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4" w:rsidRPr="003412E4" w:rsidRDefault="003412E4" w:rsidP="00341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3412E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Муниципального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с.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>дога»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426783" w:rsidRPr="003412E4" w:rsidRDefault="00D1219B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2016/2017</w:t>
      </w:r>
      <w:r w:rsidR="0042678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412E4" w:rsidRDefault="003412E4" w:rsidP="003412E4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2E4" w:rsidRDefault="003412E4">
            <w:pPr>
              <w:pStyle w:val="ConsPlusNormal"/>
              <w:spacing w:line="276" w:lineRule="auto"/>
              <w:jc w:val="center"/>
            </w:pP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176</w:t>
            </w:r>
            <w:r w:rsidR="003412E4">
              <w:t xml:space="preserve"> 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E97EF8">
            <w:pPr>
              <w:pStyle w:val="ConsPlusNormal"/>
              <w:spacing w:line="276" w:lineRule="auto"/>
              <w:jc w:val="center"/>
            </w:pPr>
            <w:r>
              <w:t>75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92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9</w:t>
            </w:r>
            <w:r w:rsidR="00A73F17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B50EDE">
              <w:t>1</w:t>
            </w:r>
            <w:r w:rsidR="006E53A5">
              <w:t xml:space="preserve"> </w:t>
            </w:r>
            <w:r w:rsidR="003412E4">
              <w:t>человек/</w:t>
            </w:r>
            <w:r w:rsidR="009B07F2">
              <w:t xml:space="preserve"> </w:t>
            </w:r>
            <w:r>
              <w:t>38,9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F63F91">
              <w:t>3,05</w:t>
            </w:r>
            <w:r w:rsidR="006E53A5">
              <w:t xml:space="preserve"> </w:t>
            </w:r>
            <w:r>
              <w:t>балл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F63F91">
            <w:pPr>
              <w:pStyle w:val="ConsPlusNormal"/>
              <w:spacing w:line="276" w:lineRule="auto"/>
              <w:jc w:val="center"/>
            </w:pPr>
            <w:r>
              <w:t>3,39</w:t>
            </w:r>
            <w:r w:rsidR="006E53A5">
              <w:t xml:space="preserve"> </w:t>
            </w:r>
            <w:r w:rsidR="003412E4">
              <w:t xml:space="preserve"> балл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 w:rsidP="003412E4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412E4">
              <w:t xml:space="preserve"> балл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3412E4">
              <w:t xml:space="preserve"> балл</w:t>
            </w:r>
          </w:p>
          <w:p w:rsidR="00C124B9" w:rsidRDefault="00C124B9">
            <w:pPr>
              <w:pStyle w:val="ConsPlusNormal"/>
              <w:spacing w:line="276" w:lineRule="auto"/>
              <w:jc w:val="center"/>
            </w:pP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C124B9">
            <w:pPr>
              <w:pStyle w:val="ConsPlusNormal"/>
              <w:spacing w:line="276" w:lineRule="auto"/>
              <w:jc w:val="center"/>
            </w:pPr>
            <w:r>
              <w:t>0 человек/0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 человек/0</w:t>
            </w:r>
            <w:r w:rsidR="003412E4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416AB7" w:rsidRDefault="009A646A" w:rsidP="003B018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9A646A">
              <w:t>190</w:t>
            </w:r>
            <w:r w:rsidR="00530277" w:rsidRPr="009A646A">
              <w:t xml:space="preserve"> человек/ 94%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416AB7" w:rsidRDefault="0071408C" w:rsidP="003B018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9A646A">
              <w:t>119</w:t>
            </w:r>
            <w:r w:rsidR="009A646A" w:rsidRPr="009A646A">
              <w:t xml:space="preserve"> человек/ 67,6</w:t>
            </w:r>
            <w:r w:rsidR="00530277" w:rsidRPr="009A646A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416AB7" w:rsidRDefault="009A646A" w:rsidP="003B018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>
              <w:t>0 человека/ 0</w:t>
            </w:r>
            <w:r w:rsidR="00530277" w:rsidRPr="00E9653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416AB7" w:rsidRDefault="009A646A" w:rsidP="003B0181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>
              <w:t>23 человека/19,3</w:t>
            </w:r>
            <w:bookmarkStart w:id="2" w:name="_GoBack"/>
            <w:bookmarkEnd w:id="2"/>
            <w:r w:rsidR="00530277" w:rsidRPr="00E96530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Pr="00C124B9" w:rsidRDefault="00530277">
            <w:pPr>
              <w:pStyle w:val="ConsPlusNormal"/>
              <w:spacing w:line="276" w:lineRule="auto"/>
              <w:jc w:val="center"/>
              <w:rPr>
                <w:color w:val="FF0000"/>
              </w:rPr>
            </w:pPr>
            <w:r w:rsidRPr="00530277">
              <w:t>0 человек/ 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D1219B">
            <w:pPr>
              <w:pStyle w:val="ConsPlusNormal"/>
              <w:spacing w:line="276" w:lineRule="auto"/>
              <w:jc w:val="center"/>
            </w:pPr>
            <w:r>
              <w:t xml:space="preserve">  3 человек/ 33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19</w:t>
            </w:r>
            <w:r w:rsidR="00530277">
              <w:t xml:space="preserve"> человек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17 человек/ 89,5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17</w:t>
            </w:r>
            <w:r w:rsidR="00530277">
              <w:t xml:space="preserve"> человек/ 8</w:t>
            </w:r>
            <w:r>
              <w:t>9</w:t>
            </w:r>
            <w:r w:rsidR="00387A36">
              <w:t>,</w:t>
            </w:r>
            <w:r>
              <w:t>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C124B9">
            <w:pPr>
              <w:pStyle w:val="ConsPlusNormal"/>
              <w:spacing w:line="276" w:lineRule="auto"/>
              <w:jc w:val="center"/>
            </w:pPr>
            <w:r>
              <w:t>0 человека/ 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2 человека/ 10,5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60C1C">
            <w:pPr>
              <w:pStyle w:val="ConsPlusNormal"/>
              <w:spacing w:line="276" w:lineRule="auto"/>
              <w:jc w:val="center"/>
            </w:pPr>
            <w:r>
              <w:t>5 человек/ 2</w:t>
            </w:r>
            <w:r w:rsidR="00530277">
              <w:t>4%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 xml:space="preserve">0 человека/ </w:t>
            </w:r>
            <w:r w:rsidR="00530277">
              <w:t>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4 человек/21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9D1231">
              <w:t xml:space="preserve"> человек</w:t>
            </w:r>
            <w:r>
              <w:t>/ 10,5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6 человек/ 31</w:t>
            </w:r>
            <w:r w:rsidR="0037517E">
              <w:t>,6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 человека/ 5</w:t>
            </w:r>
            <w:r w:rsidR="0037517E">
              <w:t>,3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37517E">
            <w:pPr>
              <w:pStyle w:val="ConsPlusNormal"/>
              <w:spacing w:line="276" w:lineRule="auto"/>
              <w:jc w:val="center"/>
            </w:pPr>
            <w:r>
              <w:t>5</w:t>
            </w:r>
            <w:r w:rsidR="0082746E">
              <w:t xml:space="preserve"> человека/ 26,3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17 человек/ 89,5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12 человек/ 63,2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30277">
            <w:pPr>
              <w:pStyle w:val="ConsPlusNormal"/>
              <w:spacing w:line="276" w:lineRule="auto"/>
              <w:jc w:val="center"/>
            </w:pP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30277" w:rsidP="003B0181">
            <w:pPr>
              <w:pStyle w:val="ConsPlusNormal"/>
              <w:spacing w:line="276" w:lineRule="auto"/>
              <w:jc w:val="center"/>
            </w:pPr>
            <w:r>
              <w:t>0,34 единиц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B7669" w:rsidP="003B0181">
            <w:pPr>
              <w:pStyle w:val="ConsPlusNormal"/>
              <w:spacing w:line="276" w:lineRule="auto"/>
              <w:jc w:val="center"/>
            </w:pPr>
            <w:r>
              <w:t>60</w:t>
            </w:r>
            <w:r w:rsidR="00530277">
              <w:t xml:space="preserve"> единицы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6E53A5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 w:rsidP="0075585D">
            <w:pPr>
              <w:pStyle w:val="ConsPlusNormal"/>
              <w:spacing w:line="276" w:lineRule="auto"/>
              <w:jc w:val="center"/>
            </w:pPr>
            <w:r>
              <w:t>100 человек/56</w:t>
            </w:r>
            <w:r w:rsidR="00892094">
              <w:t>,8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5 кв. м</w:t>
            </w:r>
          </w:p>
        </w:tc>
      </w:tr>
    </w:tbl>
    <w:p w:rsidR="003412E4" w:rsidRDefault="003412E4" w:rsidP="003412E4">
      <w:pPr>
        <w:pStyle w:val="ConsPlusNormal"/>
        <w:ind w:firstLine="540"/>
        <w:jc w:val="both"/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4"/>
    <w:rsid w:val="00063A21"/>
    <w:rsid w:val="000A2CC3"/>
    <w:rsid w:val="00140B76"/>
    <w:rsid w:val="002A5BE6"/>
    <w:rsid w:val="003412E4"/>
    <w:rsid w:val="00341730"/>
    <w:rsid w:val="0037517E"/>
    <w:rsid w:val="00387A36"/>
    <w:rsid w:val="003E2049"/>
    <w:rsid w:val="00426783"/>
    <w:rsid w:val="00530277"/>
    <w:rsid w:val="00560C1C"/>
    <w:rsid w:val="005B7669"/>
    <w:rsid w:val="006E53A5"/>
    <w:rsid w:val="0071408C"/>
    <w:rsid w:val="00715859"/>
    <w:rsid w:val="0075585D"/>
    <w:rsid w:val="0082746E"/>
    <w:rsid w:val="00876488"/>
    <w:rsid w:val="00892094"/>
    <w:rsid w:val="009A646A"/>
    <w:rsid w:val="009B07F2"/>
    <w:rsid w:val="009D1231"/>
    <w:rsid w:val="009D7B23"/>
    <w:rsid w:val="00A73F17"/>
    <w:rsid w:val="00B50EDE"/>
    <w:rsid w:val="00B62603"/>
    <w:rsid w:val="00C124B9"/>
    <w:rsid w:val="00C62945"/>
    <w:rsid w:val="00CD371F"/>
    <w:rsid w:val="00D1219B"/>
    <w:rsid w:val="00E068A6"/>
    <w:rsid w:val="00E83F9A"/>
    <w:rsid w:val="00E97EF8"/>
    <w:rsid w:val="00F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B5DF"/>
  <w15:docId w15:val="{58BF213D-BF4A-4A6C-B933-107E2A5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12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2014-09-17T05:13:00Z</dcterms:created>
  <dcterms:modified xsi:type="dcterms:W3CDTF">2017-09-02T06:37:00Z</dcterms:modified>
</cp:coreProperties>
</file>