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2DA" w:rsidRDefault="001528DB" w:rsidP="009212D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28DB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829425" cy="9373721"/>
            <wp:effectExtent l="0" t="0" r="0" b="0"/>
            <wp:docPr id="1" name="Рисунок 1" descr="C:\Users\Administrator\Desktop\ТИТУЛЬНИК СКАН\Швецова ВИ\ря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ТИТУЛЬНИК СКАН\Швецова ВИ\ря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924" cy="937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2DA" w:rsidRPr="000F0C35" w:rsidRDefault="009212DA" w:rsidP="009212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                                                   </w:t>
      </w:r>
      <w:r w:rsidRPr="008E3F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Содержание </w:t>
      </w:r>
    </w:p>
    <w:p w:rsidR="009212DA" w:rsidRDefault="009212DA" w:rsidP="009212DA">
      <w:pPr>
        <w:spacing w:before="100" w:beforeAutospacing="1" w:after="100" w:afterAutospacing="1" w:line="240" w:lineRule="auto"/>
        <w:ind w:right="-14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Синтаксис.</w:t>
      </w:r>
    </w:p>
    <w:p w:rsidR="009212DA" w:rsidRPr="009212DA" w:rsidRDefault="009212DA" w:rsidP="009212DA">
      <w:pPr>
        <w:spacing w:before="100" w:beforeAutospacing="1" w:after="100" w:afterAutospacing="1" w:line="240" w:lineRule="auto"/>
        <w:ind w:right="-14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/>
          <w:sz w:val="24"/>
          <w:szCs w:val="24"/>
        </w:rPr>
        <w:t>Практические упражнения в составлении и распространении предложений. Связь слов в предложении.</w:t>
      </w:r>
      <w:r w:rsidRPr="008528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Главные и второстепенные члены предложения.</w:t>
      </w:r>
      <w:r w:rsidRPr="008528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Различение предложений по интонации. </w:t>
      </w:r>
      <w:r w:rsidRPr="00DC2189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Повествовательные, вопросительные и восклицательные предложения. Знаки препинания в конце предложений.</w:t>
      </w:r>
    </w:p>
    <w:p w:rsidR="009212DA" w:rsidRDefault="009212DA" w:rsidP="009212DA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kern w:val="2"/>
          <w:sz w:val="24"/>
          <w:szCs w:val="24"/>
          <w:lang w:eastAsia="ar-SA"/>
        </w:rPr>
      </w:pPr>
      <w:r w:rsidRPr="00DC2189">
        <w:rPr>
          <w:rFonts w:ascii="Times New Roman" w:eastAsia="Arial Unicode MS" w:hAnsi="Times New Roman"/>
          <w:b/>
          <w:bCs/>
          <w:kern w:val="2"/>
          <w:sz w:val="24"/>
          <w:szCs w:val="24"/>
          <w:lang w:eastAsia="ar-SA"/>
        </w:rPr>
        <w:t>Фонетика</w:t>
      </w:r>
    </w:p>
    <w:p w:rsidR="009212DA" w:rsidRPr="00DC2189" w:rsidRDefault="009212DA" w:rsidP="009212DA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kern w:val="2"/>
          <w:sz w:val="24"/>
          <w:szCs w:val="24"/>
          <w:lang w:eastAsia="ar-SA"/>
        </w:rPr>
      </w:pPr>
      <w:r w:rsidRPr="00DC2189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 xml:space="preserve">Звуки и буквы. Обозначение звуков на письме. Гласные и согласные. Согласные твердые и мягкие. Обозначение мягкости согласных на письме буквами </w:t>
      </w:r>
      <w:r w:rsidRPr="00DC2189">
        <w:rPr>
          <w:rFonts w:ascii="Times New Roman" w:eastAsia="Arial Unicode MS" w:hAnsi="Times New Roman"/>
          <w:b/>
          <w:bCs/>
          <w:kern w:val="2"/>
          <w:sz w:val="24"/>
          <w:szCs w:val="24"/>
          <w:lang w:eastAsia="ar-SA"/>
        </w:rPr>
        <w:t>ь, е, ё, и, ю, я</w:t>
      </w:r>
      <w:r w:rsidRPr="00DC2189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. Согласные глухие и звонкие. Согласные парные и непарные по твердости – мягкости, звонко</w:t>
      </w:r>
      <w:r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 xml:space="preserve">сти – глухости. </w:t>
      </w:r>
      <w:r w:rsidRPr="00DC2189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 xml:space="preserve"> Ударение. Гласные ударные и безударные. Проверка написания безударных гласных путем изменения формы слова. Алфавит. </w:t>
      </w:r>
    </w:p>
    <w:p w:rsidR="009212DA" w:rsidRPr="00DC2189" w:rsidRDefault="009212DA" w:rsidP="009212DA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kern w:val="2"/>
          <w:sz w:val="24"/>
          <w:szCs w:val="24"/>
          <w:lang w:eastAsia="ar-SA"/>
        </w:rPr>
      </w:pPr>
      <w:r w:rsidRPr="00DC2189">
        <w:rPr>
          <w:rFonts w:ascii="Times New Roman" w:eastAsia="Arial Unicode MS" w:hAnsi="Times New Roman"/>
          <w:b/>
          <w:bCs/>
          <w:kern w:val="2"/>
          <w:sz w:val="24"/>
          <w:szCs w:val="24"/>
          <w:lang w:eastAsia="ar-SA"/>
        </w:rPr>
        <w:t xml:space="preserve">Морфология </w:t>
      </w:r>
    </w:p>
    <w:p w:rsidR="009212DA" w:rsidRPr="00DC2189" w:rsidRDefault="009212DA" w:rsidP="009212DA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2"/>
          <w:sz w:val="24"/>
          <w:szCs w:val="24"/>
          <w:lang w:eastAsia="ar-SA"/>
        </w:rPr>
      </w:pPr>
      <w:r w:rsidRPr="00DC2189">
        <w:rPr>
          <w:rFonts w:ascii="Times New Roman" w:eastAsia="Arial Unicode MS" w:hAnsi="Times New Roman"/>
          <w:b/>
          <w:bCs/>
          <w:kern w:val="2"/>
          <w:sz w:val="24"/>
          <w:szCs w:val="24"/>
          <w:lang w:eastAsia="ar-SA"/>
        </w:rPr>
        <w:t>Состав слова</w:t>
      </w:r>
      <w:r w:rsidRPr="00DC2189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. Корень и однокоренные слова. Окончание. Приставка. Суффикс. Образование слов с помощью приставок и суффиксов. Разбор слов по со</w:t>
      </w:r>
      <w:r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 xml:space="preserve">ставу. </w:t>
      </w:r>
    </w:p>
    <w:p w:rsidR="009212DA" w:rsidRPr="00DC2189" w:rsidRDefault="009212DA" w:rsidP="009212DA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2"/>
          <w:sz w:val="24"/>
          <w:szCs w:val="24"/>
          <w:lang w:eastAsia="ar-SA"/>
        </w:rPr>
      </w:pPr>
      <w:r w:rsidRPr="00DC2189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Правописание проверяемых безударных гласных, звонких и глухих согла</w:t>
      </w:r>
      <w:r w:rsidRPr="00DC2189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softHyphen/>
        <w:t>сных в корне слова. Единообразное написание ударных и безударных гла</w:t>
      </w:r>
      <w:r w:rsidRPr="00DC2189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softHyphen/>
        <w:t xml:space="preserve">сных, звонких и глухих согласных в корнях слов. Непроверяемые гласные и согласные в корне слов. </w:t>
      </w:r>
    </w:p>
    <w:p w:rsidR="009212DA" w:rsidRPr="00DC2189" w:rsidRDefault="009212DA" w:rsidP="009212DA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kern w:val="2"/>
          <w:sz w:val="24"/>
          <w:szCs w:val="24"/>
          <w:lang w:eastAsia="ar-SA"/>
        </w:rPr>
      </w:pPr>
      <w:r w:rsidRPr="00DC2189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 xml:space="preserve">Правописание приставок. Единообразное написание ряда приставок. Приставка и предлог. Разделительный </w:t>
      </w:r>
      <w:r w:rsidRPr="00DC2189">
        <w:rPr>
          <w:rFonts w:ascii="Times New Roman" w:eastAsia="Arial Unicode MS" w:hAnsi="Times New Roman"/>
          <w:b/>
          <w:bCs/>
          <w:kern w:val="2"/>
          <w:sz w:val="24"/>
          <w:szCs w:val="24"/>
          <w:lang w:eastAsia="ar-SA"/>
        </w:rPr>
        <w:t>ъ</w:t>
      </w:r>
      <w:r w:rsidRPr="00DC2189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 xml:space="preserve">. </w:t>
      </w:r>
    </w:p>
    <w:p w:rsidR="009212DA" w:rsidRPr="00DC2189" w:rsidRDefault="009212DA" w:rsidP="009212DA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2"/>
          <w:sz w:val="24"/>
          <w:szCs w:val="24"/>
          <w:lang w:eastAsia="ar-SA"/>
        </w:rPr>
      </w:pPr>
      <w:r w:rsidRPr="00DC2189">
        <w:rPr>
          <w:rFonts w:ascii="Times New Roman" w:eastAsia="Arial Unicode MS" w:hAnsi="Times New Roman"/>
          <w:b/>
          <w:kern w:val="2"/>
          <w:sz w:val="24"/>
          <w:szCs w:val="24"/>
          <w:lang w:eastAsia="ar-SA"/>
        </w:rPr>
        <w:t>Части речи</w:t>
      </w:r>
    </w:p>
    <w:p w:rsidR="009212DA" w:rsidRPr="00DC2189" w:rsidRDefault="009212DA" w:rsidP="009212DA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i/>
          <w:iCs/>
          <w:kern w:val="2"/>
          <w:sz w:val="24"/>
          <w:szCs w:val="24"/>
          <w:lang w:eastAsia="ar-SA"/>
        </w:rPr>
      </w:pPr>
      <w:r w:rsidRPr="00DC2189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Имя существительное, глагол, имя п</w:t>
      </w:r>
      <w:r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рилагательное.</w:t>
      </w:r>
      <w:r w:rsidRPr="00DC2189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 xml:space="preserve"> Различение частей речи по вопросам и значению. </w:t>
      </w:r>
    </w:p>
    <w:p w:rsidR="009212DA" w:rsidRPr="00DC2189" w:rsidRDefault="009212DA" w:rsidP="009212DA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i/>
          <w:iCs/>
          <w:kern w:val="2"/>
          <w:sz w:val="24"/>
          <w:szCs w:val="24"/>
          <w:lang w:eastAsia="ar-SA"/>
        </w:rPr>
      </w:pPr>
      <w:r w:rsidRPr="00DC2189">
        <w:rPr>
          <w:rFonts w:ascii="Times New Roman" w:eastAsia="Arial Unicode MS" w:hAnsi="Times New Roman"/>
          <w:b/>
          <w:bCs/>
          <w:i/>
          <w:iCs/>
          <w:kern w:val="2"/>
          <w:sz w:val="24"/>
          <w:szCs w:val="24"/>
          <w:lang w:eastAsia="ar-SA"/>
        </w:rPr>
        <w:t>Имя существительное</w:t>
      </w:r>
      <w:r w:rsidRPr="00DC2189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: общее значение. Имена существительные собственные и нарицательные, одушевленные и неодушевленные. Род</w:t>
      </w:r>
      <w:r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 xml:space="preserve"> имен существительных</w:t>
      </w:r>
      <w:r w:rsidRPr="00DC2189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. Число имен сущест</w:t>
      </w:r>
      <w:r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 xml:space="preserve">вительных. </w:t>
      </w:r>
      <w:r w:rsidRPr="00DC2189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 xml:space="preserve"> </w:t>
      </w:r>
    </w:p>
    <w:p w:rsidR="009212DA" w:rsidRPr="00DC2189" w:rsidRDefault="009212DA" w:rsidP="009212DA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2"/>
          <w:sz w:val="24"/>
          <w:szCs w:val="24"/>
          <w:lang w:eastAsia="ar-SA"/>
        </w:rPr>
      </w:pPr>
      <w:r w:rsidRPr="00DC2189">
        <w:rPr>
          <w:rFonts w:ascii="Times New Roman" w:eastAsia="Arial Unicode MS" w:hAnsi="Times New Roman"/>
          <w:b/>
          <w:bCs/>
          <w:i/>
          <w:iCs/>
          <w:kern w:val="2"/>
          <w:sz w:val="24"/>
          <w:szCs w:val="24"/>
          <w:lang w:eastAsia="ar-SA"/>
        </w:rPr>
        <w:t>Имя прилагательное</w:t>
      </w:r>
      <w:r w:rsidRPr="00DC2189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 xml:space="preserve">: понятие, значение в речи. Определение рода, числа и падежа имени прилагательного по роду, числу и падежу имени существительного. Согласование имени прилагательного с существительным в роде, числе и падеже. Спряжение имен прилагательных. </w:t>
      </w:r>
    </w:p>
    <w:p w:rsidR="009212DA" w:rsidRDefault="009212DA" w:rsidP="009212DA">
      <w:pPr>
        <w:spacing w:after="0" w:line="240" w:lineRule="auto"/>
        <w:jc w:val="both"/>
        <w:rPr>
          <w:rFonts w:ascii="Times New Roman" w:eastAsia="Arial Unicode MS" w:hAnsi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b/>
          <w:bCs/>
          <w:i/>
          <w:iCs/>
          <w:kern w:val="2"/>
          <w:sz w:val="24"/>
          <w:szCs w:val="24"/>
          <w:lang w:eastAsia="ar-SA"/>
        </w:rPr>
        <w:t xml:space="preserve">         </w:t>
      </w:r>
      <w:r w:rsidRPr="00DC2189">
        <w:rPr>
          <w:rFonts w:ascii="Times New Roman" w:eastAsia="Arial Unicode MS" w:hAnsi="Times New Roman"/>
          <w:b/>
          <w:bCs/>
          <w:i/>
          <w:iCs/>
          <w:kern w:val="2"/>
          <w:sz w:val="24"/>
          <w:szCs w:val="24"/>
          <w:lang w:eastAsia="ar-SA"/>
        </w:rPr>
        <w:t>Глагол</w:t>
      </w:r>
      <w:r w:rsidRPr="00DC2189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 xml:space="preserve"> как часть речи. Изменение глагола по временам (настоящее, про</w:t>
      </w:r>
      <w:r w:rsidRPr="00DC2189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softHyphen/>
        <w:t>шедшее, будущее).</w:t>
      </w:r>
    </w:p>
    <w:p w:rsidR="009212DA" w:rsidRPr="00DC2189" w:rsidRDefault="009212DA" w:rsidP="009212DA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2"/>
          <w:sz w:val="24"/>
          <w:szCs w:val="24"/>
          <w:lang w:eastAsia="ar-SA"/>
        </w:rPr>
      </w:pPr>
      <w:r w:rsidRPr="00DC2189">
        <w:rPr>
          <w:rFonts w:ascii="Times New Roman" w:eastAsia="Arial Unicode MS" w:hAnsi="Times New Roman"/>
          <w:b/>
          <w:bCs/>
          <w:kern w:val="2"/>
          <w:sz w:val="24"/>
          <w:szCs w:val="24"/>
          <w:lang w:eastAsia="ar-SA"/>
        </w:rPr>
        <w:t>Синтаксис.</w:t>
      </w:r>
      <w:r w:rsidRPr="00C961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Практические упражнения в составлении и распространении предложений. Связь слов в предложении. Различение предложений по интонации. </w:t>
      </w:r>
      <w:r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 xml:space="preserve"> </w:t>
      </w:r>
      <w:r w:rsidRPr="00DC2189">
        <w:rPr>
          <w:rFonts w:ascii="Times New Roman" w:eastAsia="Arial Unicode MS" w:hAnsi="Times New Roman"/>
          <w:b/>
          <w:bCs/>
          <w:kern w:val="2"/>
          <w:sz w:val="24"/>
          <w:szCs w:val="24"/>
          <w:lang w:eastAsia="ar-SA"/>
        </w:rPr>
        <w:t xml:space="preserve"> </w:t>
      </w:r>
      <w:r w:rsidRPr="00DC2189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Повествовательные, вопросительные и восклицательные предложения. Знаки препинания в конце предложений. Главные и второстепенные члены предложения. Предложения распрост</w:t>
      </w:r>
      <w:r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 xml:space="preserve">раненные и нераспространенные. </w:t>
      </w:r>
    </w:p>
    <w:p w:rsidR="009212DA" w:rsidRPr="00433872" w:rsidRDefault="009212DA" w:rsidP="009212DA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2"/>
          <w:sz w:val="24"/>
          <w:szCs w:val="24"/>
          <w:lang w:eastAsia="ar-SA"/>
        </w:rPr>
      </w:pPr>
      <w:r w:rsidRPr="00DC2189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О</w:t>
      </w:r>
      <w:r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 xml:space="preserve">днородные члены предложения. </w:t>
      </w:r>
      <w:r w:rsidRPr="003524F2">
        <w:rPr>
          <w:rFonts w:ascii="Times New Roman" w:hAnsi="Times New Roman"/>
          <w:i/>
          <w:sz w:val="24"/>
          <w:szCs w:val="24"/>
        </w:rPr>
        <w:t xml:space="preserve">     </w:t>
      </w:r>
      <w:r>
        <w:rPr>
          <w:rFonts w:ascii="Times New Roman" w:hAnsi="Times New Roman"/>
          <w:i/>
          <w:sz w:val="24"/>
          <w:szCs w:val="24"/>
        </w:rPr>
        <w:t xml:space="preserve">   </w:t>
      </w:r>
    </w:p>
    <w:p w:rsidR="009212DA" w:rsidRPr="00DC2189" w:rsidRDefault="009212DA" w:rsidP="009212DA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2"/>
          <w:sz w:val="24"/>
          <w:szCs w:val="24"/>
          <w:lang w:eastAsia="ar-SA"/>
        </w:rPr>
      </w:pPr>
      <w:r w:rsidRPr="00DC2189">
        <w:rPr>
          <w:rFonts w:ascii="Times New Roman" w:eastAsia="Arial Unicode MS" w:hAnsi="Times New Roman"/>
          <w:b/>
          <w:bCs/>
          <w:kern w:val="2"/>
          <w:sz w:val="24"/>
          <w:szCs w:val="24"/>
          <w:lang w:eastAsia="ar-SA"/>
        </w:rPr>
        <w:t xml:space="preserve">Развитие речи, работа с текстом </w:t>
      </w:r>
    </w:p>
    <w:p w:rsidR="009212DA" w:rsidRPr="00DC2189" w:rsidRDefault="009212DA" w:rsidP="009212DA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2"/>
          <w:sz w:val="24"/>
          <w:szCs w:val="24"/>
          <w:lang w:eastAsia="ar-SA"/>
        </w:rPr>
      </w:pPr>
      <w:r w:rsidRPr="00DC2189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 xml:space="preserve">Работа с деформированным </w:t>
      </w:r>
      <w:r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 xml:space="preserve">текстом. </w:t>
      </w:r>
      <w:r w:rsidRPr="00DC2189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 xml:space="preserve"> </w:t>
      </w:r>
    </w:p>
    <w:p w:rsidR="009212DA" w:rsidRPr="00DC2189" w:rsidRDefault="009212DA" w:rsidP="009212DA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2"/>
          <w:sz w:val="24"/>
          <w:szCs w:val="24"/>
          <w:lang w:eastAsia="ar-SA"/>
        </w:rPr>
      </w:pPr>
      <w:r w:rsidRPr="00DC2189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Составление рассказа по серии сюжетных картин, картине, по опорны</w:t>
      </w:r>
      <w:r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м словам, материалам наблюдения.</w:t>
      </w:r>
      <w:r w:rsidRPr="00DC2189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 xml:space="preserve"> </w:t>
      </w:r>
    </w:p>
    <w:p w:rsidR="009212DA" w:rsidRPr="00DC2189" w:rsidRDefault="009212DA" w:rsidP="009212DA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2"/>
          <w:sz w:val="24"/>
          <w:szCs w:val="24"/>
          <w:lang w:eastAsia="ar-SA"/>
        </w:rPr>
      </w:pPr>
      <w:r w:rsidRPr="00DC2189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Изложение текста с опорой на заранее с</w:t>
      </w:r>
      <w:r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 xml:space="preserve">оставленный план. </w:t>
      </w:r>
    </w:p>
    <w:p w:rsidR="009212DA" w:rsidRPr="000B5CEE" w:rsidRDefault="009212DA" w:rsidP="009212D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524F2">
        <w:rPr>
          <w:rFonts w:ascii="Times New Roman" w:hAnsi="Times New Roman"/>
          <w:i/>
          <w:sz w:val="24"/>
          <w:szCs w:val="24"/>
        </w:rPr>
        <w:t xml:space="preserve">         Примечание: упражнения в связной письменной речи даются в процессе изучен</w:t>
      </w:r>
      <w:r>
        <w:rPr>
          <w:rFonts w:ascii="Times New Roman" w:hAnsi="Times New Roman"/>
          <w:i/>
          <w:sz w:val="24"/>
          <w:szCs w:val="24"/>
        </w:rPr>
        <w:t>ия всего программного материала</w:t>
      </w:r>
    </w:p>
    <w:p w:rsidR="009212DA" w:rsidRPr="00DC2189" w:rsidRDefault="009212DA" w:rsidP="009212DA">
      <w:pPr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b/>
          <w:bCs/>
          <w:kern w:val="2"/>
          <w:sz w:val="24"/>
          <w:szCs w:val="24"/>
          <w:lang w:eastAsia="ar-SA"/>
        </w:rPr>
        <w:t xml:space="preserve">              </w:t>
      </w:r>
      <w:r w:rsidRPr="00DC2189">
        <w:rPr>
          <w:rFonts w:ascii="Times New Roman" w:eastAsia="Arial Unicode MS" w:hAnsi="Times New Roman"/>
          <w:b/>
          <w:bCs/>
          <w:kern w:val="2"/>
          <w:sz w:val="24"/>
          <w:szCs w:val="24"/>
          <w:lang w:eastAsia="ar-SA"/>
        </w:rPr>
        <w:t xml:space="preserve">Деловое письмо </w:t>
      </w:r>
    </w:p>
    <w:p w:rsidR="009212DA" w:rsidRPr="00DC2189" w:rsidRDefault="009212DA" w:rsidP="009212DA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2"/>
          <w:sz w:val="24"/>
          <w:szCs w:val="24"/>
          <w:lang w:eastAsia="ar-SA"/>
        </w:rPr>
      </w:pPr>
      <w:r w:rsidRPr="00DC2189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Адрес</w:t>
      </w:r>
      <w:r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 xml:space="preserve"> на открытке и  конверте, открытка и </w:t>
      </w:r>
      <w:r w:rsidRPr="00DC2189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 xml:space="preserve"> пись</w:t>
      </w:r>
      <w:r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 xml:space="preserve">мо. </w:t>
      </w:r>
    </w:p>
    <w:p w:rsidR="009212DA" w:rsidRPr="00DC2189" w:rsidRDefault="009212DA" w:rsidP="009212DA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kern w:val="2"/>
          <w:sz w:val="24"/>
          <w:szCs w:val="24"/>
          <w:lang w:eastAsia="ar-SA"/>
        </w:rPr>
      </w:pPr>
    </w:p>
    <w:p w:rsidR="009212DA" w:rsidRPr="003524F2" w:rsidRDefault="009212DA" w:rsidP="009212D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528DB" w:rsidRDefault="009212DA" w:rsidP="009212DA">
      <w:pPr>
        <w:pStyle w:val="a4"/>
        <w:spacing w:before="100" w:beforeAutospacing="1" w:after="100" w:afterAutospacing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</w:t>
      </w:r>
    </w:p>
    <w:p w:rsidR="009212DA" w:rsidRPr="008E3FB6" w:rsidRDefault="009212DA" w:rsidP="009212DA">
      <w:pPr>
        <w:pStyle w:val="a4"/>
        <w:spacing w:before="100" w:beforeAutospacing="1" w:after="100" w:afterAutospacing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 xml:space="preserve">  </w:t>
      </w:r>
      <w:r w:rsidRPr="008E3FB6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Учебно-тематический план</w:t>
      </w:r>
    </w:p>
    <w:tbl>
      <w:tblPr>
        <w:tblW w:w="9781" w:type="dxa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836"/>
        <w:gridCol w:w="851"/>
        <w:gridCol w:w="1695"/>
        <w:gridCol w:w="1566"/>
        <w:gridCol w:w="2126"/>
      </w:tblGrid>
      <w:tr w:rsidR="009212DA" w:rsidRPr="00BE00C6" w:rsidTr="001528DB">
        <w:trPr>
          <w:trHeight w:val="555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12DA" w:rsidRPr="00BE00C6" w:rsidRDefault="009212DA" w:rsidP="00D831C3">
            <w:pPr>
              <w:tabs>
                <w:tab w:val="left" w:pos="246"/>
              </w:tabs>
              <w:spacing w:after="0"/>
              <w:ind w:right="176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E00C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№</w:t>
            </w:r>
          </w:p>
          <w:p w:rsidR="009212DA" w:rsidRPr="00BE00C6" w:rsidRDefault="009212DA" w:rsidP="00D831C3">
            <w:pPr>
              <w:tabs>
                <w:tab w:val="left" w:pos="246"/>
              </w:tabs>
              <w:spacing w:after="0"/>
              <w:ind w:left="-108" w:right="176" w:firstLine="108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E00C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12DA" w:rsidRDefault="009212DA" w:rsidP="00D831C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E00C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Наименование разделов и тем</w:t>
            </w:r>
          </w:p>
          <w:p w:rsidR="009212DA" w:rsidRPr="00083C74" w:rsidRDefault="009212DA" w:rsidP="00D831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12DA" w:rsidRPr="00083C74" w:rsidRDefault="009212DA" w:rsidP="00D831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12DA" w:rsidRPr="00BE00C6" w:rsidRDefault="009212DA" w:rsidP="00D831C3">
            <w:pPr>
              <w:tabs>
                <w:tab w:val="left" w:pos="152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E00C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2DA" w:rsidRPr="00BE00C6" w:rsidRDefault="009212DA" w:rsidP="00D831C3">
            <w:pPr>
              <w:tabs>
                <w:tab w:val="left" w:pos="1155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E00C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 том числе на:</w:t>
            </w:r>
          </w:p>
        </w:tc>
      </w:tr>
      <w:tr w:rsidR="009212DA" w:rsidRPr="00BE00C6" w:rsidTr="001528DB">
        <w:trPr>
          <w:trHeight w:val="570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12DA" w:rsidRPr="00BE00C6" w:rsidRDefault="009212DA" w:rsidP="00D831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12DA" w:rsidRPr="00BE00C6" w:rsidRDefault="009212DA" w:rsidP="00D831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12DA" w:rsidRPr="00BE00C6" w:rsidRDefault="009212DA" w:rsidP="00D831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2DA" w:rsidRPr="00BE00C6" w:rsidRDefault="009212DA" w:rsidP="00D831C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E00C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12DA" w:rsidRPr="00BE00C6" w:rsidRDefault="009212DA" w:rsidP="00D831C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Изложения, сочинения</w:t>
            </w:r>
          </w:p>
        </w:tc>
        <w:bookmarkStart w:id="0" w:name="_GoBack"/>
        <w:bookmarkEnd w:id="0"/>
      </w:tr>
      <w:tr w:rsidR="009212DA" w:rsidRPr="00BE00C6" w:rsidTr="001528DB">
        <w:trPr>
          <w:trHeight w:val="41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2DA" w:rsidRPr="00BE00C6" w:rsidRDefault="009212DA" w:rsidP="00D831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2DA" w:rsidRPr="00BE00C6" w:rsidRDefault="009212DA" w:rsidP="00D831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2DA" w:rsidRPr="00BE00C6" w:rsidRDefault="009212DA" w:rsidP="00D831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2DA" w:rsidRPr="00BE00C6" w:rsidRDefault="009212DA" w:rsidP="00D831C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212DA" w:rsidRPr="00BE00C6" w:rsidRDefault="009212DA" w:rsidP="00D831C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Списывание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2DA" w:rsidRDefault="009212DA" w:rsidP="00D831C3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Словарный диктант</w:t>
            </w:r>
          </w:p>
          <w:p w:rsidR="009212DA" w:rsidRPr="00BE00C6" w:rsidRDefault="009212DA" w:rsidP="00D831C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2DA" w:rsidRDefault="009212DA" w:rsidP="00D831C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212DA" w:rsidRPr="00BE00C6" w:rsidTr="001528D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2DA" w:rsidRPr="00926FD5" w:rsidRDefault="009212DA" w:rsidP="00D831C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26F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2DA" w:rsidRPr="00926FD5" w:rsidRDefault="009212DA" w:rsidP="00D831C3">
            <w:pPr>
              <w:spacing w:after="0"/>
              <w:contextualSpacing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Синтаксис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2DA" w:rsidRPr="00926FD5" w:rsidRDefault="009212DA" w:rsidP="00D831C3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9212DA" w:rsidRDefault="009212DA" w:rsidP="00D831C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9212DA" w:rsidRDefault="009212DA" w:rsidP="00D831C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9212DA" w:rsidRDefault="009212DA" w:rsidP="00D831C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9212DA" w:rsidRDefault="009212DA" w:rsidP="00D831C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9212DA" w:rsidRDefault="009212DA" w:rsidP="00D831C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9212DA" w:rsidRDefault="009212DA" w:rsidP="00D831C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9212DA" w:rsidRDefault="009212DA" w:rsidP="00D831C3">
            <w:pPr>
              <w:spacing w:after="0"/>
              <w:contextualSpacing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9212DA" w:rsidRPr="00D720A3" w:rsidRDefault="009212DA" w:rsidP="00D831C3">
            <w:pPr>
              <w:spacing w:after="0"/>
              <w:contextualSpacing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 </w:t>
            </w:r>
          </w:p>
          <w:p w:rsidR="009212DA" w:rsidRPr="00477133" w:rsidRDefault="009212DA" w:rsidP="00D831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212DA" w:rsidRDefault="009212DA" w:rsidP="00D831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12DA" w:rsidRDefault="009212DA" w:rsidP="00D831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12DA" w:rsidRDefault="009212DA" w:rsidP="00D831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12DA" w:rsidRDefault="009212DA" w:rsidP="00D831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12DA" w:rsidRDefault="009212DA" w:rsidP="00D831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12DA" w:rsidRDefault="009212DA" w:rsidP="00D831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5</w:t>
            </w:r>
          </w:p>
          <w:p w:rsidR="009212DA" w:rsidRDefault="009212DA" w:rsidP="00D831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12DA" w:rsidRDefault="009212DA" w:rsidP="00D831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12DA" w:rsidRDefault="009212DA" w:rsidP="00D831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12DA" w:rsidRDefault="009212DA" w:rsidP="00D831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12DA" w:rsidRDefault="009212DA" w:rsidP="00D831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12DA" w:rsidRDefault="009212DA" w:rsidP="00D831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12DA" w:rsidRDefault="009212DA" w:rsidP="00D831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12DA" w:rsidRPr="00477133" w:rsidRDefault="009212DA" w:rsidP="00D831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12DA" w:rsidRPr="00BE00C6" w:rsidRDefault="009212DA" w:rsidP="00D831C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9212DA" w:rsidRDefault="009212DA" w:rsidP="00D831C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9212DA" w:rsidRDefault="009212DA" w:rsidP="00D831C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9212DA" w:rsidRDefault="009212DA" w:rsidP="00D831C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9212DA" w:rsidRDefault="009212DA" w:rsidP="00D831C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9212DA" w:rsidRDefault="009212DA" w:rsidP="00D831C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9212DA" w:rsidRDefault="009212DA" w:rsidP="00D831C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9212DA" w:rsidRDefault="009212DA" w:rsidP="00D831C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9212DA" w:rsidRPr="00BE00C6" w:rsidRDefault="009212DA" w:rsidP="00D831C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  <w:p w:rsidR="009212DA" w:rsidRDefault="009212DA" w:rsidP="00D831C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9212DA" w:rsidRDefault="009212DA" w:rsidP="00D831C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9212DA" w:rsidRDefault="009212DA" w:rsidP="00D831C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9212DA" w:rsidRDefault="009212DA" w:rsidP="00D831C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9212DA" w:rsidRDefault="009212DA" w:rsidP="00D831C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9212DA" w:rsidRDefault="009212DA" w:rsidP="00D831C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9212DA" w:rsidRDefault="009212DA" w:rsidP="00D831C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9212DA" w:rsidRDefault="009212DA" w:rsidP="00D831C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9212DA" w:rsidRPr="00BE00C6" w:rsidRDefault="009212DA" w:rsidP="00D831C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212DA" w:rsidRPr="00BE00C6" w:rsidTr="001528D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2DA" w:rsidRPr="00926FD5" w:rsidRDefault="009212DA" w:rsidP="00D831C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26F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2DA" w:rsidRPr="00926FD5" w:rsidRDefault="009212DA" w:rsidP="00D831C3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Фонетика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2DA" w:rsidRPr="00926FD5" w:rsidRDefault="009212DA" w:rsidP="00D831C3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26F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5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9212DA" w:rsidRPr="00BE00C6" w:rsidRDefault="009212DA" w:rsidP="00D831C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212DA" w:rsidRPr="00BE00C6" w:rsidRDefault="009212DA" w:rsidP="00D831C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12DA" w:rsidRPr="00BE00C6" w:rsidRDefault="009212DA" w:rsidP="00D831C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212DA" w:rsidRPr="00BE00C6" w:rsidTr="001528D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2DA" w:rsidRPr="00926FD5" w:rsidRDefault="009212DA" w:rsidP="00D831C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26F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2DA" w:rsidRPr="00926FD5" w:rsidRDefault="009212DA" w:rsidP="00D831C3">
            <w:pPr>
              <w:spacing w:after="0"/>
              <w:ind w:hanging="108"/>
              <w:contextualSpacing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26F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Морфология</w:t>
            </w:r>
            <w:r w:rsidRPr="00926F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:</w:t>
            </w:r>
          </w:p>
          <w:p w:rsidR="009212DA" w:rsidRPr="00926FD5" w:rsidRDefault="009212DA" w:rsidP="00D831C3">
            <w:pPr>
              <w:spacing w:after="0"/>
              <w:ind w:hanging="108"/>
              <w:contextualSpacing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26F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  </w:t>
            </w:r>
            <w:r w:rsidRPr="00926FD5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состав слова</w:t>
            </w:r>
          </w:p>
          <w:p w:rsidR="009212DA" w:rsidRPr="00926FD5" w:rsidRDefault="009212DA" w:rsidP="00D831C3">
            <w:pPr>
              <w:spacing w:after="0"/>
              <w:ind w:hanging="108"/>
              <w:contextualSpacing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26FD5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   части речи</w:t>
            </w:r>
          </w:p>
          <w:p w:rsidR="009212DA" w:rsidRPr="00926FD5" w:rsidRDefault="009212DA" w:rsidP="00D831C3">
            <w:pPr>
              <w:spacing w:after="0"/>
              <w:ind w:hanging="108"/>
              <w:contextualSpacing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26FD5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   имя существительное</w:t>
            </w:r>
          </w:p>
          <w:p w:rsidR="009212DA" w:rsidRPr="00926FD5" w:rsidRDefault="009212DA" w:rsidP="00D831C3">
            <w:pPr>
              <w:spacing w:after="0"/>
              <w:ind w:hanging="108"/>
              <w:contextualSpacing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26FD5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   имя прилагательное</w:t>
            </w:r>
          </w:p>
          <w:p w:rsidR="009212DA" w:rsidRPr="00926FD5" w:rsidRDefault="009212DA" w:rsidP="00D831C3">
            <w:pPr>
              <w:spacing w:after="0"/>
              <w:ind w:hanging="108"/>
              <w:contextualSpacing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26FD5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    глагол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2DA" w:rsidRPr="00926FD5" w:rsidRDefault="009212DA" w:rsidP="00D831C3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36</w:t>
            </w:r>
          </w:p>
          <w:p w:rsidR="009212DA" w:rsidRPr="00926FD5" w:rsidRDefault="009212DA" w:rsidP="00D831C3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17</w:t>
            </w:r>
          </w:p>
          <w:p w:rsidR="009212DA" w:rsidRPr="00926FD5" w:rsidRDefault="009212DA" w:rsidP="00D831C3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26F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  <w:p w:rsidR="009212DA" w:rsidRPr="00926FD5" w:rsidRDefault="009212DA" w:rsidP="00D831C3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  <w:p w:rsidR="009212DA" w:rsidRPr="00926FD5" w:rsidRDefault="009212DA" w:rsidP="00D831C3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  <w:p w:rsidR="009212DA" w:rsidRPr="00926FD5" w:rsidRDefault="009212DA" w:rsidP="00D831C3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9212DA" w:rsidRPr="00BE00C6" w:rsidRDefault="009212DA" w:rsidP="00D831C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212DA" w:rsidRPr="00BE00C6" w:rsidRDefault="009212DA" w:rsidP="00D831C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12DA" w:rsidRPr="00BE00C6" w:rsidRDefault="009212DA" w:rsidP="00D831C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212DA" w:rsidRPr="00BE00C6" w:rsidTr="001528DB">
        <w:trPr>
          <w:trHeight w:val="840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2DA" w:rsidRPr="00926FD5" w:rsidRDefault="009212DA" w:rsidP="00D831C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9212DA" w:rsidRPr="00926FD5" w:rsidRDefault="009212DA" w:rsidP="00D831C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2DA" w:rsidRPr="00926FD5" w:rsidRDefault="009212DA" w:rsidP="00D831C3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  <w:t xml:space="preserve">Развитие </w:t>
            </w:r>
            <w:r w:rsidRPr="00433872"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  <w:t xml:space="preserve">речи, работа с текстом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2DA" w:rsidRPr="00926FD5" w:rsidRDefault="009212DA" w:rsidP="00D831C3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5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9212DA" w:rsidRPr="00BE00C6" w:rsidRDefault="009212DA" w:rsidP="00D831C3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212DA" w:rsidRPr="00BE00C6" w:rsidRDefault="009212DA" w:rsidP="00D831C3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12DA" w:rsidRPr="00BE00C6" w:rsidRDefault="009212DA" w:rsidP="00D831C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212DA" w:rsidRPr="00BE00C6" w:rsidTr="001528DB">
        <w:trPr>
          <w:trHeight w:val="300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DA" w:rsidRPr="00926FD5" w:rsidRDefault="009212DA" w:rsidP="00D831C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DA" w:rsidRPr="00433872" w:rsidRDefault="009212DA" w:rsidP="00D831C3">
            <w:pPr>
              <w:suppressAutoHyphens/>
              <w:spacing w:after="0" w:line="36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433872"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  <w:t xml:space="preserve">Деловое письмо </w:t>
            </w:r>
          </w:p>
          <w:p w:rsidR="009212DA" w:rsidRPr="00433872" w:rsidRDefault="009212DA" w:rsidP="00D831C3">
            <w:pPr>
              <w:spacing w:after="0"/>
              <w:ind w:hanging="108"/>
              <w:contextualSpacing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DA" w:rsidRPr="00926FD5" w:rsidRDefault="009212DA" w:rsidP="00D831C3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212DA" w:rsidRPr="00BE00C6" w:rsidRDefault="009212DA" w:rsidP="00D831C3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212DA" w:rsidRPr="00BE00C6" w:rsidRDefault="009212DA" w:rsidP="00D831C3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12DA" w:rsidRPr="00BE00C6" w:rsidRDefault="009212DA" w:rsidP="00D831C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212DA" w:rsidRPr="00BE00C6" w:rsidTr="001528D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2DA" w:rsidRPr="00926FD5" w:rsidRDefault="009212DA" w:rsidP="00D831C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9212DA" w:rsidRPr="00926FD5" w:rsidRDefault="009212DA" w:rsidP="00D831C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2DA" w:rsidRPr="00926FD5" w:rsidRDefault="009212DA" w:rsidP="00D831C3">
            <w:pPr>
              <w:spacing w:after="0"/>
              <w:ind w:hanging="108"/>
              <w:contextualSpacing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26F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2DA" w:rsidRPr="00926FD5" w:rsidRDefault="009212DA" w:rsidP="00D831C3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9212DA" w:rsidRPr="00BE00C6" w:rsidRDefault="009212DA" w:rsidP="00D831C3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212DA" w:rsidRPr="00BE00C6" w:rsidRDefault="009212DA" w:rsidP="00D831C3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12DA" w:rsidRPr="00BE00C6" w:rsidRDefault="009212DA" w:rsidP="00D831C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212DA" w:rsidRPr="00BE00C6" w:rsidTr="001528D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2DA" w:rsidRPr="00926FD5" w:rsidRDefault="009212DA" w:rsidP="00D831C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9212DA" w:rsidRPr="00926FD5" w:rsidRDefault="009212DA" w:rsidP="00D831C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2DA" w:rsidRDefault="009212DA" w:rsidP="00D831C3">
            <w:pPr>
              <w:spacing w:after="0"/>
              <w:ind w:hanging="108"/>
              <w:contextualSpacing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26F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Итого</w:t>
            </w:r>
          </w:p>
          <w:p w:rsidR="009212DA" w:rsidRPr="00083C74" w:rsidRDefault="009212DA" w:rsidP="00D831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2DA" w:rsidRPr="00926FD5" w:rsidRDefault="009212DA" w:rsidP="00D831C3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2DA" w:rsidRPr="00BE00C6" w:rsidRDefault="009212DA" w:rsidP="00D831C3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2DA" w:rsidRPr="00BE00C6" w:rsidRDefault="009212DA" w:rsidP="00D831C3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2DA" w:rsidRPr="00BE00C6" w:rsidRDefault="009212DA" w:rsidP="00D831C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212DA" w:rsidRPr="00BE00C6" w:rsidTr="001528D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2DA" w:rsidRDefault="009212DA" w:rsidP="00D831C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2DA" w:rsidRDefault="009212DA" w:rsidP="00D831C3">
            <w:pPr>
              <w:spacing w:after="0"/>
              <w:ind w:hanging="108"/>
              <w:contextualSpacing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2DA" w:rsidRPr="00BE00C6" w:rsidRDefault="009212DA" w:rsidP="00D831C3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2DA" w:rsidRPr="00BE00C6" w:rsidRDefault="009212DA" w:rsidP="00D831C3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2DA" w:rsidRPr="00BE00C6" w:rsidRDefault="009212DA" w:rsidP="00D831C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9212DA" w:rsidRPr="00BE00C6" w:rsidRDefault="009212DA" w:rsidP="009212D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12DA" w:rsidRDefault="009212DA" w:rsidP="009212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212DA" w:rsidRDefault="009212DA" w:rsidP="009212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212DA" w:rsidRDefault="009212DA" w:rsidP="009212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212DA" w:rsidRDefault="009212DA" w:rsidP="009212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212DA" w:rsidRDefault="009212DA" w:rsidP="009212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212DA" w:rsidRDefault="009212DA" w:rsidP="009212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212DA" w:rsidRDefault="009212DA" w:rsidP="009212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212DA" w:rsidRDefault="009212DA" w:rsidP="009212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212DA" w:rsidRDefault="009212DA" w:rsidP="009212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212DA" w:rsidRPr="004A5A3D" w:rsidRDefault="009212DA" w:rsidP="009212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212DA" w:rsidRPr="008E3FB6" w:rsidRDefault="009212DA" w:rsidP="009212DA">
      <w:pPr>
        <w:tabs>
          <w:tab w:val="left" w:pos="8931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E3FB6">
        <w:rPr>
          <w:rFonts w:ascii="Times New Roman" w:hAnsi="Times New Roman"/>
          <w:b/>
          <w:color w:val="000000"/>
          <w:sz w:val="24"/>
          <w:szCs w:val="24"/>
        </w:rPr>
        <w:t>Календарно – тематическое планирование</w:t>
      </w:r>
    </w:p>
    <w:p w:rsidR="009212DA" w:rsidRPr="00EB11E9" w:rsidRDefault="009212DA" w:rsidP="009212DA">
      <w:pPr>
        <w:pStyle w:val="a4"/>
        <w:spacing w:after="0" w:line="240" w:lineRule="auto"/>
        <w:ind w:left="1287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237"/>
        <w:gridCol w:w="1134"/>
        <w:gridCol w:w="1276"/>
      </w:tblGrid>
      <w:tr w:rsidR="009212DA" w:rsidRPr="00851DF2" w:rsidTr="00D831C3">
        <w:tc>
          <w:tcPr>
            <w:tcW w:w="817" w:type="dxa"/>
            <w:tcBorders>
              <w:right w:val="single" w:sz="4" w:space="0" w:color="auto"/>
            </w:tcBorders>
          </w:tcPr>
          <w:p w:rsidR="009212DA" w:rsidRPr="00851DF2" w:rsidRDefault="009212DA" w:rsidP="00D83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DF2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Pr="00851DF2" w:rsidRDefault="009212DA" w:rsidP="00D831C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2DA" w:rsidRPr="00851DF2" w:rsidRDefault="009212DA" w:rsidP="00D831C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DF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Pr="00851DF2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Кол</w:t>
            </w:r>
            <w:r w:rsidRPr="00851DF2">
              <w:rPr>
                <w:rFonts w:ascii="Times New Roman" w:eastAsia="MS Mincho" w:hAnsi="Times New Roman"/>
                <w:b/>
                <w:sz w:val="24"/>
                <w:szCs w:val="24"/>
              </w:rPr>
              <w:t>-во часов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2DA" w:rsidRPr="00851DF2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  <w:p w:rsidR="009212DA" w:rsidRPr="00851DF2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DF2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Дата    </w:t>
            </w:r>
          </w:p>
        </w:tc>
      </w:tr>
      <w:tr w:rsidR="009212DA" w:rsidRPr="00851DF2" w:rsidTr="00D831C3">
        <w:tc>
          <w:tcPr>
            <w:tcW w:w="817" w:type="dxa"/>
            <w:tcBorders>
              <w:right w:val="single" w:sz="4" w:space="0" w:color="auto"/>
            </w:tcBorders>
          </w:tcPr>
          <w:p w:rsidR="009212DA" w:rsidRPr="00851DF2" w:rsidRDefault="009212DA" w:rsidP="00D83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Pr="00851DF2" w:rsidRDefault="009212DA" w:rsidP="00D831C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Синтаксис.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Pr="00851DF2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2DA" w:rsidRPr="00851DF2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9212DA" w:rsidRPr="00851DF2" w:rsidTr="00D831C3">
        <w:tc>
          <w:tcPr>
            <w:tcW w:w="817" w:type="dxa"/>
            <w:tcBorders>
              <w:right w:val="single" w:sz="4" w:space="0" w:color="auto"/>
            </w:tcBorders>
          </w:tcPr>
          <w:p w:rsidR="009212DA" w:rsidRPr="001D0236" w:rsidRDefault="009212DA" w:rsidP="00D83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Pr="00F61A00" w:rsidRDefault="009212DA" w:rsidP="00D831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Практические упражнения в составлении и распространении предложений. Связь слов в предложении.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Pr="00302561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  <w:r w:rsidRPr="00302561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2DA" w:rsidRPr="00851DF2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9212DA" w:rsidRPr="00851DF2" w:rsidTr="00D831C3">
        <w:tc>
          <w:tcPr>
            <w:tcW w:w="817" w:type="dxa"/>
            <w:tcBorders>
              <w:right w:val="single" w:sz="4" w:space="0" w:color="auto"/>
            </w:tcBorders>
          </w:tcPr>
          <w:p w:rsidR="009212DA" w:rsidRPr="001D0236" w:rsidRDefault="009212DA" w:rsidP="00D83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Default="009212DA" w:rsidP="00D831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Pr="00302561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  <w:r w:rsidRPr="00302561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2DA" w:rsidRPr="00851DF2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9212DA" w:rsidRPr="00851DF2" w:rsidTr="00D831C3">
        <w:tc>
          <w:tcPr>
            <w:tcW w:w="817" w:type="dxa"/>
            <w:tcBorders>
              <w:right w:val="single" w:sz="4" w:space="0" w:color="auto"/>
            </w:tcBorders>
          </w:tcPr>
          <w:p w:rsidR="009212DA" w:rsidRPr="00C72B4C" w:rsidRDefault="009212DA" w:rsidP="00D83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Default="009212DA" w:rsidP="00D831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предложений по интонации.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Pr="00302561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  <w:p w:rsidR="009212DA" w:rsidRPr="00302561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9212DA" w:rsidRPr="00071E3B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2DA" w:rsidRPr="00851DF2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9212DA" w:rsidRPr="00851DF2" w:rsidTr="00D831C3">
        <w:tc>
          <w:tcPr>
            <w:tcW w:w="817" w:type="dxa"/>
            <w:tcBorders>
              <w:right w:val="single" w:sz="4" w:space="0" w:color="auto"/>
            </w:tcBorders>
          </w:tcPr>
          <w:p w:rsidR="009212DA" w:rsidRPr="00C72B4C" w:rsidRDefault="009212DA" w:rsidP="00D83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Default="009212DA" w:rsidP="00D831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189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Повествовательные, вопросительные и восклицательные предложения. Знаки препинания в конце предложений.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2DA" w:rsidRPr="00851DF2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9212DA" w:rsidRPr="00851DF2" w:rsidTr="00D831C3">
        <w:tc>
          <w:tcPr>
            <w:tcW w:w="817" w:type="dxa"/>
            <w:tcBorders>
              <w:right w:val="single" w:sz="4" w:space="0" w:color="auto"/>
            </w:tcBorders>
          </w:tcPr>
          <w:p w:rsidR="009212DA" w:rsidRPr="00C72B4C" w:rsidRDefault="009212DA" w:rsidP="00D83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Pr="00F61A00" w:rsidRDefault="009212DA" w:rsidP="00D831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Фонетика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Pr="00852833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2DA" w:rsidRPr="00851DF2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9212DA" w:rsidRPr="00851DF2" w:rsidTr="00D831C3">
        <w:tc>
          <w:tcPr>
            <w:tcW w:w="817" w:type="dxa"/>
            <w:tcBorders>
              <w:right w:val="single" w:sz="4" w:space="0" w:color="auto"/>
            </w:tcBorders>
          </w:tcPr>
          <w:p w:rsidR="009212DA" w:rsidRPr="00C72B4C" w:rsidRDefault="009212DA" w:rsidP="00D83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4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-8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Pr="00481559" w:rsidRDefault="009212DA" w:rsidP="00D831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59">
              <w:rPr>
                <w:rFonts w:ascii="Times New Roman" w:hAnsi="Times New Roman"/>
                <w:sz w:val="24"/>
                <w:szCs w:val="24"/>
              </w:rPr>
              <w:t>Звуки и буквы.</w:t>
            </w:r>
            <w:r w:rsidRPr="00DC2189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Обозначение звуков на письме</w:t>
            </w: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.</w:t>
            </w:r>
            <w:r w:rsidRPr="00481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481559">
              <w:rPr>
                <w:rFonts w:ascii="Times New Roman" w:hAnsi="Times New Roman"/>
                <w:sz w:val="24"/>
                <w:szCs w:val="24"/>
              </w:rPr>
              <w:t>ласные и согласные. Алфавит.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Pr="00302561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2DA" w:rsidRPr="00851DF2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9212DA" w:rsidRPr="00851DF2" w:rsidTr="00D831C3">
        <w:tc>
          <w:tcPr>
            <w:tcW w:w="817" w:type="dxa"/>
            <w:tcBorders>
              <w:right w:val="single" w:sz="4" w:space="0" w:color="auto"/>
            </w:tcBorders>
          </w:tcPr>
          <w:p w:rsidR="009212DA" w:rsidRPr="00C72B4C" w:rsidRDefault="009212DA" w:rsidP="00D83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Pr="00481559" w:rsidRDefault="009212DA" w:rsidP="00D831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59">
              <w:rPr>
                <w:rFonts w:ascii="Times New Roman" w:hAnsi="Times New Roman"/>
                <w:sz w:val="24"/>
                <w:szCs w:val="24"/>
              </w:rPr>
              <w:t>Согласные твёрдые и мягкие. Обозначение мягкости согласных буквами ь, е, ё, и, ю, я.</w:t>
            </w:r>
            <w:r w:rsidRPr="00DC2189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Согласные парные и непарные по твердости – мягкости</w:t>
            </w: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Pr="00302561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  <w:r w:rsidRPr="00302561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2DA" w:rsidRPr="00851DF2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9212DA" w:rsidRPr="00851DF2" w:rsidTr="00D831C3">
        <w:tc>
          <w:tcPr>
            <w:tcW w:w="817" w:type="dxa"/>
            <w:tcBorders>
              <w:right w:val="single" w:sz="4" w:space="0" w:color="auto"/>
            </w:tcBorders>
          </w:tcPr>
          <w:p w:rsidR="009212DA" w:rsidRPr="00C72B4C" w:rsidRDefault="009212DA" w:rsidP="00D83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Pr="00E91314" w:rsidRDefault="009212DA" w:rsidP="00D831C3">
            <w:pPr>
              <w:suppressAutoHyphens/>
              <w:spacing w:after="0" w:line="36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302561"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2189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Изложение текста с опорой на заранее с</w:t>
            </w: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оставленный план.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Pr="00071E3B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071E3B">
              <w:rPr>
                <w:rFonts w:ascii="Times New Roman" w:eastAsia="MS Mincho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2DA" w:rsidRPr="00851DF2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9212DA" w:rsidRPr="00851DF2" w:rsidTr="00D831C3">
        <w:tc>
          <w:tcPr>
            <w:tcW w:w="817" w:type="dxa"/>
            <w:tcBorders>
              <w:right w:val="single" w:sz="4" w:space="0" w:color="auto"/>
            </w:tcBorders>
          </w:tcPr>
          <w:p w:rsidR="009212DA" w:rsidRPr="00C72B4C" w:rsidRDefault="009212DA" w:rsidP="00D83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4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Pr="00481559" w:rsidRDefault="009212DA" w:rsidP="00D831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1559">
              <w:rPr>
                <w:rFonts w:ascii="Times New Roman" w:hAnsi="Times New Roman"/>
                <w:sz w:val="24"/>
                <w:szCs w:val="24"/>
              </w:rPr>
              <w:t>Буквы е, ё, ю, я в начале слова и после гласных.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Pr="00302561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  <w:r w:rsidRPr="00302561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2DA" w:rsidRPr="00851DF2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9212DA" w:rsidRPr="00851DF2" w:rsidTr="00D831C3">
        <w:tc>
          <w:tcPr>
            <w:tcW w:w="817" w:type="dxa"/>
            <w:tcBorders>
              <w:right w:val="single" w:sz="4" w:space="0" w:color="auto"/>
            </w:tcBorders>
          </w:tcPr>
          <w:p w:rsidR="009212DA" w:rsidRPr="00C72B4C" w:rsidRDefault="009212DA" w:rsidP="00D83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C72B4C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Pr="00481559" w:rsidRDefault="009212DA" w:rsidP="00D831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C2189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Согласные парные и н</w:t>
            </w: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епарные по </w:t>
            </w:r>
            <w:r w:rsidRPr="00DC2189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звонкости – глухости.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Pr="00302561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  <w:r w:rsidRPr="00302561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2DA" w:rsidRPr="00851DF2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9212DA" w:rsidRPr="00851DF2" w:rsidTr="00D831C3">
        <w:tc>
          <w:tcPr>
            <w:tcW w:w="817" w:type="dxa"/>
            <w:tcBorders>
              <w:right w:val="single" w:sz="4" w:space="0" w:color="auto"/>
            </w:tcBorders>
          </w:tcPr>
          <w:p w:rsidR="009212DA" w:rsidRPr="00C72B4C" w:rsidRDefault="009212DA" w:rsidP="00D83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4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Pr="00481559" w:rsidRDefault="009212DA" w:rsidP="00D831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024E">
              <w:rPr>
                <w:rFonts w:ascii="Times New Roman" w:hAnsi="Times New Roman"/>
                <w:i/>
                <w:sz w:val="24"/>
                <w:szCs w:val="24"/>
              </w:rPr>
              <w:t>Контрольное списывание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Pr="00302561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2DA" w:rsidRPr="00851DF2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9212DA" w:rsidRPr="00851DF2" w:rsidTr="00D831C3">
        <w:tc>
          <w:tcPr>
            <w:tcW w:w="817" w:type="dxa"/>
            <w:tcBorders>
              <w:right w:val="single" w:sz="4" w:space="0" w:color="auto"/>
            </w:tcBorders>
          </w:tcPr>
          <w:p w:rsidR="009212DA" w:rsidRPr="00C72B4C" w:rsidRDefault="009212DA" w:rsidP="00D83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C72B4C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Pr="00481559" w:rsidRDefault="009212DA" w:rsidP="00D831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2189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Ударение.</w:t>
            </w: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481559">
              <w:rPr>
                <w:rFonts w:ascii="Times New Roman" w:hAnsi="Times New Roman"/>
                <w:sz w:val="24"/>
                <w:szCs w:val="24"/>
              </w:rPr>
              <w:t>Гласные ударные и безударные. Проверка написания безударных гласных путём изменения формы слова.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096">
              <w:rPr>
                <w:rFonts w:ascii="Times New Roman" w:hAnsi="Times New Roman"/>
                <w:i/>
                <w:sz w:val="24"/>
                <w:szCs w:val="24"/>
              </w:rPr>
              <w:t>Словарный диктант.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Pr="00302561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  <w:r w:rsidRPr="00302561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2DA" w:rsidRPr="00851DF2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9212DA" w:rsidRPr="00851DF2" w:rsidTr="00D831C3">
        <w:tc>
          <w:tcPr>
            <w:tcW w:w="817" w:type="dxa"/>
            <w:tcBorders>
              <w:right w:val="single" w:sz="4" w:space="0" w:color="auto"/>
            </w:tcBorders>
          </w:tcPr>
          <w:p w:rsidR="009212DA" w:rsidRPr="00C72B4C" w:rsidRDefault="009212DA" w:rsidP="00D83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Default="009212DA" w:rsidP="00D831C3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7A85">
              <w:rPr>
                <w:rFonts w:ascii="Times New Roman" w:hAnsi="Times New Roman"/>
                <w:b/>
                <w:sz w:val="24"/>
                <w:szCs w:val="24"/>
              </w:rPr>
              <w:t>Слово</w:t>
            </w:r>
            <w:r w:rsidRPr="00CC7A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</w:p>
          <w:p w:rsidR="009212DA" w:rsidRPr="00CC7A85" w:rsidRDefault="009212DA" w:rsidP="00D831C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7A85">
              <w:rPr>
                <w:rFonts w:ascii="Times New Roman" w:hAnsi="Times New Roman"/>
                <w:b/>
                <w:i/>
                <w:sz w:val="24"/>
                <w:szCs w:val="24"/>
              </w:rPr>
              <w:t>Состав слова.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Pr="00852833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35</w:t>
            </w:r>
          </w:p>
          <w:p w:rsidR="009212DA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9212DA" w:rsidRPr="00852833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2DA" w:rsidRPr="00851DF2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9212DA" w:rsidRPr="00CC7A85" w:rsidTr="00D831C3">
        <w:tc>
          <w:tcPr>
            <w:tcW w:w="817" w:type="dxa"/>
            <w:tcBorders>
              <w:right w:val="single" w:sz="4" w:space="0" w:color="auto"/>
            </w:tcBorders>
          </w:tcPr>
          <w:p w:rsidR="009212DA" w:rsidRPr="00CC7A85" w:rsidRDefault="009212DA" w:rsidP="00D83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Pr="00CC7A85" w:rsidRDefault="009212DA" w:rsidP="00D831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7A85">
              <w:rPr>
                <w:rFonts w:ascii="Times New Roman" w:hAnsi="Times New Roman"/>
                <w:sz w:val="24"/>
                <w:szCs w:val="24"/>
              </w:rPr>
              <w:t>Корень и однокоренные слова.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Pr="00302561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  <w:r w:rsidRPr="00302561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2DA" w:rsidRPr="00CC7A85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9212DA" w:rsidRPr="00CC7A85" w:rsidTr="00D831C3">
        <w:tc>
          <w:tcPr>
            <w:tcW w:w="817" w:type="dxa"/>
            <w:tcBorders>
              <w:right w:val="single" w:sz="4" w:space="0" w:color="auto"/>
            </w:tcBorders>
          </w:tcPr>
          <w:p w:rsidR="009212DA" w:rsidRPr="00CC7A85" w:rsidRDefault="009212DA" w:rsidP="00D83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Pr="00CC7A85" w:rsidRDefault="009212DA" w:rsidP="00D831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Р/</w:t>
            </w:r>
            <w:proofErr w:type="gramStart"/>
            <w:r w:rsidRPr="00302561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Составление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рассказа по материалам наблюдения.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Pr="00071E3B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071E3B">
              <w:rPr>
                <w:rFonts w:ascii="Times New Roman" w:eastAsia="MS Mincho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2DA" w:rsidRPr="00CC7A85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9212DA" w:rsidRPr="00CC7A85" w:rsidTr="00D831C3">
        <w:tc>
          <w:tcPr>
            <w:tcW w:w="817" w:type="dxa"/>
            <w:tcBorders>
              <w:right w:val="single" w:sz="4" w:space="0" w:color="auto"/>
            </w:tcBorders>
          </w:tcPr>
          <w:p w:rsidR="009212DA" w:rsidRPr="00CC7A85" w:rsidRDefault="009212DA" w:rsidP="00D83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Pr="00CC7A85" w:rsidRDefault="009212DA" w:rsidP="00D831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Pr="00302561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  <w:r w:rsidRPr="00302561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2DA" w:rsidRPr="00CC7A85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9212DA" w:rsidRPr="00CC7A85" w:rsidTr="00D831C3">
        <w:tc>
          <w:tcPr>
            <w:tcW w:w="817" w:type="dxa"/>
            <w:tcBorders>
              <w:right w:val="single" w:sz="4" w:space="0" w:color="auto"/>
            </w:tcBorders>
          </w:tcPr>
          <w:p w:rsidR="009212DA" w:rsidRPr="00CC7A85" w:rsidRDefault="009212DA" w:rsidP="00D83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Default="009212DA" w:rsidP="00D831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Приставка. Образование слов при помощи приставок.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Pr="00302561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  <w:r w:rsidRPr="00302561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2DA" w:rsidRPr="00CC7A85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9212DA" w:rsidRPr="00CC7A85" w:rsidTr="00D831C3">
        <w:tc>
          <w:tcPr>
            <w:tcW w:w="817" w:type="dxa"/>
            <w:tcBorders>
              <w:right w:val="single" w:sz="4" w:space="0" w:color="auto"/>
            </w:tcBorders>
          </w:tcPr>
          <w:p w:rsidR="009212DA" w:rsidRPr="00CC7A85" w:rsidRDefault="009212DA" w:rsidP="00D83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22-23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Default="009212DA" w:rsidP="00D831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C2189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Правописание приставок. Единообразное написание ряда приставок. Приставка и предлог.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Pr="00302561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2DA" w:rsidRPr="00CC7A85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9212DA" w:rsidRPr="00CC7A85" w:rsidTr="00D831C3">
        <w:tc>
          <w:tcPr>
            <w:tcW w:w="817" w:type="dxa"/>
            <w:tcBorders>
              <w:right w:val="single" w:sz="4" w:space="0" w:color="auto"/>
            </w:tcBorders>
          </w:tcPr>
          <w:p w:rsidR="009212DA" w:rsidRPr="00CC7A85" w:rsidRDefault="009212DA" w:rsidP="00D83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Default="009212DA" w:rsidP="00D831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Суффикс. Образовании слов при помощи суффиксов. Разбор слов по составу. </w:t>
            </w:r>
            <w:r w:rsidRPr="001D0236">
              <w:rPr>
                <w:rFonts w:ascii="Times New Roman" w:hAnsi="Times New Roman"/>
                <w:i/>
                <w:sz w:val="24"/>
                <w:szCs w:val="24"/>
              </w:rPr>
              <w:t>Словарный диктант.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Pr="00302561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  <w:r w:rsidRPr="00302561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2DA" w:rsidRPr="00CC7A85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9212DA" w:rsidRPr="00CC7A85" w:rsidTr="00D831C3">
        <w:tc>
          <w:tcPr>
            <w:tcW w:w="817" w:type="dxa"/>
            <w:tcBorders>
              <w:right w:val="single" w:sz="4" w:space="0" w:color="auto"/>
            </w:tcBorders>
          </w:tcPr>
          <w:p w:rsidR="009212DA" w:rsidRPr="00CC7A85" w:rsidRDefault="009212DA" w:rsidP="00D83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25-28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Default="009212DA" w:rsidP="00D831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проверяемых безударных гласных в корне слова. </w:t>
            </w:r>
            <w:r w:rsidRPr="00DC2189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Единообразное написание ударных и безударных гла</w:t>
            </w:r>
            <w:r w:rsidRPr="00DC2189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softHyphen/>
            </w: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сных</w:t>
            </w:r>
            <w:r w:rsidRPr="00DC2189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в корнях слов.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Pr="00302561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4</w:t>
            </w:r>
          </w:p>
          <w:p w:rsidR="009212DA" w:rsidRPr="00071E3B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i/>
                <w:sz w:val="24"/>
                <w:szCs w:val="24"/>
              </w:rPr>
            </w:pPr>
          </w:p>
          <w:p w:rsidR="009212DA" w:rsidRPr="00302561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9212DA" w:rsidRPr="00302561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2DA" w:rsidRPr="00CC7A85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9212DA" w:rsidRPr="00CC7A85" w:rsidTr="00D831C3">
        <w:tc>
          <w:tcPr>
            <w:tcW w:w="817" w:type="dxa"/>
            <w:tcBorders>
              <w:right w:val="single" w:sz="4" w:space="0" w:color="auto"/>
            </w:tcBorders>
          </w:tcPr>
          <w:p w:rsidR="009212DA" w:rsidRPr="00CC7A85" w:rsidRDefault="009212DA" w:rsidP="00D83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Default="009212DA" w:rsidP="00D831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302561"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рассказа по плану.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Pr="000B5CEE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  <w:r w:rsidRPr="000B5CEE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2DA" w:rsidRPr="00CC7A85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9212DA" w:rsidRPr="00CC7A85" w:rsidTr="00D831C3">
        <w:tc>
          <w:tcPr>
            <w:tcW w:w="817" w:type="dxa"/>
            <w:tcBorders>
              <w:right w:val="single" w:sz="4" w:space="0" w:color="auto"/>
            </w:tcBorders>
          </w:tcPr>
          <w:p w:rsidR="009212DA" w:rsidRDefault="009212DA" w:rsidP="00D83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Pr="00302561" w:rsidRDefault="009212DA" w:rsidP="00D831C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Контрольное</w:t>
            </w:r>
            <w:r w:rsidRPr="005F024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списывание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Pr="000B5CEE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  <w:r w:rsidRPr="000B5CEE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2DA" w:rsidRPr="00CC7A85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9212DA" w:rsidRPr="00CC7A85" w:rsidTr="00D831C3">
        <w:tc>
          <w:tcPr>
            <w:tcW w:w="817" w:type="dxa"/>
            <w:tcBorders>
              <w:right w:val="single" w:sz="4" w:space="0" w:color="auto"/>
            </w:tcBorders>
          </w:tcPr>
          <w:p w:rsidR="009212DA" w:rsidRPr="00CC7A85" w:rsidRDefault="009212DA" w:rsidP="00D83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31-33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Default="009212DA" w:rsidP="00D831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проверяемых звонких и глухих согласных в корне слова.</w:t>
            </w:r>
            <w:r w:rsidRPr="00DC2189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Единообразное написани</w:t>
            </w: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е </w:t>
            </w:r>
            <w:r w:rsidRPr="00DC2189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звонких и глухих согласных в корнях слов.</w:t>
            </w:r>
            <w:r w:rsidRPr="00F81096">
              <w:rPr>
                <w:rFonts w:ascii="Times New Roman" w:hAnsi="Times New Roman"/>
                <w:i/>
                <w:sz w:val="24"/>
                <w:szCs w:val="24"/>
              </w:rPr>
              <w:t xml:space="preserve"> Словарный диктант.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Pr="000B5CEE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  <w:r w:rsidRPr="000B5CEE">
              <w:rPr>
                <w:rFonts w:ascii="Times New Roman" w:eastAsia="MS Mincho" w:hAnsi="Times New Roman"/>
                <w:sz w:val="24"/>
                <w:szCs w:val="24"/>
              </w:rPr>
              <w:t>3</w:t>
            </w:r>
          </w:p>
          <w:p w:rsidR="009212DA" w:rsidRPr="000B5CEE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9212DA" w:rsidRPr="000B5CEE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9212DA" w:rsidRPr="000B5CEE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2DA" w:rsidRPr="00CC7A85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9212DA" w:rsidRPr="00CC7A85" w:rsidTr="00D831C3">
        <w:tc>
          <w:tcPr>
            <w:tcW w:w="817" w:type="dxa"/>
            <w:tcBorders>
              <w:right w:val="single" w:sz="4" w:space="0" w:color="auto"/>
            </w:tcBorders>
          </w:tcPr>
          <w:p w:rsidR="009212DA" w:rsidRPr="00CC7A85" w:rsidRDefault="009212DA" w:rsidP="00D83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Default="009212DA" w:rsidP="00D831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Непроверяемые гласные и согласные в корне слова.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2DA" w:rsidRPr="00CC7A85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9212DA" w:rsidRPr="00CC7A85" w:rsidTr="00D831C3">
        <w:tc>
          <w:tcPr>
            <w:tcW w:w="817" w:type="dxa"/>
            <w:tcBorders>
              <w:right w:val="single" w:sz="4" w:space="0" w:color="auto"/>
            </w:tcBorders>
          </w:tcPr>
          <w:p w:rsidR="009212DA" w:rsidRPr="00CC7A85" w:rsidRDefault="009212DA" w:rsidP="00D83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Default="009212DA" w:rsidP="00D831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Разделительный ъ.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2DA" w:rsidRPr="00CC7A85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9212DA" w:rsidRPr="00CC7A85" w:rsidTr="00D831C3">
        <w:tc>
          <w:tcPr>
            <w:tcW w:w="817" w:type="dxa"/>
            <w:tcBorders>
              <w:right w:val="single" w:sz="4" w:space="0" w:color="auto"/>
            </w:tcBorders>
          </w:tcPr>
          <w:p w:rsidR="009212DA" w:rsidRPr="00CC7A85" w:rsidRDefault="009212DA" w:rsidP="00D83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Pr="00161FAE" w:rsidRDefault="009212DA" w:rsidP="00D831C3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1FAE">
              <w:rPr>
                <w:rFonts w:ascii="Times New Roman" w:hAnsi="Times New Roman"/>
                <w:b/>
                <w:i/>
                <w:sz w:val="24"/>
                <w:szCs w:val="24"/>
              </w:rPr>
              <w:t>Части речи.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Pr="00852833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852833">
              <w:rPr>
                <w:rFonts w:ascii="Times New Roman" w:eastAsia="MS Mincho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2DA" w:rsidRPr="00CC7A85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9212DA" w:rsidRPr="00CC7A85" w:rsidTr="00D831C3">
        <w:tc>
          <w:tcPr>
            <w:tcW w:w="817" w:type="dxa"/>
            <w:tcBorders>
              <w:right w:val="single" w:sz="4" w:space="0" w:color="auto"/>
            </w:tcBorders>
          </w:tcPr>
          <w:p w:rsidR="009212DA" w:rsidRPr="00CC7A85" w:rsidRDefault="009212DA" w:rsidP="00D83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36-39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Pr="000F0C35" w:rsidRDefault="009212DA" w:rsidP="00D831C3">
            <w:pPr>
              <w:suppressAutoHyphens/>
              <w:spacing w:after="0" w:line="360" w:lineRule="auto"/>
              <w:jc w:val="both"/>
              <w:rPr>
                <w:rFonts w:ascii="Times New Roman" w:eastAsia="Arial Unicode MS" w:hAnsi="Times New Roman"/>
                <w:b/>
                <w:bCs/>
                <w:i/>
                <w:iCs/>
                <w:kern w:val="2"/>
                <w:sz w:val="24"/>
                <w:szCs w:val="24"/>
                <w:lang w:eastAsia="ar-SA"/>
              </w:rPr>
            </w:pPr>
            <w:r w:rsidRPr="00DC2189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Имя существительное, глагол, имя </w:t>
            </w: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прилагательное</w:t>
            </w:r>
            <w:r w:rsidRPr="00DC2189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. Различение частей речи по вопросам и значению.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2DA" w:rsidRPr="00CC7A85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9212DA" w:rsidRPr="00CC7A85" w:rsidTr="00D831C3">
        <w:tc>
          <w:tcPr>
            <w:tcW w:w="817" w:type="dxa"/>
            <w:tcBorders>
              <w:right w:val="single" w:sz="4" w:space="0" w:color="auto"/>
            </w:tcBorders>
          </w:tcPr>
          <w:p w:rsidR="009212DA" w:rsidRPr="00CC7A85" w:rsidRDefault="009212DA" w:rsidP="00D83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Pr="00161FAE" w:rsidRDefault="009212DA" w:rsidP="00D831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30256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gramStart"/>
            <w:r w:rsidRPr="00302561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Составление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рассказа по опорным словам.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Pr="00071E3B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071E3B">
              <w:rPr>
                <w:rFonts w:ascii="Times New Roman" w:eastAsia="MS Mincho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2DA" w:rsidRPr="00CC7A85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9212DA" w:rsidRPr="00CC7A85" w:rsidTr="00D831C3">
        <w:tc>
          <w:tcPr>
            <w:tcW w:w="817" w:type="dxa"/>
            <w:tcBorders>
              <w:right w:val="single" w:sz="4" w:space="0" w:color="auto"/>
            </w:tcBorders>
          </w:tcPr>
          <w:p w:rsidR="009212DA" w:rsidRDefault="009212DA" w:rsidP="00D83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Pr="00302561" w:rsidRDefault="009212DA" w:rsidP="00D831C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5C71">
              <w:rPr>
                <w:rFonts w:ascii="Times New Roman" w:hAnsi="Times New Roman"/>
                <w:b/>
                <w:sz w:val="24"/>
                <w:szCs w:val="24"/>
              </w:rPr>
              <w:t>Деловое письмо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Pr="00905C71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905C71">
              <w:rPr>
                <w:rFonts w:ascii="Times New Roman" w:eastAsia="MS Mincho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2DA" w:rsidRPr="00CC7A85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9212DA" w:rsidRPr="00CC7A85" w:rsidTr="00D831C3">
        <w:tc>
          <w:tcPr>
            <w:tcW w:w="817" w:type="dxa"/>
            <w:tcBorders>
              <w:right w:val="single" w:sz="4" w:space="0" w:color="auto"/>
            </w:tcBorders>
          </w:tcPr>
          <w:p w:rsidR="009212DA" w:rsidRDefault="009212DA" w:rsidP="00D83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Pr="00302561" w:rsidRDefault="009212DA" w:rsidP="00D831C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2189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Адрес</w:t>
            </w: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на </w:t>
            </w:r>
            <w:proofErr w:type="gram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открытке ,</w:t>
            </w:r>
            <w:proofErr w:type="gram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открытка.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Pr="00071E3B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2DA" w:rsidRPr="00CC7A85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9212DA" w:rsidRPr="00CC7A85" w:rsidTr="00D831C3">
        <w:tc>
          <w:tcPr>
            <w:tcW w:w="817" w:type="dxa"/>
            <w:tcBorders>
              <w:right w:val="single" w:sz="4" w:space="0" w:color="auto"/>
            </w:tcBorders>
          </w:tcPr>
          <w:p w:rsidR="009212DA" w:rsidRPr="00CC7A85" w:rsidRDefault="009212DA" w:rsidP="00D83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Pr="00161FAE" w:rsidRDefault="009212DA" w:rsidP="00D831C3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1FAE">
              <w:rPr>
                <w:rFonts w:ascii="Times New Roman" w:hAnsi="Times New Roman"/>
                <w:b/>
                <w:i/>
                <w:sz w:val="24"/>
                <w:szCs w:val="24"/>
              </w:rPr>
              <w:t>Имя существительное.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Pr="00852833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2DA" w:rsidRPr="00CC7A85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9212DA" w:rsidRPr="00CC7A85" w:rsidTr="00D831C3">
        <w:tc>
          <w:tcPr>
            <w:tcW w:w="817" w:type="dxa"/>
            <w:tcBorders>
              <w:right w:val="single" w:sz="4" w:space="0" w:color="auto"/>
            </w:tcBorders>
          </w:tcPr>
          <w:p w:rsidR="009212DA" w:rsidRPr="00CC7A85" w:rsidRDefault="009212DA" w:rsidP="00D83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Pr="000F0C35" w:rsidRDefault="009212DA" w:rsidP="00D831C3">
            <w:pPr>
              <w:suppressAutoHyphens/>
              <w:spacing w:after="0" w:line="360" w:lineRule="auto"/>
              <w:jc w:val="both"/>
              <w:rPr>
                <w:rFonts w:ascii="Times New Roman" w:eastAsia="Arial Unicode MS" w:hAnsi="Times New Roman"/>
                <w:b/>
                <w:bCs/>
                <w:i/>
                <w:iCs/>
                <w:kern w:val="2"/>
                <w:sz w:val="24"/>
                <w:szCs w:val="24"/>
                <w:lang w:eastAsia="ar-SA"/>
              </w:rPr>
            </w:pPr>
            <w:r w:rsidRPr="000667DC">
              <w:rPr>
                <w:rFonts w:ascii="Times New Roman" w:eastAsia="Arial Unicode MS" w:hAnsi="Times New Roman"/>
                <w:bCs/>
                <w:iCs/>
                <w:kern w:val="2"/>
                <w:sz w:val="24"/>
                <w:szCs w:val="24"/>
                <w:lang w:eastAsia="ar-SA"/>
              </w:rPr>
              <w:t>Имя существительное</w:t>
            </w:r>
            <w:r w:rsidRPr="00DC2189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: общее</w:t>
            </w: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значение. </w:t>
            </w:r>
            <w:r w:rsidRPr="00DC2189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2DA" w:rsidRPr="00CC7A85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9212DA" w:rsidRPr="00CC7A85" w:rsidTr="00D831C3">
        <w:tc>
          <w:tcPr>
            <w:tcW w:w="817" w:type="dxa"/>
            <w:tcBorders>
              <w:right w:val="single" w:sz="4" w:space="0" w:color="auto"/>
            </w:tcBorders>
          </w:tcPr>
          <w:p w:rsidR="009212DA" w:rsidRPr="00CC7A85" w:rsidRDefault="009212DA" w:rsidP="00D83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Default="009212DA" w:rsidP="00D831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Имена существительные одушевлённые и неодушевлённые.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  <w:p w:rsidR="009212DA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9212DA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9212DA" w:rsidRPr="00071E3B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2DA" w:rsidRPr="00CC7A85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9212DA" w:rsidRPr="00CC7A85" w:rsidTr="00D831C3">
        <w:tc>
          <w:tcPr>
            <w:tcW w:w="817" w:type="dxa"/>
            <w:tcBorders>
              <w:right w:val="single" w:sz="4" w:space="0" w:color="auto"/>
            </w:tcBorders>
          </w:tcPr>
          <w:p w:rsidR="009212DA" w:rsidRPr="00CC7A85" w:rsidRDefault="009212DA" w:rsidP="00D83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Default="009212DA" w:rsidP="00D831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Имена существительные собственные и нарицательные.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2DA" w:rsidRPr="00CC7A85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9212DA" w:rsidRPr="00CC7A85" w:rsidTr="00D831C3">
        <w:tc>
          <w:tcPr>
            <w:tcW w:w="817" w:type="dxa"/>
            <w:tcBorders>
              <w:right w:val="single" w:sz="4" w:space="0" w:color="auto"/>
            </w:tcBorders>
          </w:tcPr>
          <w:p w:rsidR="009212DA" w:rsidRPr="00CC7A85" w:rsidRDefault="009212DA" w:rsidP="00D83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Pr="000667DC" w:rsidRDefault="009212DA" w:rsidP="00D831C3">
            <w:pPr>
              <w:suppressAutoHyphens/>
              <w:spacing w:after="0" w:line="360" w:lineRule="auto"/>
              <w:jc w:val="both"/>
              <w:rPr>
                <w:rFonts w:ascii="Times New Roman" w:eastAsia="Arial Unicode MS" w:hAnsi="Times New Roman"/>
                <w:b/>
                <w:bCs/>
                <w:i/>
                <w:iCs/>
                <w:kern w:val="2"/>
                <w:sz w:val="24"/>
                <w:szCs w:val="24"/>
                <w:lang w:eastAsia="ar-SA"/>
              </w:rPr>
            </w:pPr>
            <w:r w:rsidRPr="00DC2189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Число имен сущест</w:t>
            </w: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вительных. </w:t>
            </w:r>
            <w:r w:rsidRPr="00DC2189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2DA" w:rsidRPr="00CC7A85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9212DA" w:rsidRPr="00CC7A85" w:rsidTr="00D831C3">
        <w:tc>
          <w:tcPr>
            <w:tcW w:w="817" w:type="dxa"/>
            <w:tcBorders>
              <w:right w:val="single" w:sz="4" w:space="0" w:color="auto"/>
            </w:tcBorders>
          </w:tcPr>
          <w:p w:rsidR="009212DA" w:rsidRPr="00CC7A85" w:rsidRDefault="009212DA" w:rsidP="00D83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Pr="00F81096" w:rsidRDefault="009212DA" w:rsidP="00D831C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81096">
              <w:rPr>
                <w:rFonts w:ascii="Times New Roman" w:hAnsi="Times New Roman"/>
                <w:i/>
                <w:sz w:val="24"/>
                <w:szCs w:val="24"/>
              </w:rPr>
              <w:t>Контрольное списывание.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2DA" w:rsidRPr="00CC7A85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9212DA" w:rsidRPr="00CC7A85" w:rsidTr="00D831C3">
        <w:tc>
          <w:tcPr>
            <w:tcW w:w="817" w:type="dxa"/>
            <w:tcBorders>
              <w:right w:val="single" w:sz="4" w:space="0" w:color="auto"/>
            </w:tcBorders>
          </w:tcPr>
          <w:p w:rsidR="009212DA" w:rsidRPr="00CC7A85" w:rsidRDefault="009212DA" w:rsidP="00D83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47-50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Default="009212DA" w:rsidP="00D831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C2189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Род</w:t>
            </w: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имен существительных</w:t>
            </w:r>
            <w:r w:rsidRPr="00DC2189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0236">
              <w:rPr>
                <w:rFonts w:ascii="Times New Roman" w:hAnsi="Times New Roman"/>
                <w:i/>
                <w:sz w:val="24"/>
                <w:szCs w:val="24"/>
              </w:rPr>
              <w:t>Словарный диктант.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2DA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9212DA" w:rsidRPr="00CC7A85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9212DA" w:rsidRPr="00CC7A85" w:rsidTr="00D831C3">
        <w:tc>
          <w:tcPr>
            <w:tcW w:w="817" w:type="dxa"/>
            <w:tcBorders>
              <w:right w:val="single" w:sz="4" w:space="0" w:color="auto"/>
            </w:tcBorders>
          </w:tcPr>
          <w:p w:rsidR="009212DA" w:rsidRPr="00CC7A85" w:rsidRDefault="009212DA" w:rsidP="00D83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Default="009212DA" w:rsidP="00D831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302561"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рассказа по картине.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Pr="00071E3B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071E3B">
              <w:rPr>
                <w:rFonts w:ascii="Times New Roman" w:eastAsia="MS Mincho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2DA" w:rsidRPr="00CC7A85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9212DA" w:rsidRPr="00CC7A85" w:rsidTr="00D831C3">
        <w:tc>
          <w:tcPr>
            <w:tcW w:w="817" w:type="dxa"/>
            <w:tcBorders>
              <w:right w:val="single" w:sz="4" w:space="0" w:color="auto"/>
            </w:tcBorders>
          </w:tcPr>
          <w:p w:rsidR="009212DA" w:rsidRPr="00CC7A85" w:rsidRDefault="009212DA" w:rsidP="00D83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Pr="00FD3885" w:rsidRDefault="009212DA" w:rsidP="00D831C3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3885">
              <w:rPr>
                <w:rFonts w:ascii="Times New Roman" w:hAnsi="Times New Roman"/>
                <w:b/>
                <w:i/>
                <w:sz w:val="24"/>
                <w:szCs w:val="24"/>
              </w:rPr>
              <w:t>Имя прилагательное.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Pr="00852833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2DA" w:rsidRPr="00CC7A85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9212DA" w:rsidRPr="00CC7A85" w:rsidTr="00D831C3">
        <w:tc>
          <w:tcPr>
            <w:tcW w:w="817" w:type="dxa"/>
            <w:tcBorders>
              <w:right w:val="single" w:sz="4" w:space="0" w:color="auto"/>
            </w:tcBorders>
          </w:tcPr>
          <w:p w:rsidR="009212DA" w:rsidRPr="00CC7A85" w:rsidRDefault="009212DA" w:rsidP="00D83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Pr="00FD3885" w:rsidRDefault="009212DA" w:rsidP="00D831C3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17A">
              <w:rPr>
                <w:rFonts w:ascii="Times New Roman" w:eastAsia="Arial Unicode MS" w:hAnsi="Times New Roman"/>
                <w:bCs/>
                <w:iCs/>
                <w:kern w:val="2"/>
                <w:sz w:val="24"/>
                <w:szCs w:val="24"/>
                <w:lang w:eastAsia="ar-SA"/>
              </w:rPr>
              <w:t>Имя прилагательное</w:t>
            </w:r>
            <w:r w:rsidRPr="00DC2189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: понятие, значение в речи.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2DA" w:rsidRPr="00CC7A85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9212DA" w:rsidRPr="00CC7A85" w:rsidTr="00D831C3">
        <w:tc>
          <w:tcPr>
            <w:tcW w:w="817" w:type="dxa"/>
            <w:tcBorders>
              <w:right w:val="single" w:sz="4" w:space="0" w:color="auto"/>
            </w:tcBorders>
          </w:tcPr>
          <w:p w:rsidR="009212DA" w:rsidRPr="00CC7A85" w:rsidRDefault="009212DA" w:rsidP="00D83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Pr="00905C71" w:rsidRDefault="009212DA" w:rsidP="00D831C3">
            <w:pPr>
              <w:suppressAutoHyphens/>
              <w:spacing w:after="0" w:line="36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Определение рода, числа </w:t>
            </w:r>
            <w:r w:rsidRPr="00DC2189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имени прилагат</w:t>
            </w: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ельного по роду, числу </w:t>
            </w:r>
            <w:r w:rsidRPr="00DC2189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имени существительного. Согласование имени </w:t>
            </w:r>
            <w:r w:rsidRPr="00DC2189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lastRenderedPageBreak/>
              <w:t>прилагательного с существ</w:t>
            </w: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ительным в роде, </w:t>
            </w:r>
            <w:proofErr w:type="gram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числе .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Pr="00302561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2</w:t>
            </w:r>
          </w:p>
          <w:p w:rsidR="009212DA" w:rsidRPr="00302561" w:rsidRDefault="009212DA" w:rsidP="00D831C3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9212DA" w:rsidRDefault="009212DA" w:rsidP="00D831C3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9212DA" w:rsidRPr="00071E3B" w:rsidRDefault="009212DA" w:rsidP="00D831C3">
            <w:pPr>
              <w:rPr>
                <w:rFonts w:ascii="Times New Roman" w:eastAsia="MS Mincho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2DA" w:rsidRPr="00CC7A85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9212DA" w:rsidRPr="00CC7A85" w:rsidTr="00D831C3">
        <w:tc>
          <w:tcPr>
            <w:tcW w:w="817" w:type="dxa"/>
            <w:tcBorders>
              <w:right w:val="single" w:sz="4" w:space="0" w:color="auto"/>
            </w:tcBorders>
          </w:tcPr>
          <w:p w:rsidR="009212DA" w:rsidRDefault="009212DA" w:rsidP="00D83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Default="009212DA" w:rsidP="00D831C3">
            <w:pPr>
              <w:suppressAutoHyphens/>
              <w:spacing w:after="0" w:line="36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302561"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с деформированным текстом.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2DA" w:rsidRPr="00CC7A85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9212DA" w:rsidRPr="00CC7A85" w:rsidTr="00D831C3">
        <w:tc>
          <w:tcPr>
            <w:tcW w:w="817" w:type="dxa"/>
            <w:tcBorders>
              <w:right w:val="single" w:sz="4" w:space="0" w:color="auto"/>
            </w:tcBorders>
          </w:tcPr>
          <w:p w:rsidR="009212DA" w:rsidRPr="00CC7A85" w:rsidRDefault="009212DA" w:rsidP="00D83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Pr="000B5CEE" w:rsidRDefault="009212DA" w:rsidP="00D831C3">
            <w:pPr>
              <w:suppressAutoHyphens/>
              <w:spacing w:after="0" w:line="36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302561"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2189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Изложение текста с опорой на заранее с</w:t>
            </w: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оставленный план.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Pr="00071E3B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071E3B">
              <w:rPr>
                <w:rFonts w:ascii="Times New Roman" w:eastAsia="MS Mincho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2DA" w:rsidRPr="00CC7A85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9212DA" w:rsidRPr="00CC7A85" w:rsidTr="00D831C3">
        <w:tc>
          <w:tcPr>
            <w:tcW w:w="817" w:type="dxa"/>
            <w:tcBorders>
              <w:right w:val="single" w:sz="4" w:space="0" w:color="auto"/>
            </w:tcBorders>
          </w:tcPr>
          <w:p w:rsidR="009212DA" w:rsidRPr="00CC7A85" w:rsidRDefault="009212DA" w:rsidP="00D83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Pr="00FD3885" w:rsidRDefault="009212DA" w:rsidP="00D831C3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Глагол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Pr="00852833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2DA" w:rsidRPr="00CC7A85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9212DA" w:rsidRPr="00CC7A85" w:rsidTr="00D831C3">
        <w:tc>
          <w:tcPr>
            <w:tcW w:w="817" w:type="dxa"/>
            <w:tcBorders>
              <w:right w:val="single" w:sz="4" w:space="0" w:color="auto"/>
            </w:tcBorders>
          </w:tcPr>
          <w:p w:rsidR="009212DA" w:rsidRPr="00CC7A85" w:rsidRDefault="009212DA" w:rsidP="00D83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Pr="00CE3FB8" w:rsidRDefault="009212DA" w:rsidP="00D831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iCs/>
                <w:kern w:val="2"/>
                <w:sz w:val="24"/>
                <w:szCs w:val="24"/>
                <w:lang w:eastAsia="ar-SA"/>
              </w:rPr>
              <w:t xml:space="preserve"> </w:t>
            </w:r>
            <w:r w:rsidRPr="0042017A">
              <w:rPr>
                <w:rFonts w:ascii="Times New Roman" w:eastAsia="Arial Unicode MS" w:hAnsi="Times New Roman"/>
                <w:bCs/>
                <w:iCs/>
                <w:kern w:val="2"/>
                <w:sz w:val="24"/>
                <w:szCs w:val="24"/>
                <w:lang w:eastAsia="ar-SA"/>
              </w:rPr>
              <w:t>Глагол</w:t>
            </w:r>
            <w:r w:rsidRPr="00DC2189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как часть речи.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2DA" w:rsidRPr="00CC7A85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9212DA" w:rsidRPr="00CC7A85" w:rsidTr="00D831C3">
        <w:tc>
          <w:tcPr>
            <w:tcW w:w="817" w:type="dxa"/>
            <w:tcBorders>
              <w:right w:val="single" w:sz="4" w:space="0" w:color="auto"/>
            </w:tcBorders>
          </w:tcPr>
          <w:p w:rsidR="009212DA" w:rsidRPr="00CC7A85" w:rsidRDefault="009212DA" w:rsidP="00D83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58-59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Default="009212DA" w:rsidP="00D831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Изменение глагола по временам. </w:t>
            </w:r>
            <w:r w:rsidRPr="00971511">
              <w:rPr>
                <w:rFonts w:ascii="Times New Roman" w:hAnsi="Times New Roman"/>
                <w:i/>
                <w:sz w:val="24"/>
                <w:szCs w:val="24"/>
              </w:rPr>
              <w:t>Словарный диктант.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2DA" w:rsidRPr="00CC7A85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9212DA" w:rsidRPr="00CC7A85" w:rsidTr="00D831C3">
        <w:tc>
          <w:tcPr>
            <w:tcW w:w="817" w:type="dxa"/>
            <w:tcBorders>
              <w:right w:val="single" w:sz="4" w:space="0" w:color="auto"/>
            </w:tcBorders>
          </w:tcPr>
          <w:p w:rsidR="009212DA" w:rsidRPr="00CC7A85" w:rsidRDefault="009212DA" w:rsidP="00D83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Pr="00CE3FB8" w:rsidRDefault="009212DA" w:rsidP="00D831C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Синтаксис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Pr="00852833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2DA" w:rsidRPr="00CC7A85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9212DA" w:rsidRPr="00CC7A85" w:rsidTr="00D831C3">
        <w:tc>
          <w:tcPr>
            <w:tcW w:w="817" w:type="dxa"/>
            <w:tcBorders>
              <w:right w:val="single" w:sz="4" w:space="0" w:color="auto"/>
            </w:tcBorders>
          </w:tcPr>
          <w:p w:rsidR="009212DA" w:rsidRPr="00CC7A85" w:rsidRDefault="009212DA" w:rsidP="00D83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Pr="00CE3FB8" w:rsidRDefault="009212DA" w:rsidP="00D831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FB8"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2DA" w:rsidRPr="00CC7A85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9212DA" w:rsidRPr="00CC7A85" w:rsidTr="00D831C3">
        <w:tc>
          <w:tcPr>
            <w:tcW w:w="817" w:type="dxa"/>
            <w:tcBorders>
              <w:right w:val="single" w:sz="4" w:space="0" w:color="auto"/>
            </w:tcBorders>
          </w:tcPr>
          <w:p w:rsidR="009212DA" w:rsidRPr="00CC7A85" w:rsidRDefault="009212DA" w:rsidP="00D83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Pr="00CE3FB8" w:rsidRDefault="009212DA" w:rsidP="00D831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E3FB8">
              <w:rPr>
                <w:rFonts w:ascii="Times New Roman" w:hAnsi="Times New Roman"/>
                <w:sz w:val="24"/>
                <w:szCs w:val="24"/>
              </w:rPr>
              <w:t>Предложения нераспространённые и распространенные.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2DA" w:rsidRPr="00CC7A85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9212DA" w:rsidRPr="00CC7A85" w:rsidTr="00D831C3">
        <w:tc>
          <w:tcPr>
            <w:tcW w:w="817" w:type="dxa"/>
            <w:tcBorders>
              <w:right w:val="single" w:sz="4" w:space="0" w:color="auto"/>
            </w:tcBorders>
          </w:tcPr>
          <w:p w:rsidR="009212DA" w:rsidRDefault="009212DA" w:rsidP="00D83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Pr="007937AD" w:rsidRDefault="009212DA" w:rsidP="00D831C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937AD">
              <w:rPr>
                <w:rFonts w:ascii="Times New Roman" w:hAnsi="Times New Roman"/>
                <w:i/>
                <w:sz w:val="24"/>
                <w:szCs w:val="24"/>
              </w:rPr>
              <w:t>Контрольное списывание.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2DA" w:rsidRPr="00CC7A85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9212DA" w:rsidRPr="00BB0915" w:rsidTr="00D831C3">
        <w:tc>
          <w:tcPr>
            <w:tcW w:w="817" w:type="dxa"/>
            <w:tcBorders>
              <w:right w:val="single" w:sz="4" w:space="0" w:color="auto"/>
            </w:tcBorders>
          </w:tcPr>
          <w:p w:rsidR="009212DA" w:rsidRPr="00BB0915" w:rsidRDefault="009212DA" w:rsidP="00D83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63-65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Pr="00BB0915" w:rsidRDefault="009212DA" w:rsidP="00D831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0915">
              <w:rPr>
                <w:rFonts w:ascii="Times New Roman" w:hAnsi="Times New Roman"/>
                <w:sz w:val="24"/>
                <w:szCs w:val="24"/>
              </w:rPr>
              <w:t>Однородные члены пре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дложения.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Pr="00BB0915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2DA" w:rsidRPr="00BB0915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9212DA" w:rsidRPr="00BB0915" w:rsidTr="00D831C3">
        <w:tc>
          <w:tcPr>
            <w:tcW w:w="817" w:type="dxa"/>
            <w:tcBorders>
              <w:right w:val="single" w:sz="4" w:space="0" w:color="auto"/>
            </w:tcBorders>
          </w:tcPr>
          <w:p w:rsidR="009212DA" w:rsidRDefault="009212DA" w:rsidP="00D83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Pr="00433872" w:rsidRDefault="009212DA" w:rsidP="00D831C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3872">
              <w:rPr>
                <w:rFonts w:ascii="Times New Roman" w:hAnsi="Times New Roman"/>
                <w:b/>
                <w:sz w:val="24"/>
                <w:szCs w:val="24"/>
              </w:rPr>
              <w:t>Деловое письмо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Pr="00905C71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2DA" w:rsidRPr="00BB0915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9212DA" w:rsidRPr="00BB0915" w:rsidTr="00D831C3">
        <w:tc>
          <w:tcPr>
            <w:tcW w:w="817" w:type="dxa"/>
            <w:tcBorders>
              <w:right w:val="single" w:sz="4" w:space="0" w:color="auto"/>
            </w:tcBorders>
          </w:tcPr>
          <w:p w:rsidR="009212DA" w:rsidRDefault="009212DA" w:rsidP="00D83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66-67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Pr="00433872" w:rsidRDefault="009212DA" w:rsidP="00D831C3">
            <w:pPr>
              <w:suppressAutoHyphens/>
              <w:spacing w:after="0" w:line="360" w:lineRule="auto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DC2189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Адрес</w:t>
            </w: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  конверте</w:t>
            </w:r>
            <w:proofErr w:type="gram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r w:rsidRPr="00DC2189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пись</w:t>
            </w: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мо.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Pr="00EE6080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2DA" w:rsidRPr="00BB0915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9212DA" w:rsidRPr="00BB0915" w:rsidTr="00D831C3">
        <w:tc>
          <w:tcPr>
            <w:tcW w:w="817" w:type="dxa"/>
            <w:tcBorders>
              <w:right w:val="single" w:sz="4" w:space="0" w:color="auto"/>
            </w:tcBorders>
          </w:tcPr>
          <w:p w:rsidR="009212DA" w:rsidRDefault="009212DA" w:rsidP="00D83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Default="009212DA" w:rsidP="00D831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2833">
              <w:rPr>
                <w:rFonts w:ascii="Times New Roman" w:hAnsi="Times New Roman"/>
                <w:b/>
                <w:sz w:val="24"/>
                <w:szCs w:val="24"/>
              </w:rPr>
              <w:t>Резерв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212DA" w:rsidRPr="00852833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852833">
              <w:rPr>
                <w:rFonts w:ascii="Times New Roman" w:eastAsia="MS Mincho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2DA" w:rsidRPr="00BB0915" w:rsidRDefault="009212DA" w:rsidP="00D831C3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</w:tbl>
    <w:p w:rsidR="009212DA" w:rsidRDefault="009212DA" w:rsidP="009212DA">
      <w:pPr>
        <w:spacing w:after="0" w:line="240" w:lineRule="auto"/>
        <w:rPr>
          <w:rFonts w:ascii="Times New Roman" w:hAnsi="Times New Roman"/>
        </w:rPr>
      </w:pPr>
    </w:p>
    <w:p w:rsidR="009212DA" w:rsidRDefault="009212DA" w:rsidP="009212DA">
      <w:pPr>
        <w:spacing w:after="0" w:line="240" w:lineRule="auto"/>
        <w:rPr>
          <w:rFonts w:ascii="Times New Roman" w:hAnsi="Times New Roman"/>
        </w:rPr>
      </w:pPr>
    </w:p>
    <w:p w:rsidR="009212DA" w:rsidRDefault="009212DA" w:rsidP="009212DA">
      <w:pPr>
        <w:spacing w:after="0" w:line="240" w:lineRule="auto"/>
        <w:rPr>
          <w:rFonts w:ascii="Times New Roman" w:hAnsi="Times New Roman"/>
        </w:rPr>
      </w:pPr>
    </w:p>
    <w:p w:rsidR="009212DA" w:rsidRDefault="009212DA" w:rsidP="009212DA">
      <w:pPr>
        <w:spacing w:after="0" w:line="240" w:lineRule="auto"/>
        <w:rPr>
          <w:rFonts w:ascii="Times New Roman" w:hAnsi="Times New Roman"/>
        </w:rPr>
      </w:pPr>
    </w:p>
    <w:p w:rsidR="009212DA" w:rsidRDefault="009212DA" w:rsidP="009212DA">
      <w:pPr>
        <w:spacing w:after="0" w:line="240" w:lineRule="auto"/>
        <w:rPr>
          <w:rFonts w:ascii="Times New Roman" w:hAnsi="Times New Roman"/>
        </w:rPr>
      </w:pPr>
    </w:p>
    <w:p w:rsidR="009212DA" w:rsidRDefault="009212DA" w:rsidP="009212DA">
      <w:pPr>
        <w:spacing w:after="0" w:line="240" w:lineRule="auto"/>
        <w:rPr>
          <w:rFonts w:ascii="Times New Roman" w:hAnsi="Times New Roman"/>
        </w:rPr>
      </w:pPr>
    </w:p>
    <w:p w:rsidR="009212DA" w:rsidRDefault="009212DA" w:rsidP="009212DA">
      <w:pPr>
        <w:spacing w:after="0" w:line="240" w:lineRule="auto"/>
        <w:rPr>
          <w:rFonts w:ascii="Times New Roman" w:hAnsi="Times New Roman"/>
        </w:rPr>
      </w:pPr>
    </w:p>
    <w:p w:rsidR="009212DA" w:rsidRDefault="009212DA" w:rsidP="009212DA">
      <w:pPr>
        <w:spacing w:after="0" w:line="240" w:lineRule="auto"/>
        <w:rPr>
          <w:rFonts w:ascii="Times New Roman" w:hAnsi="Times New Roman"/>
        </w:rPr>
      </w:pPr>
    </w:p>
    <w:p w:rsidR="009212DA" w:rsidRDefault="009212DA" w:rsidP="009212DA">
      <w:pPr>
        <w:spacing w:after="0" w:line="240" w:lineRule="auto"/>
        <w:rPr>
          <w:rFonts w:ascii="Times New Roman" w:hAnsi="Times New Roman"/>
        </w:rPr>
      </w:pPr>
    </w:p>
    <w:p w:rsidR="009212DA" w:rsidRDefault="009212DA" w:rsidP="009212DA">
      <w:pPr>
        <w:spacing w:after="0" w:line="240" w:lineRule="auto"/>
        <w:rPr>
          <w:rFonts w:ascii="Times New Roman" w:hAnsi="Times New Roman"/>
        </w:rPr>
      </w:pPr>
    </w:p>
    <w:p w:rsidR="009212DA" w:rsidRDefault="009212DA" w:rsidP="009212DA">
      <w:pPr>
        <w:spacing w:after="0" w:line="240" w:lineRule="auto"/>
        <w:rPr>
          <w:rFonts w:ascii="Times New Roman" w:hAnsi="Times New Roman"/>
        </w:rPr>
      </w:pPr>
    </w:p>
    <w:p w:rsidR="009212DA" w:rsidRDefault="009212DA" w:rsidP="009212DA">
      <w:pPr>
        <w:spacing w:after="0" w:line="240" w:lineRule="auto"/>
        <w:rPr>
          <w:rFonts w:ascii="Times New Roman" w:hAnsi="Times New Roman"/>
        </w:rPr>
      </w:pPr>
    </w:p>
    <w:p w:rsidR="009212DA" w:rsidRDefault="009212DA" w:rsidP="009212DA">
      <w:pPr>
        <w:spacing w:after="0" w:line="240" w:lineRule="auto"/>
        <w:rPr>
          <w:rFonts w:ascii="Times New Roman" w:hAnsi="Times New Roman"/>
        </w:rPr>
      </w:pPr>
    </w:p>
    <w:p w:rsidR="009212DA" w:rsidRDefault="009212DA" w:rsidP="009212DA">
      <w:pPr>
        <w:spacing w:after="0" w:line="240" w:lineRule="auto"/>
        <w:rPr>
          <w:rFonts w:ascii="Times New Roman" w:hAnsi="Times New Roman"/>
        </w:rPr>
      </w:pPr>
    </w:p>
    <w:p w:rsidR="009212DA" w:rsidRDefault="009212DA" w:rsidP="009212DA">
      <w:pPr>
        <w:spacing w:after="0" w:line="240" w:lineRule="auto"/>
        <w:rPr>
          <w:rFonts w:ascii="Times New Roman" w:hAnsi="Times New Roman"/>
        </w:rPr>
      </w:pPr>
    </w:p>
    <w:p w:rsidR="009212DA" w:rsidRDefault="009212DA" w:rsidP="009212DA">
      <w:pPr>
        <w:spacing w:after="0" w:line="240" w:lineRule="auto"/>
        <w:rPr>
          <w:rFonts w:ascii="Times New Roman" w:hAnsi="Times New Roman"/>
        </w:rPr>
      </w:pPr>
    </w:p>
    <w:p w:rsidR="009212DA" w:rsidRDefault="009212DA" w:rsidP="009212DA">
      <w:pPr>
        <w:spacing w:after="0" w:line="240" w:lineRule="auto"/>
        <w:rPr>
          <w:rFonts w:ascii="Times New Roman" w:hAnsi="Times New Roman"/>
        </w:rPr>
      </w:pPr>
    </w:p>
    <w:p w:rsidR="009212DA" w:rsidRDefault="009212DA" w:rsidP="009212DA">
      <w:pPr>
        <w:spacing w:after="0" w:line="240" w:lineRule="auto"/>
        <w:rPr>
          <w:rFonts w:ascii="Times New Roman" w:hAnsi="Times New Roman"/>
        </w:rPr>
      </w:pPr>
    </w:p>
    <w:p w:rsidR="009212DA" w:rsidRDefault="009212DA" w:rsidP="009212DA">
      <w:pPr>
        <w:spacing w:after="0" w:line="240" w:lineRule="auto"/>
        <w:rPr>
          <w:rFonts w:ascii="Times New Roman" w:hAnsi="Times New Roman"/>
        </w:rPr>
      </w:pPr>
    </w:p>
    <w:p w:rsidR="009212DA" w:rsidRDefault="009212DA" w:rsidP="009212DA">
      <w:pPr>
        <w:spacing w:after="0" w:line="240" w:lineRule="auto"/>
        <w:rPr>
          <w:rFonts w:ascii="Times New Roman" w:hAnsi="Times New Roman"/>
        </w:rPr>
      </w:pPr>
    </w:p>
    <w:p w:rsidR="009212DA" w:rsidRDefault="009212DA" w:rsidP="009212DA">
      <w:pPr>
        <w:spacing w:after="0" w:line="240" w:lineRule="auto"/>
        <w:rPr>
          <w:rFonts w:ascii="Times New Roman" w:hAnsi="Times New Roman"/>
        </w:rPr>
      </w:pPr>
    </w:p>
    <w:p w:rsidR="009212DA" w:rsidRDefault="009212DA" w:rsidP="009212DA">
      <w:pPr>
        <w:spacing w:after="0" w:line="240" w:lineRule="auto"/>
        <w:rPr>
          <w:rFonts w:ascii="Times New Roman" w:hAnsi="Times New Roman"/>
        </w:rPr>
      </w:pPr>
    </w:p>
    <w:p w:rsidR="009212DA" w:rsidRDefault="009212DA" w:rsidP="009212DA">
      <w:pPr>
        <w:spacing w:after="0" w:line="240" w:lineRule="auto"/>
        <w:rPr>
          <w:rFonts w:ascii="Times New Roman" w:hAnsi="Times New Roman"/>
        </w:rPr>
      </w:pPr>
    </w:p>
    <w:p w:rsidR="009212DA" w:rsidRDefault="009212DA" w:rsidP="009212DA">
      <w:pPr>
        <w:spacing w:after="0" w:line="240" w:lineRule="auto"/>
        <w:rPr>
          <w:rFonts w:ascii="Times New Roman" w:hAnsi="Times New Roman"/>
        </w:rPr>
      </w:pPr>
    </w:p>
    <w:p w:rsidR="009212DA" w:rsidRDefault="009212DA" w:rsidP="009212DA">
      <w:pPr>
        <w:spacing w:after="0" w:line="240" w:lineRule="auto"/>
        <w:rPr>
          <w:rFonts w:ascii="Times New Roman" w:hAnsi="Times New Roman"/>
        </w:rPr>
      </w:pPr>
    </w:p>
    <w:p w:rsidR="009212DA" w:rsidRDefault="009212DA" w:rsidP="009212DA">
      <w:pPr>
        <w:spacing w:after="0" w:line="240" w:lineRule="auto"/>
        <w:rPr>
          <w:rFonts w:ascii="Times New Roman" w:hAnsi="Times New Roman"/>
        </w:rPr>
      </w:pPr>
    </w:p>
    <w:p w:rsidR="009212DA" w:rsidRDefault="009212DA" w:rsidP="009212DA">
      <w:pPr>
        <w:spacing w:after="0" w:line="240" w:lineRule="auto"/>
        <w:rPr>
          <w:rFonts w:ascii="Times New Roman" w:hAnsi="Times New Roman"/>
        </w:rPr>
      </w:pPr>
    </w:p>
    <w:p w:rsidR="009212DA" w:rsidRDefault="009212DA" w:rsidP="009212DA">
      <w:pPr>
        <w:spacing w:after="0" w:line="240" w:lineRule="auto"/>
        <w:rPr>
          <w:rFonts w:ascii="Times New Roman" w:hAnsi="Times New Roman"/>
        </w:rPr>
      </w:pPr>
    </w:p>
    <w:p w:rsidR="009212DA" w:rsidRDefault="009212DA" w:rsidP="009212DA">
      <w:pPr>
        <w:spacing w:after="0" w:line="240" w:lineRule="auto"/>
        <w:rPr>
          <w:rFonts w:ascii="Times New Roman" w:hAnsi="Times New Roman"/>
        </w:rPr>
      </w:pPr>
    </w:p>
    <w:p w:rsidR="009212DA" w:rsidRDefault="009212DA" w:rsidP="009212DA">
      <w:pPr>
        <w:spacing w:after="0" w:line="240" w:lineRule="auto"/>
        <w:rPr>
          <w:rFonts w:ascii="Times New Roman" w:hAnsi="Times New Roman"/>
        </w:rPr>
      </w:pPr>
    </w:p>
    <w:p w:rsidR="009212DA" w:rsidRDefault="009212DA" w:rsidP="009212DA">
      <w:pPr>
        <w:spacing w:after="0" w:line="240" w:lineRule="auto"/>
        <w:rPr>
          <w:rFonts w:ascii="Times New Roman" w:hAnsi="Times New Roman"/>
        </w:rPr>
      </w:pPr>
    </w:p>
    <w:p w:rsidR="009212DA" w:rsidRPr="008E3FB6" w:rsidRDefault="009212DA" w:rsidP="009212DA">
      <w:pPr>
        <w:rPr>
          <w:rFonts w:ascii="Times New Roman" w:hAnsi="Times New Roman"/>
          <w:b/>
          <w:sz w:val="24"/>
          <w:szCs w:val="24"/>
        </w:rPr>
      </w:pPr>
      <w:r w:rsidRPr="008E3FB6">
        <w:rPr>
          <w:rFonts w:ascii="Times New Roman" w:hAnsi="Times New Roman"/>
          <w:b/>
          <w:sz w:val="24"/>
          <w:szCs w:val="24"/>
        </w:rPr>
        <w:t xml:space="preserve">                                                 Предметные результаты</w:t>
      </w:r>
    </w:p>
    <w:p w:rsidR="009212DA" w:rsidRDefault="009212DA" w:rsidP="009212DA">
      <w:pPr>
        <w:pStyle w:val="a3"/>
        <w:spacing w:before="0" w:beforeAutospacing="0" w:after="0" w:afterAutospacing="0"/>
        <w:ind w:right="300"/>
      </w:pPr>
    </w:p>
    <w:p w:rsidR="009212DA" w:rsidRPr="000F0C35" w:rsidRDefault="009212DA" w:rsidP="009212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he-IL" w:bidi="he-IL"/>
        </w:rPr>
      </w:pPr>
      <w:r w:rsidRPr="000F0C35">
        <w:rPr>
          <w:rFonts w:ascii="Times New Roman" w:eastAsia="Times New Roman" w:hAnsi="Times New Roman"/>
          <w:kern w:val="1"/>
          <w:sz w:val="24"/>
          <w:szCs w:val="24"/>
          <w:lang w:eastAsia="he-IL" w:bidi="he-IL"/>
        </w:rPr>
        <w:t>знание отличительных грамматических признаков основных частей слова;</w:t>
      </w:r>
    </w:p>
    <w:p w:rsidR="009212DA" w:rsidRPr="000F0C35" w:rsidRDefault="009212DA" w:rsidP="009212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he-IL" w:bidi="he-IL"/>
        </w:rPr>
      </w:pPr>
      <w:r w:rsidRPr="000F0C35">
        <w:rPr>
          <w:rFonts w:ascii="Times New Roman" w:eastAsia="Times New Roman" w:hAnsi="Times New Roman"/>
          <w:kern w:val="1"/>
          <w:sz w:val="24"/>
          <w:szCs w:val="24"/>
          <w:lang w:eastAsia="he-IL" w:bidi="he-IL"/>
        </w:rPr>
        <w:t>разбор слова с опорой н</w:t>
      </w:r>
      <w:r>
        <w:rPr>
          <w:rFonts w:ascii="Times New Roman" w:eastAsia="Times New Roman" w:hAnsi="Times New Roman"/>
          <w:kern w:val="1"/>
          <w:sz w:val="24"/>
          <w:szCs w:val="24"/>
          <w:lang w:eastAsia="he-IL" w:bidi="he-IL"/>
        </w:rPr>
        <w:t xml:space="preserve">а представленный образец, </w:t>
      </w:r>
      <w:r w:rsidRPr="000F0C35">
        <w:rPr>
          <w:rFonts w:ascii="Times New Roman" w:eastAsia="Times New Roman" w:hAnsi="Times New Roman"/>
          <w:kern w:val="1"/>
          <w:sz w:val="24"/>
          <w:szCs w:val="24"/>
          <w:lang w:eastAsia="he-IL" w:bidi="he-IL"/>
        </w:rPr>
        <w:t xml:space="preserve"> вопросы учителя;</w:t>
      </w:r>
    </w:p>
    <w:p w:rsidR="009212DA" w:rsidRPr="000F0C35" w:rsidRDefault="009212DA" w:rsidP="009212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  <w:lang w:eastAsia="he-IL" w:bidi="he-IL"/>
        </w:rPr>
      </w:pPr>
      <w:r w:rsidRPr="000F0C35">
        <w:rPr>
          <w:rFonts w:ascii="Times New Roman" w:eastAsia="Times New Roman" w:hAnsi="Times New Roman"/>
          <w:kern w:val="1"/>
          <w:sz w:val="24"/>
          <w:szCs w:val="24"/>
          <w:lang w:eastAsia="he-IL" w:bidi="he-IL"/>
        </w:rPr>
        <w:t>образование слов с новым значением с опорой на образец;</w:t>
      </w:r>
    </w:p>
    <w:p w:rsidR="009212DA" w:rsidRPr="000F0C35" w:rsidRDefault="009212DA" w:rsidP="009212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  <w:lang w:eastAsia="he-IL" w:bidi="he-IL"/>
        </w:rPr>
      </w:pPr>
      <w:r w:rsidRPr="000F0C35">
        <w:rPr>
          <w:rFonts w:ascii="Times New Roman" w:eastAsia="Arial Unicode MS" w:hAnsi="Times New Roman"/>
          <w:kern w:val="1"/>
          <w:sz w:val="24"/>
          <w:szCs w:val="24"/>
          <w:lang w:eastAsia="he-IL" w:bidi="he-IL"/>
        </w:rPr>
        <w:t>различение изученных частей речи</w:t>
      </w:r>
      <w:r w:rsidRPr="000F0C35">
        <w:rPr>
          <w:rFonts w:ascii="Times New Roman" w:eastAsia="Times New Roman" w:hAnsi="Times New Roman"/>
          <w:kern w:val="1"/>
          <w:sz w:val="24"/>
          <w:szCs w:val="24"/>
          <w:lang w:eastAsia="he-IL" w:bidi="he-IL"/>
        </w:rPr>
        <w:t xml:space="preserve"> по вопросу и значению;</w:t>
      </w:r>
    </w:p>
    <w:p w:rsidR="009212DA" w:rsidRPr="000F0C35" w:rsidRDefault="009212DA" w:rsidP="009212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he-IL" w:bidi="he-IL"/>
        </w:rPr>
      </w:pPr>
      <w:r w:rsidRPr="000F0C35">
        <w:rPr>
          <w:rFonts w:ascii="Times New Roman" w:eastAsia="Arial Unicode MS" w:hAnsi="Times New Roman"/>
          <w:kern w:val="1"/>
          <w:sz w:val="24"/>
          <w:szCs w:val="24"/>
          <w:lang w:eastAsia="he-IL" w:bidi="he-IL"/>
        </w:rPr>
        <w:t>и</w:t>
      </w:r>
      <w:r w:rsidRPr="000F0C35">
        <w:rPr>
          <w:rFonts w:ascii="Times New Roman" w:eastAsia="Times New Roman" w:hAnsi="Times New Roman"/>
          <w:kern w:val="1"/>
          <w:sz w:val="24"/>
          <w:szCs w:val="24"/>
          <w:lang w:eastAsia="he-IL" w:bidi="he-IL"/>
        </w:rPr>
        <w:t xml:space="preserve">спользование на </w:t>
      </w:r>
      <w:r>
        <w:rPr>
          <w:rFonts w:ascii="Times New Roman" w:eastAsia="Times New Roman" w:hAnsi="Times New Roman"/>
          <w:kern w:val="1"/>
          <w:sz w:val="24"/>
          <w:szCs w:val="24"/>
          <w:lang w:eastAsia="he-IL" w:bidi="he-IL"/>
        </w:rPr>
        <w:t>письме орфографических правил</w:t>
      </w:r>
      <w:r w:rsidRPr="000F0C35">
        <w:rPr>
          <w:rFonts w:ascii="Times New Roman" w:eastAsia="Times New Roman" w:hAnsi="Times New Roman"/>
          <w:kern w:val="1"/>
          <w:sz w:val="24"/>
          <w:szCs w:val="24"/>
          <w:lang w:eastAsia="he-IL" w:bidi="he-IL"/>
        </w:rPr>
        <w:t>;</w:t>
      </w:r>
    </w:p>
    <w:p w:rsidR="009212DA" w:rsidRPr="000F0C35" w:rsidRDefault="009212DA" w:rsidP="009212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he-IL" w:bidi="he-IL"/>
        </w:rPr>
      </w:pPr>
      <w:r w:rsidRPr="000F0C35">
        <w:rPr>
          <w:rFonts w:ascii="Times New Roman" w:eastAsia="Times New Roman" w:hAnsi="Times New Roman"/>
          <w:kern w:val="1"/>
          <w:sz w:val="24"/>
          <w:szCs w:val="24"/>
          <w:lang w:eastAsia="he-IL" w:bidi="he-IL"/>
        </w:rPr>
        <w:t>нахождение главных и второстепенных членов предложения без деления на виды (с помощью учителя);</w:t>
      </w:r>
    </w:p>
    <w:p w:rsidR="009212DA" w:rsidRPr="000F0C35" w:rsidRDefault="009212DA" w:rsidP="009212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he-IL" w:bidi="he-IL"/>
        </w:rPr>
      </w:pPr>
      <w:r w:rsidRPr="000F0C35">
        <w:rPr>
          <w:rFonts w:ascii="Times New Roman" w:eastAsia="Times New Roman" w:hAnsi="Times New Roman"/>
          <w:kern w:val="1"/>
          <w:sz w:val="24"/>
          <w:szCs w:val="24"/>
          <w:lang w:eastAsia="he-IL" w:bidi="he-IL"/>
        </w:rPr>
        <w:t>нахождение в тексте однородных членов предложения;</w:t>
      </w:r>
    </w:p>
    <w:p w:rsidR="009212DA" w:rsidRPr="000F0C35" w:rsidRDefault="009212DA" w:rsidP="009212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he-IL" w:bidi="he-IL"/>
        </w:rPr>
      </w:pPr>
      <w:r w:rsidRPr="000F0C35">
        <w:rPr>
          <w:rFonts w:ascii="Times New Roman" w:eastAsia="Times New Roman" w:hAnsi="Times New Roman"/>
          <w:kern w:val="1"/>
          <w:sz w:val="24"/>
          <w:szCs w:val="24"/>
          <w:lang w:eastAsia="he-IL" w:bidi="he-IL"/>
        </w:rPr>
        <w:t>различение предложений, разных по интонации;</w:t>
      </w:r>
    </w:p>
    <w:p w:rsidR="009212DA" w:rsidRPr="000F0C35" w:rsidRDefault="009212DA" w:rsidP="009212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he-IL" w:bidi="he-IL"/>
        </w:rPr>
      </w:pPr>
      <w:r w:rsidRPr="000F0C35">
        <w:rPr>
          <w:rFonts w:ascii="Times New Roman" w:eastAsia="Times New Roman" w:hAnsi="Times New Roman"/>
          <w:kern w:val="1"/>
          <w:sz w:val="24"/>
          <w:szCs w:val="24"/>
          <w:lang w:eastAsia="he-IL" w:bidi="he-IL"/>
        </w:rPr>
        <w:t>нахождение в тексте предложений, различных по цели высказывания (с помощью учителя);</w:t>
      </w:r>
    </w:p>
    <w:p w:rsidR="009212DA" w:rsidRPr="000F0C35" w:rsidRDefault="009212DA" w:rsidP="009212DA">
      <w:pPr>
        <w:pStyle w:val="a3"/>
        <w:spacing w:before="0" w:beforeAutospacing="0" w:after="0" w:afterAutospacing="0"/>
        <w:ind w:right="300"/>
      </w:pPr>
    </w:p>
    <w:p w:rsidR="009212DA" w:rsidRPr="000F0C35" w:rsidRDefault="009212DA" w:rsidP="009212DA">
      <w:pPr>
        <w:pStyle w:val="a3"/>
        <w:spacing w:before="0" w:beforeAutospacing="0" w:after="0" w:afterAutospacing="0"/>
        <w:ind w:right="300"/>
      </w:pPr>
    </w:p>
    <w:p w:rsidR="009212DA" w:rsidRPr="000F0C35" w:rsidRDefault="009212DA" w:rsidP="009212DA">
      <w:pPr>
        <w:pStyle w:val="a3"/>
        <w:spacing w:before="0" w:beforeAutospacing="0" w:after="0" w:afterAutospacing="0"/>
        <w:ind w:right="300"/>
      </w:pPr>
    </w:p>
    <w:p w:rsidR="009212DA" w:rsidRPr="000F0C35" w:rsidRDefault="009212DA" w:rsidP="009212DA">
      <w:pPr>
        <w:pStyle w:val="a3"/>
        <w:spacing w:before="0" w:beforeAutospacing="0" w:after="0" w:afterAutospacing="0"/>
        <w:ind w:right="300"/>
      </w:pPr>
    </w:p>
    <w:p w:rsidR="009212DA" w:rsidRPr="000F0C35" w:rsidRDefault="009212DA" w:rsidP="009212DA">
      <w:pPr>
        <w:pStyle w:val="a3"/>
        <w:spacing w:before="0" w:beforeAutospacing="0" w:after="0" w:afterAutospacing="0"/>
        <w:ind w:right="300"/>
      </w:pPr>
    </w:p>
    <w:p w:rsidR="009212DA" w:rsidRPr="000F0C35" w:rsidRDefault="009212DA" w:rsidP="009212DA">
      <w:pPr>
        <w:pStyle w:val="a3"/>
        <w:spacing w:before="0" w:beforeAutospacing="0" w:after="0" w:afterAutospacing="0"/>
        <w:ind w:right="300"/>
      </w:pPr>
    </w:p>
    <w:p w:rsidR="009212DA" w:rsidRDefault="009212DA" w:rsidP="009212DA">
      <w:pPr>
        <w:pStyle w:val="a3"/>
        <w:spacing w:before="0" w:beforeAutospacing="0" w:after="0" w:afterAutospacing="0"/>
        <w:ind w:right="300"/>
      </w:pPr>
    </w:p>
    <w:p w:rsidR="009212DA" w:rsidRDefault="009212DA" w:rsidP="009212DA">
      <w:pPr>
        <w:pStyle w:val="a3"/>
        <w:spacing w:before="0" w:beforeAutospacing="0" w:after="0" w:afterAutospacing="0"/>
        <w:ind w:right="300"/>
      </w:pPr>
    </w:p>
    <w:p w:rsidR="009212DA" w:rsidRDefault="009212DA" w:rsidP="009212DA">
      <w:pPr>
        <w:pStyle w:val="a3"/>
        <w:spacing w:before="0" w:beforeAutospacing="0" w:after="0" w:afterAutospacing="0"/>
        <w:ind w:right="300"/>
      </w:pPr>
    </w:p>
    <w:p w:rsidR="009212DA" w:rsidRDefault="009212DA" w:rsidP="009212DA">
      <w:pPr>
        <w:pStyle w:val="a3"/>
        <w:spacing w:before="0" w:beforeAutospacing="0" w:after="0" w:afterAutospacing="0"/>
        <w:ind w:right="300"/>
      </w:pPr>
    </w:p>
    <w:p w:rsidR="009212DA" w:rsidRDefault="009212DA" w:rsidP="009212DA">
      <w:pPr>
        <w:pStyle w:val="a3"/>
        <w:spacing w:before="0" w:beforeAutospacing="0" w:after="0" w:afterAutospacing="0"/>
        <w:ind w:right="300"/>
      </w:pPr>
    </w:p>
    <w:p w:rsidR="009212DA" w:rsidRDefault="009212DA" w:rsidP="009212DA">
      <w:pPr>
        <w:pStyle w:val="a3"/>
        <w:spacing w:before="0" w:beforeAutospacing="0" w:after="0" w:afterAutospacing="0"/>
        <w:ind w:right="300"/>
      </w:pPr>
    </w:p>
    <w:p w:rsidR="009212DA" w:rsidRDefault="009212DA" w:rsidP="009212DA">
      <w:pPr>
        <w:pStyle w:val="a3"/>
        <w:spacing w:before="0" w:beforeAutospacing="0" w:after="0" w:afterAutospacing="0"/>
        <w:ind w:right="300"/>
      </w:pPr>
    </w:p>
    <w:p w:rsidR="007076A4" w:rsidRDefault="007076A4"/>
    <w:sectPr w:rsidR="007076A4" w:rsidSect="001528DB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7F"/>
    <w:rsid w:val="001528DB"/>
    <w:rsid w:val="003A367F"/>
    <w:rsid w:val="007076A4"/>
    <w:rsid w:val="0092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65393-FC92-4F47-BAC1-D9017C65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2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212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921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1063</Words>
  <Characters>6062</Characters>
  <Application>Microsoft Office Word</Application>
  <DocSecurity>0</DocSecurity>
  <Lines>50</Lines>
  <Paragraphs>14</Paragraphs>
  <ScaleCrop>false</ScaleCrop>
  <Company/>
  <LinksUpToDate>false</LinksUpToDate>
  <CharactersWithSpaces>7111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Administrator</cp:lastModifiedBy>
  <cp:revision>4</cp:revision>
  <dcterms:created xsi:type="dcterms:W3CDTF">2019-09-26T12:23:00Z</dcterms:created>
  <dcterms:modified xsi:type="dcterms:W3CDTF">2019-09-28T03:51:00Z</dcterms:modified>
</cp:coreProperties>
</file>