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4C" w:rsidRPr="0086084C" w:rsidRDefault="0086084C" w:rsidP="00860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86084C" w:rsidRPr="0086084C" w:rsidRDefault="0086084C" w:rsidP="00860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зафиксирована массовая рассылка среди детей в возрасте от 12 до 17 лет с призывом выйти на митинги.</w:t>
      </w:r>
    </w:p>
    <w:p w:rsidR="0086084C" w:rsidRPr="0086084C" w:rsidRDefault="0086084C" w:rsidP="00860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популярных площадка </w:t>
      </w:r>
      <w:proofErr w:type="spellStart"/>
      <w:r w:rsidRPr="0086084C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proofErr w:type="spellEnd"/>
      <w:r w:rsidRPr="008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6084C">
        <w:rPr>
          <w:rFonts w:ascii="Times New Roman" w:eastAsia="Times New Roman" w:hAnsi="Times New Roman" w:cs="Times New Roman"/>
          <w:sz w:val="24"/>
          <w:szCs w:val="24"/>
          <w:lang w:eastAsia="ru-RU"/>
        </w:rPr>
        <w:t>Tik-Tok</w:t>
      </w:r>
      <w:proofErr w:type="spellEnd"/>
      <w:r w:rsidRPr="008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6084C">
        <w:rPr>
          <w:rFonts w:ascii="Times New Roman" w:eastAsia="Times New Roman" w:hAnsi="Times New Roman" w:cs="Times New Roman"/>
          <w:sz w:val="24"/>
          <w:szCs w:val="24"/>
          <w:lang w:eastAsia="ru-RU"/>
        </w:rPr>
        <w:t>Vkontakte</w:t>
      </w:r>
      <w:proofErr w:type="spellEnd"/>
      <w:r w:rsidRPr="0086084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Одноклассники. Недобросовестные пользователи призывают детей:</w:t>
      </w:r>
    </w:p>
    <w:p w:rsidR="0086084C" w:rsidRPr="0086084C" w:rsidRDefault="0086084C" w:rsidP="00860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8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Оставлять дома паспорт</w:t>
      </w:r>
    </w:p>
    <w:p w:rsidR="0086084C" w:rsidRPr="0086084C" w:rsidRDefault="0086084C" w:rsidP="00860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8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Блокировать телефоны</w:t>
      </w:r>
    </w:p>
    <w:p w:rsidR="0086084C" w:rsidRPr="0086084C" w:rsidRDefault="0086084C" w:rsidP="00860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8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сообщать родителям о их местоположении в субботу 23 января.</w:t>
      </w:r>
    </w:p>
    <w:p w:rsidR="0086084C" w:rsidRPr="0086084C" w:rsidRDefault="0086084C" w:rsidP="00860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84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все вопросы отвечать “Я ушел(а) в магазин”</w:t>
      </w:r>
    </w:p>
    <w:p w:rsidR="0086084C" w:rsidRPr="0086084C" w:rsidRDefault="0086084C" w:rsidP="00860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что происходит с детьми: и хорошее, и плохое — наша ответственность.</w:t>
      </w:r>
    </w:p>
    <w:p w:rsidR="0086084C" w:rsidRPr="0086084C" w:rsidRDefault="0086084C" w:rsidP="00860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погоне за </w:t>
      </w:r>
      <w:proofErr w:type="spellStart"/>
      <w:r w:rsidRPr="008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медийной</w:t>
      </w:r>
      <w:proofErr w:type="spellEnd"/>
      <w:r w:rsidRPr="008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узнаваемостью ОНИ ставят ДЕТЕЙ под УДАР!</w:t>
      </w:r>
    </w:p>
    <w:p w:rsidR="0086084C" w:rsidRPr="0086084C" w:rsidRDefault="0086084C" w:rsidP="00860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недопустимо!</w:t>
      </w:r>
    </w:p>
    <w:p w:rsidR="0086084C" w:rsidRPr="0086084C" w:rsidRDefault="0086084C" w:rsidP="00860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Доведите информацию, что представлена ниже до своих детей.</w:t>
      </w:r>
    </w:p>
    <w:p w:rsidR="0086084C" w:rsidRPr="0086084C" w:rsidRDefault="0086084C" w:rsidP="00860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84C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proofErr w:type="spellStart"/>
      <w:r w:rsidRPr="008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ДетиВнеПолитики</w:t>
      </w:r>
      <w:proofErr w:type="spellEnd"/>
      <w:r w:rsidRPr="008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</w:t>
      </w:r>
      <w:proofErr w:type="spellStart"/>
      <w:r w:rsidRPr="008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ЗащитимНашихДетей</w:t>
      </w:r>
      <w:proofErr w:type="spellEnd"/>
    </w:p>
    <w:p w:rsidR="0086084C" w:rsidRPr="0086084C" w:rsidRDefault="0086084C" w:rsidP="00860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максимально распространить информацию, чтобы уберечь наших детей от необдуманных поступков!</w:t>
      </w:r>
    </w:p>
    <w:p w:rsidR="004209A8" w:rsidRDefault="0086084C">
      <w:r w:rsidRPr="0086084C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ЗАВУЧ\Desktop\Новая папка\IMG-2021012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Новая папка\IMG-20210122-WA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CF3" w:rsidRDefault="00FA1CF3">
      <w:r w:rsidRPr="00FA1CF3"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2" name="Рисунок 2" descr="C:\Users\ЗАВУЧ\Desktop\Новая папка\IMG-2021012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Новая папка\IMG-20210122-WA0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E6"/>
    <w:rsid w:val="004209A8"/>
    <w:rsid w:val="0086084C"/>
    <w:rsid w:val="00F33FE6"/>
    <w:rsid w:val="00FA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1292A-FCBA-46BA-8822-A50DC9DF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2021-01-22T12:19:00Z</dcterms:created>
  <dcterms:modified xsi:type="dcterms:W3CDTF">2021-01-22T12:29:00Z</dcterms:modified>
</cp:coreProperties>
</file>