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E4" w:rsidRPr="003412E4" w:rsidRDefault="003412E4" w:rsidP="00341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3412E4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3412E4" w:rsidRP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Муниципального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общеобразовательного учреждения 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с. 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="00E97EF8">
        <w:rPr>
          <w:rFonts w:ascii="Times New Roman" w:hAnsi="Times New Roman" w:cs="Times New Roman"/>
          <w:b/>
          <w:bCs/>
          <w:sz w:val="28"/>
          <w:szCs w:val="28"/>
        </w:rPr>
        <w:t>дога»</w:t>
      </w:r>
      <w:r w:rsidRPr="003412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412E4" w:rsidRDefault="003412E4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4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426783" w:rsidRPr="003412E4" w:rsidRDefault="000B7983" w:rsidP="003412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D0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78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p w:rsidR="003412E4" w:rsidRDefault="003412E4" w:rsidP="003412E4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12E4" w:rsidRDefault="003412E4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D95899">
              <w:t>7</w:t>
            </w:r>
            <w:r w:rsidR="00FE7080">
              <w:t>3</w:t>
            </w:r>
            <w:r w:rsidR="003412E4">
              <w:t xml:space="preserve"> 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E97EF8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D95899">
              <w:t>0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95899">
            <w:pPr>
              <w:pStyle w:val="ConsPlusNormal"/>
              <w:spacing w:line="276" w:lineRule="auto"/>
              <w:jc w:val="center"/>
            </w:pPr>
            <w:r>
              <w:t>83</w:t>
            </w:r>
            <w:r w:rsidR="006E53A5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F31304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A73F17">
              <w:t xml:space="preserve"> </w:t>
            </w:r>
            <w:r w:rsidR="003412E4">
              <w:t>человек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915BE3">
            <w:pPr>
              <w:pStyle w:val="ConsPlusNormal"/>
              <w:spacing w:line="276" w:lineRule="auto"/>
              <w:jc w:val="center"/>
            </w:pPr>
            <w:r>
              <w:t>6</w:t>
            </w:r>
            <w:r w:rsidR="00D95899">
              <w:t>0</w:t>
            </w:r>
            <w:r w:rsidR="006E53A5">
              <w:t xml:space="preserve"> </w:t>
            </w:r>
            <w:r w:rsidR="003412E4">
              <w:t>человек/</w:t>
            </w:r>
            <w:r w:rsidR="009B07F2">
              <w:t xml:space="preserve"> </w:t>
            </w:r>
            <w:r w:rsidR="00D95899">
              <w:t>40</w:t>
            </w:r>
            <w:r w:rsidR="00D1219B">
              <w:t>,</w:t>
            </w:r>
            <w:r w:rsidR="00D95899">
              <w:t>26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 w:rsidP="00D95899">
            <w:pPr>
              <w:pStyle w:val="ConsPlusNormal"/>
              <w:spacing w:line="276" w:lineRule="auto"/>
              <w:jc w:val="center"/>
            </w:pPr>
            <w:r>
              <w:t xml:space="preserve"> </w:t>
            </w:r>
            <w:r w:rsidR="006E53A5">
              <w:t xml:space="preserve"> </w:t>
            </w:r>
            <w:r w:rsidR="00D95899"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95899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A5B9A" w:rsidP="003412E4">
            <w:pPr>
              <w:pStyle w:val="ConsPlusNormal"/>
              <w:spacing w:line="276" w:lineRule="auto"/>
              <w:jc w:val="center"/>
            </w:pPr>
            <w:r>
              <w:t>67</w:t>
            </w:r>
            <w:r w:rsidR="003412E4">
              <w:t xml:space="preserve"> балл</w:t>
            </w:r>
            <w:r>
              <w:t>ов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0A5B9A">
            <w:pPr>
              <w:pStyle w:val="ConsPlusNormal"/>
              <w:spacing w:line="276" w:lineRule="auto"/>
              <w:jc w:val="center"/>
            </w:pPr>
            <w:r>
              <w:t>50</w:t>
            </w:r>
            <w:r w:rsidR="003412E4">
              <w:t xml:space="preserve"> балл</w:t>
            </w:r>
            <w:r>
              <w:t>ов</w:t>
            </w:r>
          </w:p>
          <w:p w:rsidR="00C124B9" w:rsidRDefault="00C124B9">
            <w:pPr>
              <w:pStyle w:val="ConsPlusNormal"/>
              <w:spacing w:line="276" w:lineRule="auto"/>
              <w:jc w:val="center"/>
            </w:pP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1219B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915BE3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C124B9">
              <w:t xml:space="preserve"> человек/</w:t>
            </w:r>
            <w:r>
              <w:t>0</w:t>
            </w:r>
            <w:r w:rsidR="003412E4">
              <w:t>%</w:t>
            </w:r>
          </w:p>
        </w:tc>
      </w:tr>
      <w:tr w:rsidR="003412E4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3412E4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412E4" w:rsidRDefault="00D95899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D1219B">
              <w:t xml:space="preserve"> человек/</w:t>
            </w:r>
            <w:r>
              <w:t>14,3</w:t>
            </w:r>
            <w:r w:rsidR="003412E4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573F2D" w:rsidRDefault="00573F2D" w:rsidP="003B0181">
            <w:pPr>
              <w:pStyle w:val="ConsPlusNormal"/>
              <w:spacing w:line="276" w:lineRule="auto"/>
              <w:jc w:val="center"/>
            </w:pPr>
            <w:r w:rsidRPr="00573F2D">
              <w:t>265</w:t>
            </w:r>
            <w:r w:rsidR="00530277" w:rsidRPr="00573F2D">
              <w:t xml:space="preserve"> человек/ 9</w:t>
            </w:r>
            <w:r w:rsidR="005612AB" w:rsidRPr="00573F2D">
              <w:t>5</w:t>
            </w:r>
            <w:r w:rsidR="00530277" w:rsidRPr="00573F2D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573F2D" w:rsidRDefault="0071408C" w:rsidP="003B0181">
            <w:pPr>
              <w:pStyle w:val="ConsPlusNormal"/>
              <w:spacing w:line="276" w:lineRule="auto"/>
              <w:jc w:val="center"/>
            </w:pPr>
            <w:r w:rsidRPr="00573F2D">
              <w:t>1</w:t>
            </w:r>
            <w:r w:rsidR="00573F2D" w:rsidRPr="00573F2D">
              <w:t>93</w:t>
            </w:r>
            <w:r w:rsidR="009A646A" w:rsidRPr="00573F2D">
              <w:t xml:space="preserve"> человек/ 7</w:t>
            </w:r>
            <w:r w:rsidR="005612AB" w:rsidRPr="00573F2D">
              <w:t>2</w:t>
            </w:r>
            <w:r w:rsidR="009A646A" w:rsidRPr="00573F2D">
              <w:t>,</w:t>
            </w:r>
            <w:r w:rsidR="005612AB" w:rsidRPr="00573F2D">
              <w:t>0</w:t>
            </w:r>
            <w:r w:rsidR="00530277" w:rsidRPr="00573F2D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573F2D" w:rsidRDefault="00573F2D" w:rsidP="003B0181">
            <w:pPr>
              <w:pStyle w:val="ConsPlusNormal"/>
              <w:spacing w:line="276" w:lineRule="auto"/>
              <w:jc w:val="center"/>
            </w:pPr>
            <w:r w:rsidRPr="00573F2D">
              <w:t>0</w:t>
            </w:r>
            <w:r w:rsidR="009A646A" w:rsidRPr="00573F2D">
              <w:t xml:space="preserve"> человека/ </w:t>
            </w:r>
            <w:r w:rsidRPr="00573F2D">
              <w:t>0</w:t>
            </w:r>
            <w:r w:rsidR="00530277" w:rsidRPr="00573F2D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Федерального уровня</w:t>
            </w:r>
            <w:bookmarkStart w:id="2" w:name="_GoBack"/>
            <w:bookmarkEnd w:id="2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Pr="00573F2D" w:rsidRDefault="00573F2D" w:rsidP="003B0181">
            <w:pPr>
              <w:pStyle w:val="ConsPlusNormal"/>
              <w:spacing w:line="276" w:lineRule="auto"/>
              <w:jc w:val="center"/>
            </w:pPr>
            <w:r w:rsidRPr="00573F2D">
              <w:t>39</w:t>
            </w:r>
            <w:r w:rsidR="009A646A" w:rsidRPr="00573F2D">
              <w:t xml:space="preserve"> человека/</w:t>
            </w:r>
            <w:r w:rsidRPr="00573F2D">
              <w:t xml:space="preserve"> 1</w:t>
            </w:r>
            <w:r w:rsidR="005612AB" w:rsidRPr="00573F2D">
              <w:t>4</w:t>
            </w:r>
            <w:r w:rsidR="00530277" w:rsidRPr="00573F2D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Pr="00573F2D" w:rsidRDefault="00573F2D">
            <w:pPr>
              <w:pStyle w:val="ConsPlusNormal"/>
              <w:spacing w:line="276" w:lineRule="auto"/>
              <w:jc w:val="center"/>
            </w:pPr>
            <w:r w:rsidRPr="00573F2D">
              <w:t>47 человек/ 17</w:t>
            </w:r>
            <w:r w:rsidR="00530277" w:rsidRPr="00573F2D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D1219B">
            <w:pPr>
              <w:pStyle w:val="ConsPlusNormal"/>
              <w:spacing w:line="276" w:lineRule="auto"/>
              <w:jc w:val="center"/>
            </w:pPr>
            <w:r>
              <w:t xml:space="preserve">  </w:t>
            </w:r>
            <w:r w:rsidR="000A5B9A">
              <w:t>7</w:t>
            </w:r>
            <w:r>
              <w:t xml:space="preserve"> человек/ </w:t>
            </w:r>
            <w:r w:rsidR="00CE14C8">
              <w:t>3</w:t>
            </w:r>
            <w:r w:rsidR="000A5B9A">
              <w:t>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0 человек/0%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F55D6">
            <w:pPr>
              <w:pStyle w:val="ConsPlusNormal"/>
              <w:spacing w:line="276" w:lineRule="auto"/>
              <w:jc w:val="center"/>
            </w:pPr>
            <w:r>
              <w:t>21</w:t>
            </w:r>
            <w:r w:rsidR="00530277">
              <w:t xml:space="preserve"> человек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E14C8">
              <w:t>7</w:t>
            </w:r>
            <w:r>
              <w:t xml:space="preserve"> человек/ </w:t>
            </w:r>
            <w:r w:rsidR="00CE14C8">
              <w:t>8</w:t>
            </w:r>
            <w:r w:rsidR="00AF55D6">
              <w:t>1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CE14C8">
              <w:t>7</w:t>
            </w:r>
            <w:r w:rsidR="00530277">
              <w:t xml:space="preserve"> человек/ </w:t>
            </w:r>
            <w:r w:rsidR="00CE14C8">
              <w:t>8</w:t>
            </w:r>
            <w:r w:rsidR="00AF55D6">
              <w:t>1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C124B9">
            <w:pPr>
              <w:pStyle w:val="ConsPlusNormal"/>
              <w:spacing w:line="276" w:lineRule="auto"/>
              <w:jc w:val="center"/>
            </w:pPr>
            <w:r>
              <w:t>0 человека/ 0%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F55D6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82746E">
              <w:t xml:space="preserve"> человека/ </w:t>
            </w:r>
            <w:r w:rsidR="00CE14C8">
              <w:t>1</w:t>
            </w:r>
            <w:r>
              <w:t>9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60C1C">
            <w:pPr>
              <w:pStyle w:val="ConsPlusNormal"/>
              <w:spacing w:line="276" w:lineRule="auto"/>
              <w:jc w:val="center"/>
            </w:pPr>
            <w:r>
              <w:t>5 человек/ 2</w:t>
            </w:r>
            <w:r w:rsidR="00AF55D6">
              <w:t>3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160411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82746E">
              <w:t xml:space="preserve"> человека/ </w:t>
            </w:r>
            <w:r w:rsidR="004940F6">
              <w:t>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AF55D6">
            <w:pPr>
              <w:pStyle w:val="ConsPlusNormal"/>
              <w:spacing w:line="276" w:lineRule="auto"/>
              <w:jc w:val="center"/>
            </w:pPr>
            <w:r>
              <w:t>4 человек/19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человек/%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До 5 лет</w:t>
            </w:r>
            <w:r w:rsidR="00113536"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CE14C8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9D1231">
              <w:t xml:space="preserve"> человек</w:t>
            </w:r>
            <w:r w:rsidR="0082746E">
              <w:t>/ 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F80BAD">
            <w:pPr>
              <w:pStyle w:val="ConsPlusNormal"/>
              <w:spacing w:line="276" w:lineRule="auto"/>
              <w:jc w:val="center"/>
            </w:pPr>
            <w:r>
              <w:t>9 человек/ 42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4940F6">
            <w:pPr>
              <w:pStyle w:val="ConsPlusNormal"/>
              <w:spacing w:line="276" w:lineRule="auto"/>
              <w:jc w:val="center"/>
            </w:pPr>
            <w:r>
              <w:t>1 человек</w:t>
            </w:r>
            <w:r w:rsidR="0082746E">
              <w:t xml:space="preserve">/ </w:t>
            </w:r>
            <w:r>
              <w:t>5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4940F6">
            <w:pPr>
              <w:pStyle w:val="ConsPlusNormal"/>
              <w:spacing w:line="276" w:lineRule="auto"/>
              <w:jc w:val="center"/>
            </w:pPr>
            <w:r>
              <w:t>10</w:t>
            </w:r>
            <w:r w:rsidR="0082746E">
              <w:t xml:space="preserve"> человека/ </w:t>
            </w:r>
            <w:r w:rsidR="00F80BAD">
              <w:t>47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1A6C5F">
              <w:t>8</w:t>
            </w:r>
            <w:r>
              <w:t xml:space="preserve"> человек/ </w:t>
            </w:r>
            <w:r w:rsidR="00F80BAD">
              <w:t>85</w:t>
            </w:r>
            <w:r>
              <w:t>,</w:t>
            </w:r>
            <w:r w:rsidR="004F5F17">
              <w:t>0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82746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F80BAD">
              <w:t>8 человек/ 85</w:t>
            </w:r>
            <w:r>
              <w:t>,</w:t>
            </w:r>
            <w:r w:rsidR="004F5F17">
              <w:t>0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>
            <w:pPr>
              <w:pStyle w:val="ConsPlusNormal"/>
              <w:spacing w:line="276" w:lineRule="auto"/>
              <w:jc w:val="center"/>
            </w:pP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30277" w:rsidP="003B0181">
            <w:pPr>
              <w:pStyle w:val="ConsPlusNormal"/>
              <w:spacing w:line="276" w:lineRule="auto"/>
              <w:jc w:val="center"/>
            </w:pPr>
            <w:r>
              <w:t>0,34 единиц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0277" w:rsidRDefault="005B7669" w:rsidP="003B0181">
            <w:pPr>
              <w:pStyle w:val="ConsPlusNormal"/>
              <w:spacing w:line="276" w:lineRule="auto"/>
              <w:jc w:val="center"/>
            </w:pPr>
            <w:r>
              <w:t>60</w:t>
            </w:r>
            <w:r w:rsidR="00530277">
              <w:t xml:space="preserve"> единицы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 w:rsidP="006E53A5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222516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да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915BE3" w:rsidP="0075585D">
            <w:pPr>
              <w:pStyle w:val="ConsPlusNormal"/>
              <w:spacing w:line="276" w:lineRule="auto"/>
              <w:jc w:val="center"/>
            </w:pPr>
            <w:r>
              <w:t>100 человек/54,6</w:t>
            </w:r>
            <w:r w:rsidR="00530277">
              <w:t>%</w:t>
            </w:r>
          </w:p>
        </w:tc>
      </w:tr>
      <w:tr w:rsidR="00530277" w:rsidTr="0053027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30277" w:rsidRDefault="00530277">
            <w:pPr>
              <w:pStyle w:val="ConsPlusNormal"/>
              <w:spacing w:line="276" w:lineRule="auto"/>
              <w:jc w:val="center"/>
            </w:pPr>
            <w:r>
              <w:t>5 кв. м</w:t>
            </w:r>
          </w:p>
        </w:tc>
      </w:tr>
    </w:tbl>
    <w:p w:rsidR="003412E4" w:rsidRDefault="003412E4" w:rsidP="003412E4">
      <w:pPr>
        <w:pStyle w:val="ConsPlusNormal"/>
        <w:ind w:firstLine="540"/>
        <w:jc w:val="both"/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76" w:rsidRDefault="00140B76" w:rsidP="00140B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4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4"/>
    <w:rsid w:val="00063A21"/>
    <w:rsid w:val="000A2CC3"/>
    <w:rsid w:val="000A5B9A"/>
    <w:rsid w:val="000B7983"/>
    <w:rsid w:val="00113536"/>
    <w:rsid w:val="00140B76"/>
    <w:rsid w:val="00160411"/>
    <w:rsid w:val="001A6C5F"/>
    <w:rsid w:val="00222516"/>
    <w:rsid w:val="002A5BE6"/>
    <w:rsid w:val="002E7F11"/>
    <w:rsid w:val="003412E4"/>
    <w:rsid w:val="00341730"/>
    <w:rsid w:val="0037517E"/>
    <w:rsid w:val="00387A36"/>
    <w:rsid w:val="003E2049"/>
    <w:rsid w:val="00426783"/>
    <w:rsid w:val="004940F6"/>
    <w:rsid w:val="004F5F17"/>
    <w:rsid w:val="00530277"/>
    <w:rsid w:val="00560C1C"/>
    <w:rsid w:val="005612AB"/>
    <w:rsid w:val="00573F2D"/>
    <w:rsid w:val="005B7669"/>
    <w:rsid w:val="006B1A35"/>
    <w:rsid w:val="006E53A5"/>
    <w:rsid w:val="0071408C"/>
    <w:rsid w:val="00715859"/>
    <w:rsid w:val="0075585D"/>
    <w:rsid w:val="0082746E"/>
    <w:rsid w:val="00876488"/>
    <w:rsid w:val="00892094"/>
    <w:rsid w:val="00915BE3"/>
    <w:rsid w:val="009A646A"/>
    <w:rsid w:val="009B07F2"/>
    <w:rsid w:val="009D1231"/>
    <w:rsid w:val="009D7B23"/>
    <w:rsid w:val="00A73F17"/>
    <w:rsid w:val="00AF55D6"/>
    <w:rsid w:val="00B50EDE"/>
    <w:rsid w:val="00B62603"/>
    <w:rsid w:val="00BD0489"/>
    <w:rsid w:val="00C124B9"/>
    <w:rsid w:val="00C62945"/>
    <w:rsid w:val="00CD371F"/>
    <w:rsid w:val="00CE14C8"/>
    <w:rsid w:val="00D1219B"/>
    <w:rsid w:val="00D95899"/>
    <w:rsid w:val="00E068A6"/>
    <w:rsid w:val="00E83F9A"/>
    <w:rsid w:val="00E97EF8"/>
    <w:rsid w:val="00F31304"/>
    <w:rsid w:val="00F63F91"/>
    <w:rsid w:val="00F80BAD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213D-BF4A-4A6C-B933-107E2A5D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2014-09-17T05:13:00Z</dcterms:created>
  <dcterms:modified xsi:type="dcterms:W3CDTF">2021-04-20T03:12:00Z</dcterms:modified>
</cp:coreProperties>
</file>