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E4" w:rsidRPr="003412E4" w:rsidRDefault="003412E4" w:rsidP="00341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2E4" w:rsidRP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3"/>
      <w:bookmarkEnd w:id="0"/>
      <w:r w:rsidRPr="003412E4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3412E4" w:rsidRP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Муниципального 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общеобразовательная школа с. 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 Ли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>дога»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4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426783" w:rsidRPr="003412E4" w:rsidRDefault="002B2CDA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BD0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78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proofErr w:type="gramEnd"/>
    </w:p>
    <w:p w:rsidR="003412E4" w:rsidRDefault="003412E4" w:rsidP="003412E4">
      <w:pPr>
        <w:pStyle w:val="ConsPlusNormal"/>
        <w:ind w:firstLine="54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2E4" w:rsidRDefault="003412E4">
            <w:pPr>
              <w:pStyle w:val="ConsPlusNormal"/>
              <w:spacing w:line="276" w:lineRule="auto"/>
              <w:jc w:val="center"/>
            </w:pP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D95899">
              <w:t>7</w:t>
            </w:r>
            <w:r w:rsidR="00D51F8B">
              <w:t>1</w:t>
            </w:r>
            <w:r w:rsidR="003412E4">
              <w:t xml:space="preserve"> 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E97EF8">
            <w:pPr>
              <w:pStyle w:val="ConsPlusNormal"/>
              <w:spacing w:line="276" w:lineRule="auto"/>
              <w:jc w:val="center"/>
            </w:pPr>
            <w:r>
              <w:t>7</w:t>
            </w:r>
            <w:r w:rsidR="00D95899">
              <w:t>0</w:t>
            </w:r>
            <w:r w:rsidR="006E53A5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51F8B">
            <w:pPr>
              <w:pStyle w:val="ConsPlusNormal"/>
              <w:spacing w:line="276" w:lineRule="auto"/>
              <w:jc w:val="center"/>
            </w:pPr>
            <w:r>
              <w:t>78</w:t>
            </w:r>
            <w:r w:rsidR="006E53A5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51F8B">
            <w:pPr>
              <w:pStyle w:val="ConsPlusNormal"/>
              <w:spacing w:line="276" w:lineRule="auto"/>
              <w:jc w:val="center"/>
            </w:pPr>
            <w:r>
              <w:t>23</w:t>
            </w:r>
            <w:bookmarkStart w:id="2" w:name="_GoBack"/>
            <w:bookmarkEnd w:id="2"/>
            <w:r w:rsidR="00A73F17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2B2CDA">
            <w:pPr>
              <w:pStyle w:val="ConsPlusNormal"/>
              <w:spacing w:line="276" w:lineRule="auto"/>
              <w:jc w:val="center"/>
            </w:pPr>
            <w:r>
              <w:t>59</w:t>
            </w:r>
            <w:r w:rsidR="006E53A5">
              <w:t xml:space="preserve"> </w:t>
            </w:r>
            <w:r w:rsidR="003412E4">
              <w:t>человек/</w:t>
            </w:r>
            <w:r w:rsidR="009B07F2">
              <w:t xml:space="preserve"> </w:t>
            </w:r>
            <w:r>
              <w:t>39</w:t>
            </w:r>
            <w:r w:rsidR="00D1219B">
              <w:t>,</w:t>
            </w:r>
            <w:r>
              <w:t>07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 w:rsidP="00D95899">
            <w:pPr>
              <w:pStyle w:val="ConsPlusNormal"/>
              <w:spacing w:line="276" w:lineRule="auto"/>
              <w:jc w:val="center"/>
            </w:pPr>
            <w:r>
              <w:t xml:space="preserve"> </w:t>
            </w:r>
            <w:r w:rsidR="006E53A5">
              <w:t xml:space="preserve"> </w:t>
            </w:r>
            <w:r w:rsidR="002B2CDA">
              <w:t>3,31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BE3BC0">
            <w:pPr>
              <w:pStyle w:val="ConsPlusNormal"/>
              <w:spacing w:line="276" w:lineRule="auto"/>
              <w:jc w:val="center"/>
            </w:pPr>
            <w:r>
              <w:t>3,27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0A5B9A" w:rsidP="003412E4">
            <w:pPr>
              <w:pStyle w:val="ConsPlusNormal"/>
              <w:spacing w:line="276" w:lineRule="auto"/>
              <w:jc w:val="center"/>
            </w:pPr>
            <w:r>
              <w:t>7</w:t>
            </w:r>
            <w:r w:rsidR="00B0089A">
              <w:t>7</w:t>
            </w:r>
            <w:r w:rsidR="003412E4">
              <w:t xml:space="preserve"> балл</w:t>
            </w:r>
            <w:r>
              <w:t>ов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24B9" w:rsidRDefault="00B0089A" w:rsidP="00B0089A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B0089A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C124B9">
              <w:t xml:space="preserve"> человек/</w:t>
            </w:r>
            <w:r>
              <w:t>7,7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B0089A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C124B9">
              <w:t xml:space="preserve"> человек/</w:t>
            </w:r>
            <w:r>
              <w:t>7,7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B0089A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B0089A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C124B9">
              <w:t xml:space="preserve"> человек/</w:t>
            </w:r>
            <w:r>
              <w:t>7,7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B0089A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3412E4">
              <w:t xml:space="preserve"> человек/</w:t>
            </w:r>
            <w:r>
              <w:t>2</w:t>
            </w:r>
            <w:r w:rsidR="003412E4">
              <w:t>0%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915BE3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C124B9">
              <w:t xml:space="preserve"> человек/</w:t>
            </w:r>
            <w:r>
              <w:t>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B0089A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396680" w:rsidRDefault="00396680" w:rsidP="003B0181">
            <w:pPr>
              <w:pStyle w:val="ConsPlusNormal"/>
              <w:spacing w:line="276" w:lineRule="auto"/>
              <w:jc w:val="center"/>
            </w:pPr>
            <w:r w:rsidRPr="00396680">
              <w:t>224</w:t>
            </w:r>
            <w:r w:rsidR="00530277" w:rsidRPr="00396680">
              <w:t xml:space="preserve"> человек/ 9</w:t>
            </w:r>
            <w:r w:rsidR="005612AB" w:rsidRPr="00396680">
              <w:t>5</w:t>
            </w:r>
            <w:r w:rsidR="00530277" w:rsidRPr="00396680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396680" w:rsidRDefault="0071408C" w:rsidP="003B0181">
            <w:pPr>
              <w:pStyle w:val="ConsPlusNormal"/>
              <w:spacing w:line="276" w:lineRule="auto"/>
              <w:jc w:val="center"/>
            </w:pPr>
            <w:r w:rsidRPr="00396680">
              <w:t>1</w:t>
            </w:r>
            <w:r w:rsidR="00396680" w:rsidRPr="00396680">
              <w:t>08 человек/ 48</w:t>
            </w:r>
            <w:r w:rsidR="009A646A" w:rsidRPr="00396680">
              <w:t>,</w:t>
            </w:r>
            <w:r w:rsidR="00396680" w:rsidRPr="00396680">
              <w:t>21</w:t>
            </w:r>
            <w:r w:rsidR="00530277" w:rsidRPr="00396680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396680" w:rsidRDefault="00396680" w:rsidP="003B0181">
            <w:pPr>
              <w:pStyle w:val="ConsPlusNormal"/>
              <w:spacing w:line="276" w:lineRule="auto"/>
              <w:jc w:val="center"/>
            </w:pPr>
            <w:r w:rsidRPr="00396680">
              <w:t>9</w:t>
            </w:r>
            <w:r w:rsidR="009A646A" w:rsidRPr="00396680">
              <w:t xml:space="preserve"> человека/ </w:t>
            </w:r>
            <w:r w:rsidRPr="00396680">
              <w:t>4</w:t>
            </w:r>
            <w:r w:rsidR="00530277" w:rsidRPr="00396680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396680" w:rsidRDefault="00396680" w:rsidP="003B0181">
            <w:pPr>
              <w:pStyle w:val="ConsPlusNormal"/>
              <w:spacing w:line="276" w:lineRule="auto"/>
              <w:jc w:val="center"/>
            </w:pPr>
            <w:r w:rsidRPr="00396680">
              <w:t>33</w:t>
            </w:r>
            <w:r w:rsidR="009A646A" w:rsidRPr="00396680">
              <w:t xml:space="preserve"> человека/</w:t>
            </w:r>
            <w:r w:rsidR="00573F2D" w:rsidRPr="00396680">
              <w:t xml:space="preserve"> 1</w:t>
            </w:r>
            <w:r w:rsidRPr="00396680">
              <w:t>5</w:t>
            </w:r>
            <w:r w:rsidR="00530277" w:rsidRPr="00396680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Pr="00396680" w:rsidRDefault="00396680">
            <w:pPr>
              <w:pStyle w:val="ConsPlusNormal"/>
              <w:spacing w:line="276" w:lineRule="auto"/>
              <w:jc w:val="center"/>
            </w:pPr>
            <w:r w:rsidRPr="00396680">
              <w:t>28 человек/ 13</w:t>
            </w:r>
            <w:r w:rsidR="00530277" w:rsidRPr="00396680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D1219B">
            <w:pPr>
              <w:pStyle w:val="ConsPlusNormal"/>
              <w:spacing w:line="276" w:lineRule="auto"/>
              <w:jc w:val="center"/>
            </w:pPr>
            <w:r>
              <w:t xml:space="preserve">  </w:t>
            </w:r>
            <w:r w:rsidR="00B0089A">
              <w:t>7</w:t>
            </w:r>
            <w:r>
              <w:t xml:space="preserve"> человек/ </w:t>
            </w:r>
            <w:r w:rsidR="00CE14C8">
              <w:t>3</w:t>
            </w:r>
            <w:r w:rsidR="000A5B9A">
              <w:t>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AF55D6">
            <w:pPr>
              <w:pStyle w:val="ConsPlusNormal"/>
              <w:spacing w:line="276" w:lineRule="auto"/>
              <w:jc w:val="center"/>
            </w:pPr>
            <w:r w:rsidRPr="00B7542C">
              <w:t>1</w:t>
            </w:r>
            <w:r w:rsidR="00B7542C" w:rsidRPr="00B7542C">
              <w:t>9</w:t>
            </w:r>
            <w:r w:rsidR="00530277" w:rsidRPr="00B7542C">
              <w:t xml:space="preserve"> человек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CE14C8">
              <w:t>7</w:t>
            </w:r>
            <w:r>
              <w:t xml:space="preserve"> человек/ </w:t>
            </w:r>
            <w:r w:rsidR="00CE14C8">
              <w:t>8</w:t>
            </w:r>
            <w:r w:rsidR="00B7542C">
              <w:t>9,5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CE14C8">
              <w:t>7</w:t>
            </w:r>
            <w:r w:rsidR="00530277">
              <w:t xml:space="preserve"> человек/ </w:t>
            </w:r>
            <w:r w:rsidR="00CE14C8">
              <w:t>8</w:t>
            </w:r>
            <w:r w:rsidR="00B7542C">
              <w:t>9,5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 w:rsidP="00C124B9">
            <w:pPr>
              <w:pStyle w:val="ConsPlusNormal"/>
              <w:spacing w:line="276" w:lineRule="auto"/>
              <w:jc w:val="center"/>
            </w:pPr>
            <w:r>
              <w:t>0 человека/ 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B7542C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82746E">
              <w:t xml:space="preserve"> человека/ </w:t>
            </w:r>
            <w:r w:rsidR="00CE14C8">
              <w:t>1</w:t>
            </w:r>
            <w:r>
              <w:t>0,5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60C1C">
            <w:pPr>
              <w:pStyle w:val="ConsPlusNormal"/>
              <w:spacing w:line="276" w:lineRule="auto"/>
              <w:jc w:val="center"/>
            </w:pPr>
            <w:r>
              <w:t>5 человек/ 2</w:t>
            </w:r>
            <w:r w:rsidR="00B7542C">
              <w:t>6,3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B7542C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82746E">
              <w:t xml:space="preserve"> человека/ </w:t>
            </w:r>
            <w:r>
              <w:t>0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B7542C">
            <w:pPr>
              <w:pStyle w:val="ConsPlusNormal"/>
              <w:spacing w:line="276" w:lineRule="auto"/>
              <w:jc w:val="center"/>
            </w:pPr>
            <w:r>
              <w:t>5 человек/100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До 5 лет</w:t>
            </w:r>
            <w:r w:rsidR="00113536">
              <w:t>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B7542C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9D1231">
              <w:t xml:space="preserve"> человек</w:t>
            </w:r>
            <w:r>
              <w:t>/ 10,5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B7542C">
            <w:pPr>
              <w:pStyle w:val="ConsPlusNormal"/>
              <w:spacing w:line="276" w:lineRule="auto"/>
              <w:jc w:val="center"/>
            </w:pPr>
            <w:r>
              <w:t>6 человек/ 31,6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AC2BB5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4940F6">
              <w:t xml:space="preserve"> человек</w:t>
            </w:r>
            <w:r w:rsidR="0082746E">
              <w:t xml:space="preserve">/ </w:t>
            </w:r>
            <w:r>
              <w:t>10,</w:t>
            </w:r>
            <w:r w:rsidR="004940F6">
              <w:t>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AC2BB5">
            <w:pPr>
              <w:pStyle w:val="ConsPlusNormal"/>
              <w:spacing w:line="276" w:lineRule="auto"/>
              <w:jc w:val="center"/>
            </w:pPr>
            <w:r>
              <w:t>7</w:t>
            </w:r>
            <w:r w:rsidR="0082746E">
              <w:t xml:space="preserve"> человека/ </w:t>
            </w:r>
            <w:r>
              <w:t>36,8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1A6C5F">
              <w:t>8</w:t>
            </w:r>
            <w:r>
              <w:t xml:space="preserve"> человек/ </w:t>
            </w:r>
            <w:r w:rsidR="00AC2BB5">
              <w:t>94</w:t>
            </w:r>
            <w:r>
              <w:t>,</w:t>
            </w:r>
            <w:r w:rsidR="00AC2BB5">
              <w:t>7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AC2BB5">
              <w:t>8 человек/ 94</w:t>
            </w:r>
            <w:r>
              <w:t>,</w:t>
            </w:r>
            <w:r w:rsidR="00AC2BB5">
              <w:t>7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530277">
            <w:pPr>
              <w:pStyle w:val="ConsPlusNormal"/>
              <w:spacing w:line="276" w:lineRule="auto"/>
              <w:jc w:val="center"/>
            </w:pP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AC2BB5" w:rsidP="003B0181">
            <w:pPr>
              <w:pStyle w:val="ConsPlusNormal"/>
              <w:spacing w:line="276" w:lineRule="auto"/>
              <w:jc w:val="center"/>
            </w:pPr>
            <w:r>
              <w:t>0,41</w:t>
            </w:r>
            <w:r w:rsidR="00530277">
              <w:t xml:space="preserve"> единиц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5B7669" w:rsidP="003B0181">
            <w:pPr>
              <w:pStyle w:val="ConsPlusNormal"/>
              <w:spacing w:line="276" w:lineRule="auto"/>
              <w:jc w:val="center"/>
            </w:pPr>
            <w:r>
              <w:t>60</w:t>
            </w:r>
            <w:r w:rsidR="00530277">
              <w:t xml:space="preserve"> единицы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 xml:space="preserve">Наличие в образовательной организации системы электронного </w:t>
            </w:r>
            <w:r>
              <w:lastRenderedPageBreak/>
              <w:t>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 w:rsidP="006E53A5">
            <w:pPr>
              <w:pStyle w:val="ConsPlusNormal"/>
              <w:spacing w:line="276" w:lineRule="auto"/>
              <w:jc w:val="center"/>
            </w:pPr>
            <w:r>
              <w:lastRenderedPageBreak/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222516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915BE3" w:rsidP="0075585D">
            <w:pPr>
              <w:pStyle w:val="ConsPlusNormal"/>
              <w:spacing w:line="276" w:lineRule="auto"/>
              <w:jc w:val="center"/>
            </w:pPr>
            <w:r>
              <w:t>100 человек/54,6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5 кв. м</w:t>
            </w:r>
          </w:p>
        </w:tc>
      </w:tr>
    </w:tbl>
    <w:p w:rsidR="003412E4" w:rsidRDefault="003412E4" w:rsidP="003412E4">
      <w:pPr>
        <w:pStyle w:val="ConsPlusNormal"/>
        <w:ind w:firstLine="540"/>
        <w:jc w:val="both"/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746A3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4"/>
    <w:rsid w:val="00063A21"/>
    <w:rsid w:val="000A2CC3"/>
    <w:rsid w:val="000A5B9A"/>
    <w:rsid w:val="000B7983"/>
    <w:rsid w:val="00113536"/>
    <w:rsid w:val="00140B76"/>
    <w:rsid w:val="00160411"/>
    <w:rsid w:val="001A6C5F"/>
    <w:rsid w:val="00222516"/>
    <w:rsid w:val="002A5BE6"/>
    <w:rsid w:val="002B2CDA"/>
    <w:rsid w:val="002E7F11"/>
    <w:rsid w:val="003412E4"/>
    <w:rsid w:val="00341730"/>
    <w:rsid w:val="0037517E"/>
    <w:rsid w:val="00387A36"/>
    <w:rsid w:val="00396680"/>
    <w:rsid w:val="003E2049"/>
    <w:rsid w:val="00426783"/>
    <w:rsid w:val="004940F6"/>
    <w:rsid w:val="004F5F17"/>
    <w:rsid w:val="00530277"/>
    <w:rsid w:val="00560C1C"/>
    <w:rsid w:val="005612AB"/>
    <w:rsid w:val="00573F2D"/>
    <w:rsid w:val="005B7669"/>
    <w:rsid w:val="006B1A35"/>
    <w:rsid w:val="006E53A5"/>
    <w:rsid w:val="0071408C"/>
    <w:rsid w:val="00715859"/>
    <w:rsid w:val="00746A3F"/>
    <w:rsid w:val="0075585D"/>
    <w:rsid w:val="0082746E"/>
    <w:rsid w:val="00876488"/>
    <w:rsid w:val="00892094"/>
    <w:rsid w:val="00915BE3"/>
    <w:rsid w:val="009A646A"/>
    <w:rsid w:val="009B07F2"/>
    <w:rsid w:val="009D1231"/>
    <w:rsid w:val="009D7B23"/>
    <w:rsid w:val="00A73F17"/>
    <w:rsid w:val="00AC2BB5"/>
    <w:rsid w:val="00AF55D6"/>
    <w:rsid w:val="00B0089A"/>
    <w:rsid w:val="00B50EDE"/>
    <w:rsid w:val="00B62603"/>
    <w:rsid w:val="00B7542C"/>
    <w:rsid w:val="00BD0489"/>
    <w:rsid w:val="00BE3BC0"/>
    <w:rsid w:val="00C124B9"/>
    <w:rsid w:val="00C62945"/>
    <w:rsid w:val="00CD371F"/>
    <w:rsid w:val="00CE14C8"/>
    <w:rsid w:val="00D1219B"/>
    <w:rsid w:val="00D51F8B"/>
    <w:rsid w:val="00D95899"/>
    <w:rsid w:val="00E068A6"/>
    <w:rsid w:val="00E83F9A"/>
    <w:rsid w:val="00E97EF8"/>
    <w:rsid w:val="00F31304"/>
    <w:rsid w:val="00F63F91"/>
    <w:rsid w:val="00F80BAD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F213D-BF4A-4A6C-B933-107E2A5D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ABC6-79F5-494F-B133-826D0A5C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2014-09-17T05:13:00Z</dcterms:created>
  <dcterms:modified xsi:type="dcterms:W3CDTF">2022-04-16T01:29:00Z</dcterms:modified>
</cp:coreProperties>
</file>