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Default="005B7CA3" w:rsidP="005B7CA3">
      <w:pPr>
        <w:jc w:val="center"/>
      </w:pPr>
      <w:r>
        <w:t>СРЕДНЯЯ ЗАРАБОТНАЯ ПЛАТА ДИРЕКТОРОВ, ЗАМЕСТИТЕЛЕЙ ДИРЕКТ</w:t>
      </w:r>
      <w:r w:rsidR="00D92018">
        <w:t xml:space="preserve">ОРА, ГЛАВНОГО БУХГАЛТЕРА ЗА </w:t>
      </w:r>
      <w:r w:rsidR="00776D05">
        <w:t xml:space="preserve">2022 </w:t>
      </w:r>
      <w:r>
        <w:t>ГОД</w:t>
      </w:r>
    </w:p>
    <w:p w:rsidR="00A0310B" w:rsidRDefault="00A0310B" w:rsidP="00B672B5"/>
    <w:p w:rsidR="00776D05" w:rsidRDefault="00776D05" w:rsidP="00776D05"/>
    <w:tbl>
      <w:tblPr>
        <w:tblW w:w="9535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976"/>
        <w:gridCol w:w="2294"/>
        <w:gridCol w:w="1435"/>
      </w:tblGrid>
      <w:tr w:rsidR="00776D05" w:rsidTr="00D92018">
        <w:trPr>
          <w:trHeight w:val="879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D05" w:rsidRDefault="00776D05" w:rsidP="00E47CD0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 xml:space="preserve">Лидога»   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СОШ   с. Лидога)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5" w:rsidRDefault="00776D05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Шапинова Ольга Николаевна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D05" w:rsidRDefault="00776D05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5" w:rsidRDefault="00776D05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57 526,70</w:t>
            </w:r>
          </w:p>
          <w:p w:rsidR="00776D05" w:rsidRDefault="00776D05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776D05" w:rsidTr="00D92018">
        <w:trPr>
          <w:trHeight w:val="1011"/>
        </w:trPr>
        <w:tc>
          <w:tcPr>
            <w:tcW w:w="2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6D05" w:rsidRDefault="00776D05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5" w:rsidRDefault="00D92018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Медведева Татьяна Анатольевна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D05" w:rsidRPr="00DC74EA" w:rsidRDefault="00776D05" w:rsidP="00E47CD0">
            <w:r w:rsidRPr="00DC74EA">
              <w:t>Заместитель директора по учебной работе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5" w:rsidRDefault="00C62138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47 867,57</w:t>
            </w:r>
          </w:p>
          <w:p w:rsidR="00776D05" w:rsidRDefault="00776D05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776D05" w:rsidTr="00D92018">
        <w:trPr>
          <w:trHeight w:val="1304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5" w:rsidRDefault="00776D05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D05" w:rsidRDefault="00D92018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Бендер Наталья Викторовна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D05" w:rsidRDefault="00776D05" w:rsidP="00E47CD0">
            <w:r w:rsidRPr="00DC74EA">
              <w:t>Заместитель директора по воспитательной работе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05" w:rsidRDefault="00C62138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46 153,62</w:t>
            </w:r>
          </w:p>
          <w:p w:rsidR="00776D05" w:rsidRDefault="00776D05" w:rsidP="00E47CD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</w:tbl>
    <w:p w:rsidR="00B672B5" w:rsidRDefault="00B672B5" w:rsidP="00B672B5">
      <w:bookmarkStart w:id="0" w:name="_GoBack"/>
      <w:bookmarkEnd w:id="0"/>
    </w:p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7"/>
    <w:rsid w:val="005B4C75"/>
    <w:rsid w:val="005B7CA3"/>
    <w:rsid w:val="00686A69"/>
    <w:rsid w:val="00776D05"/>
    <w:rsid w:val="00A0310B"/>
    <w:rsid w:val="00B672B5"/>
    <w:rsid w:val="00C543F5"/>
    <w:rsid w:val="00C62138"/>
    <w:rsid w:val="00D92018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040F-5CC2-453A-B738-B599EF6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2023-06-16T06:08:00Z</dcterms:created>
  <dcterms:modified xsi:type="dcterms:W3CDTF">2023-06-23T00:58:00Z</dcterms:modified>
</cp:coreProperties>
</file>