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CD" w:rsidRPr="0035370E" w:rsidRDefault="000957CD" w:rsidP="000957CD">
      <w:pPr>
        <w:jc w:val="right"/>
        <w:rPr>
          <w:rFonts w:ascii="Times New Roman" w:hAnsi="Times New Roman"/>
          <w:b/>
          <w:sz w:val="24"/>
          <w:szCs w:val="24"/>
        </w:rPr>
      </w:pPr>
      <w:r w:rsidRPr="0035370E">
        <w:rPr>
          <w:rFonts w:ascii="Times New Roman" w:hAnsi="Times New Roman"/>
          <w:b/>
          <w:sz w:val="24"/>
          <w:szCs w:val="24"/>
        </w:rPr>
        <w:t>Утверждён</w:t>
      </w:r>
      <w:r w:rsidR="00C84367">
        <w:rPr>
          <w:rFonts w:ascii="Times New Roman" w:hAnsi="Times New Roman"/>
          <w:b/>
          <w:sz w:val="24"/>
          <w:szCs w:val="24"/>
        </w:rPr>
        <w:t xml:space="preserve"> приказом по школе от 26.10.2023 г пр. 12</w:t>
      </w:r>
      <w:r w:rsidR="0035370E" w:rsidRPr="0035370E">
        <w:rPr>
          <w:rFonts w:ascii="Times New Roman" w:hAnsi="Times New Roman"/>
          <w:b/>
          <w:sz w:val="24"/>
          <w:szCs w:val="24"/>
        </w:rPr>
        <w:t>9</w:t>
      </w:r>
    </w:p>
    <w:p w:rsidR="000957CD" w:rsidRDefault="00A449AC" w:rsidP="000957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ОЦЕНОЧНЫХ ПРОЦЕДУР НА 2023/2024</w:t>
      </w:r>
      <w:r w:rsidR="000957CD">
        <w:rPr>
          <w:rFonts w:ascii="Times New Roman" w:hAnsi="Times New Roman"/>
          <w:b/>
          <w:sz w:val="24"/>
          <w:szCs w:val="24"/>
        </w:rPr>
        <w:t xml:space="preserve"> УЧЕБНЫЙ ГОД В МБОУ СОШ С. ЛИДОГА</w:t>
      </w:r>
      <w:bookmarkStart w:id="0" w:name="_GoBack"/>
      <w:bookmarkEnd w:id="0"/>
    </w:p>
    <w:p w:rsidR="000957CD" w:rsidRDefault="000957CD" w:rsidP="000957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Начальное общее образование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589"/>
        <w:gridCol w:w="1870"/>
        <w:gridCol w:w="1639"/>
        <w:gridCol w:w="2090"/>
        <w:gridCol w:w="3701"/>
      </w:tblGrid>
      <w:tr w:rsidR="000957CD" w:rsidTr="000957C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957CD" w:rsidTr="000957CD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0957CD" w:rsidTr="000957C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техники чтения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2F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11.09.-29.09.2023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учителя начальных классов</w:t>
            </w:r>
          </w:p>
        </w:tc>
      </w:tr>
      <w:tr w:rsidR="000957CD" w:rsidTr="000957C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Мониторинг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Готовность первоклассников к обучению в школе»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2F52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18.09.-29.09.2023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учителя начальных классов, педагог-психолог</w:t>
            </w:r>
          </w:p>
        </w:tc>
      </w:tr>
      <w:tr w:rsidR="000957CD" w:rsidTr="000957CD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0957CD" w:rsidTr="000957C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Диагностическая работа по русскому языку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701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16.10.-20.10.2023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учителя начальных классов</w:t>
            </w:r>
          </w:p>
        </w:tc>
      </w:tr>
      <w:tr w:rsidR="000957CD" w:rsidTr="000957C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 по математике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701EC">
              <w:rPr>
                <w:rFonts w:ascii="Times New Roman" w:hAnsi="Times New Roman"/>
                <w:sz w:val="24"/>
                <w:szCs w:val="24"/>
              </w:rPr>
              <w:t>9.10.-13.10.2023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учителя начальных классов</w:t>
            </w:r>
          </w:p>
        </w:tc>
      </w:tr>
      <w:tr w:rsidR="000957CD" w:rsidTr="000957CD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0957CD" w:rsidTr="000957C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уровня сформированности устного счёта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701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13.11-17.11.2023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учителя начальных классов</w:t>
            </w:r>
          </w:p>
        </w:tc>
      </w:tr>
      <w:tr w:rsidR="000957CD" w:rsidTr="000957C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навыков читательской грамотности</w:t>
            </w:r>
            <w:r w:rsidR="000701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812B6">
              <w:rPr>
                <w:rFonts w:ascii="Times New Roman" w:hAnsi="Times New Roman"/>
                <w:sz w:val="24"/>
                <w:szCs w:val="24"/>
              </w:rPr>
              <w:t xml:space="preserve">с использованием платформы </w:t>
            </w:r>
            <w:r w:rsidR="000701EC">
              <w:rPr>
                <w:rFonts w:ascii="Times New Roman" w:hAnsi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701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20.11.-24.11.2023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учителя начальных классов</w:t>
            </w:r>
          </w:p>
        </w:tc>
      </w:tr>
      <w:tr w:rsidR="000957CD" w:rsidTr="000957C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проектов (технология, ИЗО, музыка</w:t>
            </w:r>
            <w:r w:rsidR="000701EC">
              <w:rPr>
                <w:rFonts w:ascii="Times New Roman" w:hAnsi="Times New Roman"/>
                <w:sz w:val="24"/>
                <w:szCs w:val="24"/>
              </w:rPr>
              <w:t>, 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701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13.11.-30.11.2023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учителя начальных классов</w:t>
            </w:r>
          </w:p>
        </w:tc>
      </w:tr>
      <w:tr w:rsidR="000957CD" w:rsidTr="000957CD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0957CD" w:rsidTr="000957C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техники чтения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701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701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11.12.-15.12.2023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учителя начальных классов</w:t>
            </w:r>
          </w:p>
        </w:tc>
      </w:tr>
      <w:tr w:rsidR="000957CD" w:rsidTr="000957C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</w:t>
            </w:r>
            <w:r w:rsidR="000701EC">
              <w:rPr>
                <w:rFonts w:ascii="Times New Roman" w:hAnsi="Times New Roman"/>
                <w:sz w:val="24"/>
                <w:szCs w:val="24"/>
              </w:rPr>
              <w:t>ованность</w:t>
            </w:r>
            <w:proofErr w:type="spellEnd"/>
            <w:r w:rsidR="000701EC">
              <w:rPr>
                <w:rFonts w:ascii="Times New Roman" w:hAnsi="Times New Roman"/>
                <w:sz w:val="24"/>
                <w:szCs w:val="24"/>
              </w:rPr>
              <w:t xml:space="preserve"> навыков математической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грамотности</w:t>
            </w:r>
            <w:r w:rsidR="000701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812B6">
              <w:rPr>
                <w:rFonts w:ascii="Times New Roman" w:hAnsi="Times New Roman"/>
                <w:sz w:val="24"/>
                <w:szCs w:val="24"/>
              </w:rPr>
              <w:t>с использованием платформы</w:t>
            </w:r>
            <w:r w:rsidR="000701EC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701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</w:t>
            </w:r>
            <w:r w:rsidR="000701EC">
              <w:rPr>
                <w:rFonts w:ascii="Times New Roman" w:hAnsi="Times New Roman"/>
                <w:sz w:val="24"/>
                <w:szCs w:val="24"/>
              </w:rPr>
              <w:t>ктора по учебной работе, 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6D3CA4" w:rsidTr="00B40CB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A4" w:rsidRDefault="006D3C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A4" w:rsidRPr="006D3CA4" w:rsidRDefault="006D3CA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CA4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6D3CA4" w:rsidTr="000957C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A4" w:rsidRDefault="006D3CA4" w:rsidP="006D3C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A4" w:rsidRDefault="006D3CA4" w:rsidP="006D3C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ВПР (русский </w:t>
            </w:r>
            <w:r w:rsidR="00C67600">
              <w:rPr>
                <w:rFonts w:ascii="Times New Roman" w:hAnsi="Times New Roman"/>
                <w:sz w:val="24"/>
                <w:szCs w:val="24"/>
              </w:rPr>
              <w:t>язык, математика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A4" w:rsidRDefault="006D3CA4" w:rsidP="006D3C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A4" w:rsidRDefault="006D3CA4" w:rsidP="006D3C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A4" w:rsidRDefault="006D3CA4" w:rsidP="006D3C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15.03.; 22.0</w:t>
            </w:r>
            <w:r w:rsidR="00C67600">
              <w:rPr>
                <w:rFonts w:ascii="Times New Roman" w:hAnsi="Times New Roman"/>
                <w:sz w:val="24"/>
                <w:szCs w:val="24"/>
              </w:rPr>
              <w:t>3</w:t>
            </w:r>
            <w:r w:rsidR="002E529A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A4" w:rsidRDefault="006D3CA4" w:rsidP="006D3C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учителя-предметники</w:t>
            </w:r>
          </w:p>
        </w:tc>
      </w:tr>
      <w:tr w:rsidR="002E529A" w:rsidTr="000957C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A" w:rsidRDefault="002E529A" w:rsidP="002E5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A" w:rsidRDefault="002E529A" w:rsidP="002E5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диагностическая работа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навыков функциональной грамотности)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A" w:rsidRDefault="002E529A" w:rsidP="002E5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A" w:rsidRDefault="002E529A" w:rsidP="002E5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A" w:rsidRDefault="002E529A" w:rsidP="002E5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A" w:rsidRDefault="002E529A" w:rsidP="002E5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учитель начальных классов</w:t>
            </w:r>
          </w:p>
        </w:tc>
      </w:tr>
      <w:tr w:rsidR="002E529A" w:rsidTr="00B40CBF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A" w:rsidRPr="006D3CA4" w:rsidRDefault="002E529A" w:rsidP="002E52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CA4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2E529A" w:rsidTr="000957C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A" w:rsidRDefault="002E529A" w:rsidP="002E5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A" w:rsidRDefault="002E529A" w:rsidP="002E5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(окружающий мир)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A" w:rsidRDefault="002E529A" w:rsidP="002E5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A" w:rsidRDefault="002E529A" w:rsidP="002E5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A" w:rsidRDefault="002E529A" w:rsidP="002E5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A" w:rsidRDefault="002E529A" w:rsidP="002E5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учителя-предметники</w:t>
            </w:r>
          </w:p>
        </w:tc>
      </w:tr>
      <w:tr w:rsidR="002E529A" w:rsidTr="000957C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A" w:rsidRDefault="002E529A" w:rsidP="002E5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A" w:rsidRDefault="002E529A" w:rsidP="002E5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(по графику)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A" w:rsidRDefault="002E529A" w:rsidP="002E5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A" w:rsidRDefault="002E529A" w:rsidP="002E5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A" w:rsidRDefault="002E529A" w:rsidP="002E5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08.04.-30.04.2024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A" w:rsidRDefault="002E529A" w:rsidP="002E5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учителя-предметники</w:t>
            </w:r>
          </w:p>
        </w:tc>
      </w:tr>
      <w:tr w:rsidR="002E529A" w:rsidTr="000957C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A" w:rsidRDefault="002E529A" w:rsidP="002E5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A" w:rsidRDefault="002E529A" w:rsidP="002E5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Мониторинг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Готовность первоклассников к обучению во 2 классе»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A" w:rsidRDefault="002E529A" w:rsidP="002E5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A" w:rsidRDefault="002E529A" w:rsidP="002E5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A" w:rsidRDefault="00E76E42" w:rsidP="002E5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15.04.-19.04.2024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A" w:rsidRDefault="002E529A" w:rsidP="002E5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учителя начальных классов, педагог-психолог</w:t>
            </w:r>
          </w:p>
        </w:tc>
      </w:tr>
      <w:tr w:rsidR="002E529A" w:rsidTr="000957C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A" w:rsidRDefault="002E529A" w:rsidP="002E5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A" w:rsidRDefault="00E76E42" w:rsidP="00E76E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  <w:r w:rsidR="002E529A">
              <w:rPr>
                <w:rFonts w:ascii="Times New Roman" w:hAnsi="Times New Roman"/>
                <w:sz w:val="24"/>
                <w:szCs w:val="24"/>
              </w:rPr>
              <w:t xml:space="preserve"> аттестация (по графику)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A" w:rsidRDefault="002E529A" w:rsidP="002E5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A" w:rsidRDefault="002E529A" w:rsidP="002E5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A" w:rsidRDefault="00E76E42" w:rsidP="002E5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08.04.-30.04.2024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A" w:rsidRDefault="002E529A" w:rsidP="002E52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учителя-предметники</w:t>
            </w:r>
          </w:p>
        </w:tc>
      </w:tr>
    </w:tbl>
    <w:p w:rsidR="000957CD" w:rsidRDefault="000957CD" w:rsidP="000957C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Основное  общее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984"/>
        <w:gridCol w:w="1701"/>
        <w:gridCol w:w="2268"/>
        <w:gridCol w:w="4217"/>
      </w:tblGrid>
      <w:tr w:rsidR="000957CD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957CD" w:rsidTr="000957CD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сентябрь </w:t>
            </w:r>
          </w:p>
        </w:tc>
      </w:tr>
      <w:tr w:rsidR="000957CD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E76E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Стартовая диагностика (по графику)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E76E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04.09.-20.10.2023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 w:rsidP="00E76E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учебной работе, учителя </w:t>
            </w:r>
            <w:r w:rsidR="00E76E42">
              <w:rPr>
                <w:rFonts w:ascii="Times New Roman" w:hAnsi="Times New Roman"/>
                <w:sz w:val="24"/>
                <w:szCs w:val="24"/>
              </w:rPr>
              <w:t>- предметники</w:t>
            </w:r>
          </w:p>
        </w:tc>
      </w:tr>
      <w:tr w:rsidR="00E76E42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42" w:rsidRDefault="00E76E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42" w:rsidRDefault="00E76E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Стартовая диагностика (обществознание)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42" w:rsidRDefault="00E76E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42" w:rsidRDefault="00E76E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42" w:rsidRDefault="00E76E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42" w:rsidRDefault="00E76E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учитель - предметник</w:t>
            </w:r>
          </w:p>
        </w:tc>
      </w:tr>
      <w:tr w:rsidR="00E76E42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42" w:rsidRDefault="00E76E42" w:rsidP="00E76E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42" w:rsidRDefault="00E76E42" w:rsidP="00E76E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Стартовая диагностика</w:t>
            </w:r>
          </w:p>
          <w:p w:rsidR="00E76E42" w:rsidRDefault="00E76E42" w:rsidP="00E76E42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E76E42" w:rsidRDefault="00E76E42" w:rsidP="00E76E42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E76E42" w:rsidRPr="00E76E42" w:rsidRDefault="00E76E42" w:rsidP="00E76E42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42" w:rsidRDefault="00E76E42" w:rsidP="00E76E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42" w:rsidRDefault="00E76E42" w:rsidP="00E76E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42" w:rsidRDefault="00E76E42" w:rsidP="00E76E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E42" w:rsidRDefault="00E76E42" w:rsidP="00E76E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05.09.2023</w:t>
            </w:r>
          </w:p>
          <w:p w:rsidR="00C832B7" w:rsidRDefault="00C832B7" w:rsidP="00E76E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02.10.2023</w:t>
            </w:r>
          </w:p>
          <w:p w:rsidR="00C832B7" w:rsidRDefault="00C832B7" w:rsidP="00E76E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42" w:rsidRDefault="00E76E42" w:rsidP="00E76E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</w:t>
            </w:r>
            <w:r w:rsidR="00C832B7">
              <w:rPr>
                <w:rFonts w:ascii="Times New Roman" w:hAnsi="Times New Roman"/>
                <w:sz w:val="24"/>
                <w:szCs w:val="24"/>
              </w:rPr>
              <w:t>ктора по учебной работе, 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предметник</w:t>
            </w:r>
            <w:r w:rsidR="00C832B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832B7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7" w:rsidRDefault="00C832B7" w:rsidP="00C832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7" w:rsidRDefault="00C832B7" w:rsidP="00C832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Стартовая диагностика</w:t>
            </w:r>
          </w:p>
          <w:p w:rsidR="00C832B7" w:rsidRDefault="00C832B7" w:rsidP="00C832B7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C832B7" w:rsidRPr="00C832B7" w:rsidRDefault="00C832B7" w:rsidP="00C832B7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7" w:rsidRDefault="00C832B7" w:rsidP="00C832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7" w:rsidRDefault="00C832B7" w:rsidP="00C832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7" w:rsidRDefault="00C832B7" w:rsidP="00C832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2B7" w:rsidRDefault="00C832B7" w:rsidP="00C832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06.09.2023</w:t>
            </w:r>
          </w:p>
          <w:p w:rsidR="00C832B7" w:rsidRDefault="00C832B7" w:rsidP="00C832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B7" w:rsidRDefault="00C832B7" w:rsidP="00C832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учителя - предметники</w:t>
            </w:r>
          </w:p>
        </w:tc>
      </w:tr>
      <w:tr w:rsidR="00C832B7" w:rsidTr="000957CD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B7" w:rsidRDefault="00C832B7" w:rsidP="00C832B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C832B7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B7" w:rsidRDefault="00C832B7" w:rsidP="00C832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B7" w:rsidRDefault="001A485B" w:rsidP="001A48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 по функциональной грамотности (читательская грамотность)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B7" w:rsidRDefault="00C832B7" w:rsidP="00C832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B7" w:rsidRDefault="001A485B" w:rsidP="00C832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B7" w:rsidRDefault="001A485B" w:rsidP="00C832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B7" w:rsidRDefault="00C832B7" w:rsidP="00C832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</w:t>
            </w:r>
            <w:r w:rsidR="001A485B">
              <w:rPr>
                <w:rFonts w:ascii="Times New Roman" w:hAnsi="Times New Roman"/>
                <w:sz w:val="24"/>
                <w:szCs w:val="24"/>
              </w:rPr>
              <w:t>ктора по учебной работе, учитель-предметник</w:t>
            </w:r>
          </w:p>
        </w:tc>
      </w:tr>
      <w:tr w:rsidR="001A485B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B" w:rsidRDefault="001A485B" w:rsidP="001A48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B" w:rsidRDefault="001A485B" w:rsidP="001A48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 по функциональной грамотности (математическая грамотность)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B" w:rsidRDefault="001A485B" w:rsidP="001A48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B" w:rsidRDefault="001A485B" w:rsidP="001A48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B" w:rsidRDefault="001A485B" w:rsidP="001A48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B" w:rsidRDefault="001A485B" w:rsidP="001A48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учитель-предметник</w:t>
            </w:r>
          </w:p>
        </w:tc>
      </w:tr>
      <w:tr w:rsidR="001A485B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B" w:rsidRDefault="001A485B" w:rsidP="001A48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B" w:rsidRDefault="001A485B" w:rsidP="001A48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проектов (ИЗО)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B" w:rsidRDefault="001A485B" w:rsidP="001A48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B" w:rsidRDefault="001A485B" w:rsidP="001A48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B" w:rsidRDefault="001A485B" w:rsidP="001A48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23.10.-27.10.2023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5B" w:rsidRDefault="001A485B" w:rsidP="001A48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учитель ИЗО</w:t>
            </w:r>
          </w:p>
        </w:tc>
      </w:tr>
      <w:tr w:rsidR="001A485B" w:rsidTr="000957CD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5B" w:rsidRDefault="001A485B" w:rsidP="001A485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1A485B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5B" w:rsidRDefault="002F7479" w:rsidP="001A48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48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5B" w:rsidRDefault="001A485B" w:rsidP="001A48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 (навыки сформированности читательской грамотности </w:t>
            </w:r>
            <w:r w:rsidR="002812B6">
              <w:rPr>
                <w:rFonts w:ascii="Times New Roman" w:hAnsi="Times New Roman"/>
                <w:sz w:val="24"/>
                <w:szCs w:val="24"/>
              </w:rPr>
              <w:t xml:space="preserve">с использованием платформы </w:t>
            </w:r>
            <w:r>
              <w:rPr>
                <w:rFonts w:ascii="Times New Roman" w:hAnsi="Times New Roman"/>
                <w:sz w:val="24"/>
                <w:szCs w:val="24"/>
              </w:rPr>
              <w:t>РЭШ)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5B" w:rsidRDefault="001A485B" w:rsidP="001A48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5B" w:rsidRDefault="001A485B" w:rsidP="001A48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5B" w:rsidRDefault="002F7479" w:rsidP="001A48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5B" w:rsidRDefault="001A485B" w:rsidP="001A48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учитель литературы</w:t>
            </w:r>
          </w:p>
        </w:tc>
      </w:tr>
      <w:tr w:rsidR="001A485B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5B" w:rsidRDefault="001A485B" w:rsidP="001A48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5B" w:rsidRDefault="001A485B" w:rsidP="001A48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2812B6">
              <w:rPr>
                <w:rFonts w:ascii="Times New Roman" w:hAnsi="Times New Roman"/>
                <w:sz w:val="24"/>
                <w:szCs w:val="24"/>
              </w:rPr>
              <w:t>авыков финансовой грамотности с использованием платформы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РЭШ)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5B" w:rsidRDefault="001A485B" w:rsidP="001A48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5B" w:rsidRDefault="001A485B" w:rsidP="001A48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5B" w:rsidRDefault="001A485B" w:rsidP="001A48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07.11.-21.11.2023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5B" w:rsidRDefault="001A485B" w:rsidP="001A48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учителя математики, обществознания</w:t>
            </w:r>
          </w:p>
        </w:tc>
      </w:tr>
      <w:tr w:rsidR="001A485B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5B" w:rsidRDefault="001A485B" w:rsidP="001A48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5B" w:rsidRDefault="001A485B" w:rsidP="001A48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="002F7479">
              <w:rPr>
                <w:rFonts w:ascii="Times New Roman" w:hAnsi="Times New Roman"/>
                <w:sz w:val="24"/>
                <w:szCs w:val="24"/>
              </w:rPr>
              <w:t>инговая работа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5B" w:rsidRDefault="001A485B" w:rsidP="001A48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5B" w:rsidRDefault="002F7479" w:rsidP="001A48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A485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5B" w:rsidRDefault="002F7479" w:rsidP="001A48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5B" w:rsidRDefault="002F7479" w:rsidP="001A48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учитель математики</w:t>
            </w:r>
          </w:p>
        </w:tc>
      </w:tr>
      <w:tr w:rsidR="002F7479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9" w:rsidRDefault="002F7479" w:rsidP="002F7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9" w:rsidRDefault="002F7479" w:rsidP="002F7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Мониторинговая работа по русскому языку (</w:t>
            </w:r>
            <w:r w:rsidR="002812B6">
              <w:rPr>
                <w:rFonts w:ascii="Times New Roman" w:hAnsi="Times New Roman"/>
                <w:sz w:val="24"/>
                <w:szCs w:val="24"/>
              </w:rPr>
              <w:t>с использованием технологии итогового собеседования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9" w:rsidRDefault="002F7479" w:rsidP="002F7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9" w:rsidRDefault="002F7479" w:rsidP="002F7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9" w:rsidRDefault="002F7479" w:rsidP="002F7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9" w:rsidRDefault="002F7479" w:rsidP="002F7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учитель начальных классов</w:t>
            </w:r>
          </w:p>
        </w:tc>
      </w:tr>
      <w:tr w:rsidR="002F7479" w:rsidTr="000957CD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79" w:rsidRDefault="002F7479" w:rsidP="002F74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2F7479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79" w:rsidRDefault="002F7479" w:rsidP="002F7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79" w:rsidRDefault="002F7479" w:rsidP="002F7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Мониторинговая работа по географии (в режиме ГИА)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79" w:rsidRDefault="002F7479" w:rsidP="002F7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79" w:rsidRDefault="002F7479" w:rsidP="002F7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79" w:rsidRDefault="007210BF" w:rsidP="002F7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08.12..2023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79" w:rsidRDefault="002F7479" w:rsidP="002F7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учитель географии</w:t>
            </w:r>
          </w:p>
        </w:tc>
      </w:tr>
      <w:tr w:rsidR="002F7479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79" w:rsidRDefault="002F7479" w:rsidP="002F7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79" w:rsidRDefault="002F7479" w:rsidP="002F7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Мониторинговая работа по русскому языку (в режиме ГИА)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79" w:rsidRDefault="002F7479" w:rsidP="002F7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79" w:rsidRDefault="002F7479" w:rsidP="002F7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79" w:rsidRDefault="007210BF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79" w:rsidRDefault="002F7479" w:rsidP="002F7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учитель русского языка</w:t>
            </w:r>
          </w:p>
        </w:tc>
      </w:tr>
      <w:tr w:rsidR="002F7479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79" w:rsidRDefault="002F7479" w:rsidP="002F7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79" w:rsidRDefault="002F7479" w:rsidP="002F7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Мониторинговая работа по математике (в режиме ГИА)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79" w:rsidRDefault="002F7479" w:rsidP="002F7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79" w:rsidRDefault="002F7479" w:rsidP="002F7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79" w:rsidRDefault="007210BF" w:rsidP="002F7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05.12.2023</w:t>
            </w:r>
            <w:r w:rsidR="002F74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79" w:rsidRDefault="002F7479" w:rsidP="002F7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учитель математики</w:t>
            </w:r>
          </w:p>
        </w:tc>
      </w:tr>
      <w:tr w:rsidR="002F7479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79" w:rsidRDefault="002F7479" w:rsidP="002F7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79" w:rsidRDefault="002F7479" w:rsidP="002F7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Мониторинговая работа по обществознанию (в режиме ГИА)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79" w:rsidRDefault="002F7479" w:rsidP="002F7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79" w:rsidRDefault="002F7479" w:rsidP="002F7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79" w:rsidRDefault="007210BF" w:rsidP="002F7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18.12.-22.12.2023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79" w:rsidRDefault="002F7479" w:rsidP="002F7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учитель обществознания</w:t>
            </w:r>
          </w:p>
        </w:tc>
      </w:tr>
      <w:tr w:rsidR="002F7479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79" w:rsidRDefault="002F7479" w:rsidP="002F7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79" w:rsidRDefault="002812B6" w:rsidP="002F7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Мониторинговая работа по информатике</w:t>
            </w:r>
            <w:r w:rsidR="002F7479">
              <w:rPr>
                <w:rFonts w:ascii="Times New Roman" w:hAnsi="Times New Roman"/>
                <w:sz w:val="24"/>
                <w:szCs w:val="24"/>
              </w:rPr>
              <w:t xml:space="preserve"> (в режиме ГИА)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79" w:rsidRDefault="002F7479" w:rsidP="002F7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79" w:rsidRDefault="002F7479" w:rsidP="002F7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79" w:rsidRDefault="007210BF" w:rsidP="002F7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18.12.-22.12.2023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79" w:rsidRDefault="002F7479" w:rsidP="002F74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учитель истории</w:t>
            </w:r>
          </w:p>
        </w:tc>
      </w:tr>
      <w:tr w:rsidR="002812B6" w:rsidTr="002812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B6" w:rsidRDefault="002812B6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B6" w:rsidRDefault="002812B6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 по функциональной грамотности (естественно-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научная  грамотность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B6" w:rsidRDefault="002812B6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B6" w:rsidRDefault="002812B6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B6" w:rsidRDefault="002812B6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B6" w:rsidRDefault="002812B6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учитель-предметник</w:t>
            </w:r>
          </w:p>
        </w:tc>
      </w:tr>
      <w:tr w:rsidR="002812B6" w:rsidTr="002812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B6" w:rsidRDefault="002812B6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B6" w:rsidRDefault="002812B6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 по функциональной грамотности (читательская грамотность)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B6" w:rsidRDefault="002812B6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B6" w:rsidRDefault="002812B6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B6" w:rsidRDefault="002812B6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B6" w:rsidRDefault="002812B6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учитель-предметник</w:t>
            </w:r>
          </w:p>
        </w:tc>
      </w:tr>
      <w:tr w:rsidR="002812B6" w:rsidTr="002812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B6" w:rsidRDefault="007210BF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B6" w:rsidRDefault="002812B6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 по функциональной грамотности (естественно-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научная  грамотность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B6" w:rsidRDefault="002812B6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B6" w:rsidRDefault="002812B6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B6" w:rsidRDefault="002812B6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B6" w:rsidRDefault="002812B6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учитель-предметник</w:t>
            </w:r>
          </w:p>
        </w:tc>
      </w:tr>
      <w:tr w:rsidR="002812B6" w:rsidTr="002812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B6" w:rsidRDefault="007210BF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B6" w:rsidRDefault="002812B6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 по функционал</w:t>
            </w:r>
            <w:r w:rsidR="007210BF">
              <w:rPr>
                <w:rFonts w:ascii="Times New Roman" w:hAnsi="Times New Roman"/>
                <w:sz w:val="24"/>
                <w:szCs w:val="24"/>
              </w:rPr>
              <w:t>ьной грамотности (математическая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грамотность)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B6" w:rsidRDefault="002812B6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B6" w:rsidRDefault="007210BF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812B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B6" w:rsidRDefault="007210BF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2812B6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B6" w:rsidRDefault="002812B6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учитель-предметник</w:t>
            </w:r>
          </w:p>
        </w:tc>
      </w:tr>
      <w:tr w:rsidR="002812B6" w:rsidTr="00B40C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B6" w:rsidRDefault="002812B6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B6" w:rsidRPr="00CF5F4D" w:rsidRDefault="002812B6" w:rsidP="002812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F4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2812B6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B6" w:rsidRDefault="002812B6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B6" w:rsidRDefault="007210BF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Мониторинговая работа по русскому языку (с использованием технологии итогового собеседования)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B6" w:rsidRDefault="002812B6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B6" w:rsidRDefault="002812B6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B6" w:rsidRDefault="007210BF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B6" w:rsidRDefault="002812B6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2812B6" w:rsidTr="00B40CBF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B6" w:rsidRPr="00C67600" w:rsidRDefault="002812B6" w:rsidP="002812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2812B6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B6" w:rsidRDefault="002812B6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B6" w:rsidRDefault="002812B6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собеседование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B6" w:rsidRDefault="002812B6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B6" w:rsidRDefault="002812B6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B6" w:rsidRDefault="009E4C49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210BF">
              <w:rPr>
                <w:rFonts w:ascii="Times New Roman" w:hAnsi="Times New Roman"/>
                <w:sz w:val="24"/>
                <w:szCs w:val="24"/>
              </w:rPr>
              <w:t>.02. 2024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B6" w:rsidRDefault="002812B6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7210BF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BF" w:rsidRDefault="007210BF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BF" w:rsidRDefault="007210BF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Письменная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основе (читательская грамотность)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BF" w:rsidRDefault="007210BF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BF" w:rsidRDefault="007210BF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BF" w:rsidRDefault="007210BF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BF" w:rsidRDefault="007210BF" w:rsidP="002812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учитель литературы</w:t>
            </w:r>
          </w:p>
        </w:tc>
      </w:tr>
      <w:tr w:rsidR="007210BF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BF" w:rsidRDefault="007210BF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BF" w:rsidRDefault="007210BF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Письменная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основе (читательская грамотность)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BF" w:rsidRDefault="007210BF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BF" w:rsidRDefault="007210BF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BF" w:rsidRDefault="007210BF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BF" w:rsidRDefault="007210BF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учитель литературы</w:t>
            </w:r>
          </w:p>
        </w:tc>
      </w:tr>
      <w:tr w:rsidR="007210BF" w:rsidTr="00B40CBF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BF" w:rsidRPr="00CF5F4D" w:rsidRDefault="007210BF" w:rsidP="00721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F4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7210BF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BF" w:rsidRDefault="007210BF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BF" w:rsidRDefault="007210BF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собеседование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BF" w:rsidRDefault="007210BF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BF" w:rsidRDefault="007210BF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BF" w:rsidRDefault="00604D2C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13.03. 2024</w:t>
            </w:r>
            <w:r w:rsidR="007210BF">
              <w:rPr>
                <w:rFonts w:ascii="Times New Roman" w:hAnsi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BF" w:rsidRDefault="007210BF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7210BF" w:rsidTr="00C67600">
        <w:tc>
          <w:tcPr>
            <w:tcW w:w="704" w:type="dxa"/>
          </w:tcPr>
          <w:p w:rsidR="007210BF" w:rsidRDefault="007210BF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7210BF" w:rsidRDefault="007210BF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984" w:type="dxa"/>
          </w:tcPr>
          <w:p w:rsidR="007210BF" w:rsidRDefault="007210BF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701" w:type="dxa"/>
          </w:tcPr>
          <w:p w:rsidR="007210BF" w:rsidRDefault="007210BF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2268" w:type="dxa"/>
          </w:tcPr>
          <w:p w:rsidR="007210BF" w:rsidRDefault="00604D2C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16.03.-28.03.2024</w:t>
            </w:r>
          </w:p>
        </w:tc>
        <w:tc>
          <w:tcPr>
            <w:tcW w:w="4217" w:type="dxa"/>
          </w:tcPr>
          <w:p w:rsidR="007210BF" w:rsidRDefault="007210BF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учителя-предметники</w:t>
            </w:r>
          </w:p>
        </w:tc>
      </w:tr>
      <w:tr w:rsidR="00604D2C" w:rsidTr="00C67600">
        <w:tc>
          <w:tcPr>
            <w:tcW w:w="704" w:type="dxa"/>
          </w:tcPr>
          <w:p w:rsidR="00604D2C" w:rsidRDefault="00604D2C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604D2C" w:rsidRDefault="00604D2C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индивидуальных или групповых учебных исследований и проектов</w:t>
            </w:r>
          </w:p>
        </w:tc>
        <w:tc>
          <w:tcPr>
            <w:tcW w:w="1984" w:type="dxa"/>
          </w:tcPr>
          <w:p w:rsidR="00604D2C" w:rsidRDefault="00604D2C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604D2C" w:rsidRDefault="00604D2C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8 классы</w:t>
            </w:r>
          </w:p>
        </w:tc>
        <w:tc>
          <w:tcPr>
            <w:tcW w:w="2268" w:type="dxa"/>
          </w:tcPr>
          <w:p w:rsidR="00604D2C" w:rsidRDefault="00604D2C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25.03.-28.03.2024</w:t>
            </w:r>
          </w:p>
        </w:tc>
        <w:tc>
          <w:tcPr>
            <w:tcW w:w="4217" w:type="dxa"/>
          </w:tcPr>
          <w:p w:rsidR="00604D2C" w:rsidRDefault="00604D2C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учителя-предметники</w:t>
            </w:r>
          </w:p>
        </w:tc>
      </w:tr>
      <w:tr w:rsidR="007210BF" w:rsidTr="00B40CBF">
        <w:tc>
          <w:tcPr>
            <w:tcW w:w="14560" w:type="dxa"/>
            <w:gridSpan w:val="6"/>
          </w:tcPr>
          <w:p w:rsidR="007210BF" w:rsidRPr="00CF5F4D" w:rsidRDefault="007210BF" w:rsidP="007210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F4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7210BF" w:rsidTr="00C67600">
        <w:tc>
          <w:tcPr>
            <w:tcW w:w="704" w:type="dxa"/>
          </w:tcPr>
          <w:p w:rsidR="007210BF" w:rsidRDefault="007210BF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7210BF" w:rsidRDefault="007210BF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984" w:type="dxa"/>
          </w:tcPr>
          <w:p w:rsidR="007210BF" w:rsidRDefault="007210BF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701" w:type="dxa"/>
          </w:tcPr>
          <w:p w:rsidR="007210BF" w:rsidRDefault="007210BF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2268" w:type="dxa"/>
          </w:tcPr>
          <w:p w:rsidR="007210BF" w:rsidRDefault="00604D2C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08.04.-28.04.2024</w:t>
            </w:r>
          </w:p>
        </w:tc>
        <w:tc>
          <w:tcPr>
            <w:tcW w:w="4217" w:type="dxa"/>
          </w:tcPr>
          <w:p w:rsidR="007210BF" w:rsidRDefault="007210BF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учителя-предметники</w:t>
            </w:r>
          </w:p>
        </w:tc>
      </w:tr>
      <w:tr w:rsidR="007210BF" w:rsidTr="00B40C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BF" w:rsidRDefault="007210BF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BF" w:rsidRDefault="007210BF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(по графику)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BF" w:rsidRDefault="007210BF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BF" w:rsidRDefault="007210BF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BF" w:rsidRDefault="00604D2C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08.04.-30.04.2024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BF" w:rsidRDefault="007210BF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учителя-предметники</w:t>
            </w:r>
          </w:p>
        </w:tc>
      </w:tr>
      <w:tr w:rsidR="00604D2C" w:rsidTr="00B40C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C" w:rsidRDefault="00604D2C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C" w:rsidRDefault="00604D2C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в сочетании с письменной (компьютерной) частью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C" w:rsidRDefault="00604D2C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C" w:rsidRDefault="00604D2C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C" w:rsidRDefault="00604D2C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C" w:rsidRDefault="00604D2C" w:rsidP="00721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учитель-предметник</w:t>
            </w:r>
          </w:p>
        </w:tc>
      </w:tr>
      <w:tr w:rsidR="00604D2C" w:rsidTr="00B40C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C" w:rsidRDefault="00604D2C" w:rsidP="00604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C" w:rsidRDefault="00604D2C" w:rsidP="00604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в сочетании с письменной (компьютерной) частью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C" w:rsidRDefault="00604D2C" w:rsidP="00604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C" w:rsidRDefault="00604D2C" w:rsidP="00604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C" w:rsidRDefault="00604D2C" w:rsidP="00604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C" w:rsidRDefault="00604D2C" w:rsidP="00604D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учитель-предметник</w:t>
            </w:r>
          </w:p>
        </w:tc>
      </w:tr>
      <w:tr w:rsidR="009E4C49" w:rsidTr="00B40C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9" w:rsidRDefault="009E4C49" w:rsidP="009E4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9" w:rsidRDefault="009E4C49" w:rsidP="009E4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собеседование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9" w:rsidRDefault="009E4C49" w:rsidP="009E4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9" w:rsidRDefault="009E4C49" w:rsidP="009E4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9" w:rsidRDefault="009E4C49" w:rsidP="009E4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 2024 (по необходимости)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9" w:rsidRDefault="009E4C49" w:rsidP="009E4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9E4C49" w:rsidTr="00B40CBF">
        <w:tc>
          <w:tcPr>
            <w:tcW w:w="14560" w:type="dxa"/>
            <w:gridSpan w:val="6"/>
          </w:tcPr>
          <w:p w:rsidR="009E4C49" w:rsidRPr="006E5BC3" w:rsidRDefault="009E4C49" w:rsidP="009E4C4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B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9E4C49" w:rsidTr="00B40CBF">
        <w:tc>
          <w:tcPr>
            <w:tcW w:w="704" w:type="dxa"/>
          </w:tcPr>
          <w:p w:rsidR="009E4C49" w:rsidRDefault="009E4C49" w:rsidP="009E4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9" w:rsidRDefault="009E4C49" w:rsidP="009E4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9" w:rsidRDefault="009E4C49" w:rsidP="009E4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9" w:rsidRDefault="009E4C49" w:rsidP="009E4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9" w:rsidRDefault="009E4C49" w:rsidP="009E4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24.05.2024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9" w:rsidRDefault="009E4C49" w:rsidP="009E4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учебной работе</w:t>
            </w:r>
          </w:p>
        </w:tc>
      </w:tr>
    </w:tbl>
    <w:p w:rsidR="000957CD" w:rsidRDefault="000957CD" w:rsidP="000957CD">
      <w:pPr>
        <w:rPr>
          <w:rFonts w:ascii="Times New Roman" w:hAnsi="Times New Roman"/>
          <w:sz w:val="24"/>
          <w:szCs w:val="24"/>
        </w:rPr>
      </w:pPr>
    </w:p>
    <w:p w:rsidR="000957CD" w:rsidRDefault="000957CD" w:rsidP="000957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Среднее общее образование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984"/>
        <w:gridCol w:w="1701"/>
        <w:gridCol w:w="2268"/>
        <w:gridCol w:w="4217"/>
      </w:tblGrid>
      <w:tr w:rsidR="000957CD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957CD" w:rsidTr="000957CD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0957CD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A449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A449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04.09.-30.09.2023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CD" w:rsidRDefault="000957CD" w:rsidP="00A449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учебной работе, учителя </w:t>
            </w:r>
            <w:r w:rsidR="00A449AC">
              <w:rPr>
                <w:rFonts w:ascii="Times New Roman" w:hAnsi="Times New Roman"/>
                <w:sz w:val="24"/>
                <w:szCs w:val="24"/>
              </w:rPr>
              <w:t>-предметники</w:t>
            </w:r>
          </w:p>
        </w:tc>
      </w:tr>
      <w:tr w:rsidR="00A449AC" w:rsidTr="00B40CBF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C" w:rsidRPr="00A449AC" w:rsidRDefault="00A449AC" w:rsidP="00A449A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9AC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A449AC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C" w:rsidRDefault="00A449AC" w:rsidP="00A449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C" w:rsidRDefault="00A449AC" w:rsidP="00A449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C" w:rsidRDefault="00A449AC" w:rsidP="00A449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C" w:rsidRDefault="00A449AC" w:rsidP="00A449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C" w:rsidRDefault="00A449AC" w:rsidP="00A449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02.10.-20.10.2023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C" w:rsidRDefault="00A449AC" w:rsidP="00A449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учителя -предметники</w:t>
            </w:r>
          </w:p>
        </w:tc>
      </w:tr>
      <w:tr w:rsidR="00A449AC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C" w:rsidRDefault="00A449AC" w:rsidP="00A449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C" w:rsidRDefault="00A449AC" w:rsidP="00A449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Диагностические работы:</w:t>
            </w:r>
          </w:p>
          <w:p w:rsidR="00A449AC" w:rsidRDefault="00A449AC" w:rsidP="00A449AC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(базовый уровень);</w:t>
            </w:r>
          </w:p>
          <w:p w:rsidR="00A449AC" w:rsidRDefault="00A449AC" w:rsidP="00A449AC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(профильный уровень);</w:t>
            </w:r>
          </w:p>
          <w:p w:rsidR="00A449AC" w:rsidRDefault="00A449AC" w:rsidP="00A449AC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язык;</w:t>
            </w:r>
          </w:p>
          <w:p w:rsidR="00A449AC" w:rsidRDefault="00A449AC" w:rsidP="00A449AC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биология;</w:t>
            </w:r>
          </w:p>
          <w:p w:rsidR="00A449AC" w:rsidRPr="00A449AC" w:rsidRDefault="00A449AC" w:rsidP="00A449AC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C" w:rsidRDefault="00A449AC" w:rsidP="00A449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C" w:rsidRDefault="00A449AC" w:rsidP="00A449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C" w:rsidRDefault="00A449AC" w:rsidP="00A449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9AC" w:rsidRDefault="00A449AC" w:rsidP="00A449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</w:t>
            </w:r>
          </w:p>
          <w:p w:rsidR="00A449AC" w:rsidRDefault="00A449AC" w:rsidP="00A449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9AC" w:rsidRDefault="00A449AC" w:rsidP="00A449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13.10.2023</w:t>
            </w:r>
          </w:p>
          <w:p w:rsidR="00A449AC" w:rsidRDefault="00A449AC" w:rsidP="00A449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9AC" w:rsidRDefault="00A449AC" w:rsidP="00A449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16.10.2023</w:t>
            </w:r>
          </w:p>
          <w:p w:rsidR="00817149" w:rsidRDefault="00817149" w:rsidP="00A449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19.10.2023</w:t>
            </w:r>
          </w:p>
          <w:p w:rsidR="00A449AC" w:rsidRDefault="00817149" w:rsidP="008171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C" w:rsidRDefault="00817149" w:rsidP="00A449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учителя -предметники</w:t>
            </w:r>
          </w:p>
        </w:tc>
      </w:tr>
      <w:tr w:rsidR="00817149" w:rsidTr="00B40CBF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49" w:rsidRPr="00817149" w:rsidRDefault="00817149" w:rsidP="00A449A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149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817149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49" w:rsidRDefault="00817149" w:rsidP="008171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49" w:rsidRDefault="00817149" w:rsidP="008171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Мониторинговая работа по литературе (в режиме ГИА)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49" w:rsidRDefault="00817149" w:rsidP="008171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49" w:rsidRDefault="00817149" w:rsidP="008171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49" w:rsidRDefault="00817149" w:rsidP="008171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08.11.-13.11.2022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49" w:rsidRDefault="00817149" w:rsidP="008171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учитель литературы</w:t>
            </w:r>
          </w:p>
        </w:tc>
      </w:tr>
      <w:tr w:rsidR="00817149" w:rsidTr="000957CD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49" w:rsidRDefault="00817149" w:rsidP="0081714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9E4C49" w:rsidTr="008171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49" w:rsidRDefault="009E4C49" w:rsidP="009E4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9" w:rsidRDefault="009E4C49" w:rsidP="009E4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Диагностические работы:</w:t>
            </w:r>
          </w:p>
          <w:p w:rsidR="009E4C49" w:rsidRDefault="009E4C49" w:rsidP="009E4C4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(базовый уровень);</w:t>
            </w:r>
          </w:p>
          <w:p w:rsidR="009E4C49" w:rsidRDefault="009E4C49" w:rsidP="009E4C4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(профильный уровень);</w:t>
            </w:r>
          </w:p>
          <w:p w:rsidR="009E4C49" w:rsidRDefault="009E4C49" w:rsidP="009E4C4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язык;</w:t>
            </w:r>
          </w:p>
          <w:p w:rsidR="009E4C49" w:rsidRDefault="009E4C49" w:rsidP="009E4C4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биология;</w:t>
            </w:r>
          </w:p>
          <w:p w:rsidR="009E4C49" w:rsidRPr="00A449AC" w:rsidRDefault="009E4C49" w:rsidP="009E4C49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9" w:rsidRDefault="009E4C49" w:rsidP="009E4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9" w:rsidRDefault="009E4C49" w:rsidP="009E4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9" w:rsidRDefault="009E4C49" w:rsidP="009E4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C49" w:rsidRDefault="009E4C49" w:rsidP="009E4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9" w:rsidRDefault="009E4C49" w:rsidP="009E4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учителя -предметники</w:t>
            </w:r>
          </w:p>
        </w:tc>
      </w:tr>
      <w:tr w:rsidR="009E4C49" w:rsidTr="008171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9" w:rsidRDefault="009E4C49" w:rsidP="009E4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9" w:rsidRDefault="009E4C49" w:rsidP="009E4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C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Итоговое</w:t>
            </w:r>
            <w:proofErr w:type="spellEnd"/>
            <w:r w:rsidRPr="009E4C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4C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сочинение</w:t>
            </w:r>
            <w:proofErr w:type="spellEnd"/>
            <w:r w:rsidRPr="009E4C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E4C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изложение</w:t>
            </w:r>
            <w:proofErr w:type="spellEnd"/>
            <w:r w:rsidRPr="009E4C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9" w:rsidRDefault="009E4C49" w:rsidP="009E4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9" w:rsidRDefault="009E4C49" w:rsidP="009E4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9" w:rsidRDefault="009E4C49" w:rsidP="009E4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9" w:rsidRDefault="009E4C49" w:rsidP="009E4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учитель литературы</w:t>
            </w:r>
          </w:p>
        </w:tc>
      </w:tr>
      <w:tr w:rsidR="009E4C49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49" w:rsidRDefault="009E4C49" w:rsidP="009E4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49" w:rsidRDefault="009E4C49" w:rsidP="009E4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Предметный контроль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учащихся за 1 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49" w:rsidRDefault="009E4C49" w:rsidP="009E4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49" w:rsidRDefault="009E4C49" w:rsidP="009E4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49" w:rsidRDefault="009E4C49" w:rsidP="009E4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04.12.-29.12.2023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49" w:rsidRDefault="009E4C49" w:rsidP="009E4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учителя-предметники</w:t>
            </w:r>
          </w:p>
        </w:tc>
      </w:tr>
      <w:tr w:rsidR="009E4C49" w:rsidTr="00B40CBF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9" w:rsidRPr="009E4C49" w:rsidRDefault="009E4C49" w:rsidP="009E4C4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C49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9E4C49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9" w:rsidRDefault="009E4C49" w:rsidP="009E4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9" w:rsidRDefault="009E4C49" w:rsidP="009E4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в сочетании с письменной (компьютерной) частью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9" w:rsidRDefault="009E4C49" w:rsidP="009E4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9" w:rsidRDefault="009E4C49" w:rsidP="009E4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9" w:rsidRDefault="00B40CBF" w:rsidP="009E4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  <w:r w:rsidR="009E4C49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9" w:rsidRDefault="009E4C49" w:rsidP="009E4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учитель-предметник</w:t>
            </w:r>
          </w:p>
        </w:tc>
      </w:tr>
      <w:tr w:rsidR="00B40CBF" w:rsidTr="00B40CBF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BF" w:rsidRPr="00B40CBF" w:rsidRDefault="00B40CBF" w:rsidP="009E4C4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CBF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B40CBF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BF" w:rsidRDefault="0035370E" w:rsidP="00B40C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BF" w:rsidRDefault="00B40CBF" w:rsidP="00B40C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C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Итоговое</w:t>
            </w:r>
            <w:proofErr w:type="spellEnd"/>
            <w:r w:rsidRPr="009E4C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4C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сочинение</w:t>
            </w:r>
            <w:proofErr w:type="spellEnd"/>
            <w:r w:rsidRPr="009E4C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E4C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изложение</w:t>
            </w:r>
            <w:proofErr w:type="spellEnd"/>
            <w:r w:rsidRPr="009E4C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BF" w:rsidRDefault="00B40CBF" w:rsidP="00B40C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BF" w:rsidRDefault="00B40CBF" w:rsidP="00B40C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BF" w:rsidRDefault="00B40CBF" w:rsidP="00B40C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07.02.2024 (по необходимости)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BF" w:rsidRDefault="00B40CBF" w:rsidP="00B40C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учитель литературы</w:t>
            </w:r>
          </w:p>
        </w:tc>
      </w:tr>
      <w:tr w:rsidR="00B40CBF" w:rsidTr="00B40CBF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BF" w:rsidRPr="006E5BC3" w:rsidRDefault="00B40CBF" w:rsidP="00B40C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BC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B40CBF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BF" w:rsidRDefault="00B40CBF" w:rsidP="00B40C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BF" w:rsidRDefault="00B40CBF" w:rsidP="00B40C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BF" w:rsidRDefault="00B40CBF" w:rsidP="00B40C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BF" w:rsidRDefault="00B40CBF" w:rsidP="00B40C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BF" w:rsidRDefault="00B40CBF" w:rsidP="00B40C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BF" w:rsidRDefault="00B40CBF" w:rsidP="00B40C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учителя-предметники</w:t>
            </w:r>
          </w:p>
        </w:tc>
      </w:tr>
      <w:tr w:rsidR="00B40CBF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BF" w:rsidRDefault="00B40CBF" w:rsidP="00B40C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BF" w:rsidRDefault="00B40CBF" w:rsidP="00B40C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Письменная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основе (читательская грамотность)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BF" w:rsidRDefault="00B40CBF" w:rsidP="00B40C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BF" w:rsidRDefault="00B40CBF" w:rsidP="00B40C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BF" w:rsidRDefault="00B40CBF" w:rsidP="00B40C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BF" w:rsidRDefault="00B40CBF" w:rsidP="00B40C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учитель литературы</w:t>
            </w:r>
          </w:p>
        </w:tc>
      </w:tr>
      <w:tr w:rsidR="00B40CBF" w:rsidTr="00B40CBF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BF" w:rsidRPr="006E5BC3" w:rsidRDefault="00B40CBF" w:rsidP="00B40C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BC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B40CBF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BF" w:rsidRDefault="00B40CBF" w:rsidP="00B40C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BF" w:rsidRDefault="00B40CBF" w:rsidP="00B40C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(по графику)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BF" w:rsidRDefault="00B40CBF" w:rsidP="00B40C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BF" w:rsidRDefault="00B40CBF" w:rsidP="00B40C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10 -11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BF" w:rsidRDefault="00B40CBF" w:rsidP="00B40C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08.04.-30.04.2024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BF" w:rsidRDefault="00B40CBF" w:rsidP="00B40C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учителя-предметники</w:t>
            </w:r>
          </w:p>
        </w:tc>
      </w:tr>
      <w:tr w:rsidR="00B40CBF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BF" w:rsidRDefault="00B40CBF" w:rsidP="00B40C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BF" w:rsidRDefault="00B40CBF" w:rsidP="00B40C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BF" w:rsidRDefault="00B40CBF" w:rsidP="00B40C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BF" w:rsidRDefault="00B40CBF" w:rsidP="00B40C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BF" w:rsidRDefault="0035370E" w:rsidP="00B40C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26.04.2024</w:t>
            </w:r>
            <w:r w:rsidR="00B40CBF">
              <w:rPr>
                <w:rFonts w:ascii="Times New Roman" w:hAnsi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BF" w:rsidRDefault="00B40CBF" w:rsidP="00B40C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учителя-предметники</w:t>
            </w:r>
          </w:p>
        </w:tc>
      </w:tr>
      <w:tr w:rsidR="0035370E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E" w:rsidRDefault="0035370E" w:rsidP="003537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E" w:rsidRDefault="0035370E" w:rsidP="003537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C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Итоговое</w:t>
            </w:r>
            <w:proofErr w:type="spellEnd"/>
            <w:r w:rsidRPr="009E4C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4C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сочинение</w:t>
            </w:r>
            <w:proofErr w:type="spellEnd"/>
            <w:r w:rsidRPr="009E4C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E4C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изложение</w:t>
            </w:r>
            <w:proofErr w:type="spellEnd"/>
            <w:r w:rsidRPr="009E4C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E" w:rsidRDefault="0035370E" w:rsidP="003537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E" w:rsidRDefault="0035370E" w:rsidP="003537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E" w:rsidRDefault="0035370E" w:rsidP="003537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10.04.2024 (по необходимости)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E" w:rsidRDefault="0035370E" w:rsidP="003537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учитель литературы</w:t>
            </w:r>
          </w:p>
        </w:tc>
      </w:tr>
      <w:tr w:rsidR="0035370E" w:rsidTr="000957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E" w:rsidRDefault="0035370E" w:rsidP="003537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E" w:rsidRDefault="0035370E" w:rsidP="003537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Диагностические работы:</w:t>
            </w:r>
          </w:p>
          <w:p w:rsidR="0035370E" w:rsidRDefault="0035370E" w:rsidP="0035370E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(базовый уровень);</w:t>
            </w:r>
          </w:p>
          <w:p w:rsidR="0035370E" w:rsidRDefault="0035370E" w:rsidP="0035370E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(профильный уровень);</w:t>
            </w:r>
          </w:p>
          <w:p w:rsidR="0035370E" w:rsidRDefault="0035370E" w:rsidP="0035370E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язык;</w:t>
            </w:r>
          </w:p>
          <w:p w:rsidR="0035370E" w:rsidRDefault="0035370E" w:rsidP="0035370E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биология;</w:t>
            </w:r>
          </w:p>
          <w:p w:rsidR="0035370E" w:rsidRPr="00A449AC" w:rsidRDefault="0035370E" w:rsidP="0035370E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E" w:rsidRDefault="0035370E" w:rsidP="003537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E" w:rsidRDefault="0035370E" w:rsidP="003537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E" w:rsidRDefault="0035370E" w:rsidP="003537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70E" w:rsidRDefault="0035370E" w:rsidP="003537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E" w:rsidRDefault="0035370E" w:rsidP="003537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работе, учителя -предметники</w:t>
            </w:r>
          </w:p>
        </w:tc>
      </w:tr>
      <w:tr w:rsidR="0035370E" w:rsidTr="00B40CBF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E" w:rsidRPr="006E5BC3" w:rsidRDefault="0035370E" w:rsidP="0035370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B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35370E" w:rsidTr="00B40CBF">
        <w:tc>
          <w:tcPr>
            <w:tcW w:w="704" w:type="dxa"/>
          </w:tcPr>
          <w:p w:rsidR="0035370E" w:rsidRDefault="0035370E" w:rsidP="003537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E" w:rsidRDefault="0035370E" w:rsidP="003537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E" w:rsidRDefault="0035370E" w:rsidP="003537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E" w:rsidRDefault="0035370E" w:rsidP="003537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E" w:rsidRDefault="0035370E" w:rsidP="003537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24.05.2024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0E" w:rsidRDefault="0035370E" w:rsidP="003537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учебной работе</w:t>
            </w:r>
          </w:p>
        </w:tc>
      </w:tr>
    </w:tbl>
    <w:p w:rsidR="001E2D3E" w:rsidRDefault="001E2D3E"/>
    <w:sectPr w:rsidR="001E2D3E" w:rsidSect="000957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67782"/>
    <w:multiLevelType w:val="hybridMultilevel"/>
    <w:tmpl w:val="2FA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64AAD"/>
    <w:multiLevelType w:val="hybridMultilevel"/>
    <w:tmpl w:val="4CEC4B06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6F"/>
    <w:rsid w:val="000701EC"/>
    <w:rsid w:val="000957CD"/>
    <w:rsid w:val="00144A6F"/>
    <w:rsid w:val="001A485B"/>
    <w:rsid w:val="001E2D3E"/>
    <w:rsid w:val="002812B6"/>
    <w:rsid w:val="002E529A"/>
    <w:rsid w:val="002F52D4"/>
    <w:rsid w:val="002F7479"/>
    <w:rsid w:val="0035370E"/>
    <w:rsid w:val="00604D2C"/>
    <w:rsid w:val="006D3CA4"/>
    <w:rsid w:val="006E5BC3"/>
    <w:rsid w:val="007210BF"/>
    <w:rsid w:val="00817149"/>
    <w:rsid w:val="00975784"/>
    <w:rsid w:val="009E4C49"/>
    <w:rsid w:val="00A0387D"/>
    <w:rsid w:val="00A449AC"/>
    <w:rsid w:val="00B40CBF"/>
    <w:rsid w:val="00C67600"/>
    <w:rsid w:val="00C832B7"/>
    <w:rsid w:val="00C84367"/>
    <w:rsid w:val="00CF5F4D"/>
    <w:rsid w:val="00E7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79A24-CA68-4E6A-ADAD-0A26E286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7C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7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8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2022-09-22T07:53:00Z</dcterms:created>
  <dcterms:modified xsi:type="dcterms:W3CDTF">2023-11-03T00:33:00Z</dcterms:modified>
</cp:coreProperties>
</file>