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AF5" w:rsidRPr="00ED2A1F" w:rsidRDefault="00B32AF5" w:rsidP="00B32AF5">
      <w:pPr>
        <w:rPr>
          <w:rFonts w:ascii="TM Times New Roman" w:hAnsi="TM Times New Roman" w:cs="TM Times New Roman"/>
          <w:sz w:val="28"/>
          <w:szCs w:val="28"/>
        </w:rPr>
      </w:pPr>
    </w:p>
    <w:p w:rsidR="00BA3263" w:rsidRDefault="00BA3263" w:rsidP="00BA3263">
      <w:pPr>
        <w:pStyle w:val="a4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BA3263" w:rsidRDefault="00BA3263" w:rsidP="00BA3263">
      <w:pPr>
        <w:pStyle w:val="a4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BA3263" w:rsidRDefault="00BA3263" w:rsidP="00BA3263">
      <w:pPr>
        <w:pStyle w:val="a4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 МБОУ СОШ с.Лидога</w:t>
      </w: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  <w:bookmarkStart w:id="0" w:name="_GoBack"/>
      <w:bookmarkEnd w:id="0"/>
    </w:p>
    <w:p w:rsidR="001340BC" w:rsidRPr="008D1BD9" w:rsidRDefault="001340BC" w:rsidP="001340B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W w:w="0" w:type="auto"/>
        <w:tblInd w:w="421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803"/>
        <w:gridCol w:w="3608"/>
      </w:tblGrid>
      <w:tr w:rsidR="001340BC" w:rsidRPr="008D1BD9" w:rsidTr="00724C4D">
        <w:trPr>
          <w:trHeight w:val="181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0BC" w:rsidRPr="008D1BD9" w:rsidRDefault="001340BC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b/>
                <w:sz w:val="24"/>
              </w:rPr>
              <w:t>«Согласовано»</w:t>
            </w:r>
          </w:p>
          <w:p w:rsidR="001340BC" w:rsidRPr="008D1BD9" w:rsidRDefault="001340BC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Заместитель директора по ВР</w:t>
            </w:r>
          </w:p>
          <w:p w:rsidR="001340BC" w:rsidRPr="008D1BD9" w:rsidRDefault="001340BC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__________________</w:t>
            </w:r>
          </w:p>
          <w:p w:rsidR="001340BC" w:rsidRPr="008D1BD9" w:rsidRDefault="001340BC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Бендер Н. В.</w:t>
            </w:r>
          </w:p>
          <w:p w:rsidR="001340BC" w:rsidRPr="008D1BD9" w:rsidRDefault="001340BC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31. 08. 2023</w:t>
            </w:r>
            <w:r w:rsidRPr="008D1BD9">
              <w:rPr>
                <w:rFonts w:ascii="Times New Roman" w:eastAsia="Calibri" w:hAnsi="Times New Roman" w:cs="Times New Roman"/>
                <w:sz w:val="24"/>
              </w:rPr>
              <w:t xml:space="preserve"> г.</w:t>
            </w:r>
          </w:p>
          <w:p w:rsidR="001340BC" w:rsidRPr="008D1BD9" w:rsidRDefault="001340BC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0BC" w:rsidRPr="008D1BD9" w:rsidRDefault="001340BC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b/>
                <w:sz w:val="24"/>
              </w:rPr>
              <w:t>«Утверждаю»</w:t>
            </w:r>
          </w:p>
          <w:p w:rsidR="001340BC" w:rsidRPr="008D1BD9" w:rsidRDefault="001340BC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Директор школы</w:t>
            </w:r>
          </w:p>
          <w:p w:rsidR="001340BC" w:rsidRPr="008D1BD9" w:rsidRDefault="001340BC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____________________</w:t>
            </w:r>
          </w:p>
          <w:p w:rsidR="001340BC" w:rsidRPr="008D1BD9" w:rsidRDefault="001340BC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О.Н.Шапинова</w:t>
            </w:r>
          </w:p>
          <w:p w:rsidR="001340BC" w:rsidRDefault="001340BC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Приказ №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 </w:t>
            </w:r>
            <w:r w:rsidRPr="00FA410B">
              <w:rPr>
                <w:rFonts w:ascii="Times New Roman" w:eastAsia="Calibri" w:hAnsi="Times New Roman" w:cs="Times New Roman"/>
                <w:sz w:val="24"/>
              </w:rPr>
              <w:t>111</w:t>
            </w:r>
          </w:p>
          <w:p w:rsidR="001340BC" w:rsidRPr="008D1BD9" w:rsidRDefault="001340BC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От 31. 08. 2023</w:t>
            </w:r>
            <w:r w:rsidRPr="008D1BD9">
              <w:rPr>
                <w:rFonts w:ascii="Times New Roman" w:eastAsia="Calibri" w:hAnsi="Times New Roman" w:cs="Times New Roman"/>
                <w:sz w:val="24"/>
              </w:rPr>
              <w:t>г.</w:t>
            </w:r>
          </w:p>
          <w:p w:rsidR="001340BC" w:rsidRPr="008D1BD9" w:rsidRDefault="001340BC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426B5D" w:rsidRDefault="00426B5D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426B5D" w:rsidRPr="00ED2A1F" w:rsidRDefault="00426B5D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113532" w:rsidRPr="00ED2A1F" w:rsidRDefault="00B32AF5" w:rsidP="00113532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 xml:space="preserve">                                                  </w:t>
      </w:r>
      <w:r w:rsidR="001F2169"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 xml:space="preserve">    </w:t>
      </w:r>
      <w:r w:rsidR="00113532"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>РАБОЧАЯ ПРОГРАММА</w:t>
      </w:r>
    </w:p>
    <w:p w:rsidR="00113532" w:rsidRPr="00ED2A1F" w:rsidRDefault="00113532" w:rsidP="00113532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>по внеурочной деятельности</w:t>
      </w:r>
    </w:p>
    <w:p w:rsidR="00113532" w:rsidRPr="00ED2A1F" w:rsidRDefault="00113532" w:rsidP="00113532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 xml:space="preserve"> «Проф</w:t>
      </w:r>
      <w:r w:rsidR="00ED4F54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 xml:space="preserve">ориентационный </w:t>
      </w:r>
      <w:r w:rsidRPr="00ED2A1F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 xml:space="preserve">минимум» </w:t>
      </w:r>
    </w:p>
    <w:p w:rsidR="00113532" w:rsidRPr="00ED2A1F" w:rsidRDefault="00E20519" w:rsidP="00113532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  <w:r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 xml:space="preserve">основного </w:t>
      </w:r>
      <w:r w:rsidR="000C5784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>общего образования</w:t>
      </w:r>
      <w:r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 xml:space="preserve">  7</w:t>
      </w:r>
      <w:r w:rsidR="00113532" w:rsidRPr="00ED2A1F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 xml:space="preserve"> класс </w:t>
      </w:r>
    </w:p>
    <w:p w:rsidR="00B32AF5" w:rsidRPr="00ED2A1F" w:rsidRDefault="00113532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</w:t>
      </w: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B32AF5" w:rsidP="00B32AF5">
      <w:pPr>
        <w:spacing w:after="0" w:line="240" w:lineRule="auto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>Срок реализации: 1 год</w:t>
      </w:r>
    </w:p>
    <w:p w:rsidR="00B32AF5" w:rsidRPr="00ED2A1F" w:rsidRDefault="00B32AF5" w:rsidP="00B32AF5">
      <w:pPr>
        <w:spacing w:after="0" w:line="240" w:lineRule="auto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>Всего часов на учебный год: 34</w:t>
      </w:r>
    </w:p>
    <w:p w:rsidR="00B32AF5" w:rsidRPr="00ED2A1F" w:rsidRDefault="00B32AF5" w:rsidP="00B32AF5">
      <w:pPr>
        <w:spacing w:after="0" w:line="240" w:lineRule="auto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>Количество часов в неделю: 1</w:t>
      </w:r>
    </w:p>
    <w:p w:rsidR="00B32AF5" w:rsidRPr="00ED2A1F" w:rsidRDefault="00B32AF5" w:rsidP="00B32AF5">
      <w:pPr>
        <w:spacing w:after="0" w:line="240" w:lineRule="auto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B32AF5" w:rsidP="00B32AF5">
      <w:pPr>
        <w:spacing w:after="0" w:line="240" w:lineRule="auto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900F44" w:rsidRDefault="00900F44" w:rsidP="00900F4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F44">
        <w:rPr>
          <w:rFonts w:ascii="Times New Roman" w:eastAsia="Calibri" w:hAnsi="Times New Roman" w:cs="Times New Roman"/>
          <w:sz w:val="28"/>
          <w:szCs w:val="28"/>
        </w:rPr>
        <w:t>Программа разработана с целью реализации комплексной  и систематической профориентационной работы для обучающихся 6-11 классов  на основе апробированных материалов Всероссийского проекта «Билет в будущее»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900F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0F4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B32AF5" w:rsidRPr="00900F44" w:rsidRDefault="00B32AF5" w:rsidP="00B32A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B32AF5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</w:p>
    <w:p w:rsidR="001340BC" w:rsidRPr="00ED2A1F" w:rsidRDefault="001340BC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</w:p>
    <w:p w:rsidR="000C5784" w:rsidRDefault="00900F44" w:rsidP="00900F44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  <w:r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 xml:space="preserve">   </w:t>
      </w:r>
      <w:r w:rsidR="00E20519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>Олейник Анна Александровна, учитель истории и обществознания</w:t>
      </w:r>
      <w:r w:rsidR="000C5784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 xml:space="preserve">, </w:t>
      </w:r>
    </w:p>
    <w:p w:rsidR="00B32AF5" w:rsidRPr="00ED2A1F" w:rsidRDefault="000C5784" w:rsidP="00900F44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  <w:r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>первой категории</w:t>
      </w: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1340BC" w:rsidRPr="00ED2A1F" w:rsidRDefault="001340BC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>2023 год</w:t>
      </w:r>
    </w:p>
    <w:p w:rsidR="004A1DFC" w:rsidRPr="00E20519" w:rsidRDefault="00E20519" w:rsidP="00E20519">
      <w:pPr>
        <w:spacing w:after="0" w:line="240" w:lineRule="auto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  <w:r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 xml:space="preserve"> </w:t>
      </w:r>
    </w:p>
    <w:p w:rsidR="00ED2A1F" w:rsidRPr="00ED2A1F" w:rsidRDefault="00ED2A1F" w:rsidP="00A26F84">
      <w:pPr>
        <w:spacing w:after="5" w:line="268" w:lineRule="auto"/>
        <w:ind w:right="4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>Содержание курса по профориентации «Билет в будущее</w:t>
      </w: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.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1. Вводный урок «Моя Россия – мои горизонты» (обзор отраслей экономического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развития РФ – счастье в труде)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2. Тематический профориентационный урок «Открой своё будущее» (введение 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профориентацию)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диагностика № 1 «Мой профиль» и разбор результатов 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3. Профориентационная диагностика № 1 «Мои профсреды» и разбор результатов  </w:t>
      </w:r>
    </w:p>
    <w:p w:rsid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Тема 4. Профориентационное занятие «Система образования России» (дополнительное образование, уровни профессионального образ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ования, стратегии поступления)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 Тема 5. Профориентационное занятие «Пробую профессию в сфере науки и образования» (моделирующая онлайн-проба на платформе проекта «</w:t>
      </w:r>
      <w:r w:rsidR="00E20519"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Билет в</w:t>
      </w: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будущее» по профессии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учителя, приуроченная к Году педагога и наставника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6. Профориентационное занятие «Россия в деле» (часть 1) (на выбор: импортозамещение, авиастроение, судовождение, судостроение, лесная промышленность)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6. Профориентационная диагностика № 2 «Мои ориентиры» и разбор результатов 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7. 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Сырья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8. Профориентационное занятие «Пробую профессию в сфере промышленности»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(моделирующая онлайн-проба на платформе проекта «Билет в будущее» по профессиям  </w:t>
      </w:r>
    </w:p>
    <w:p w:rsidR="00A26F84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на выбор: металлург, специалист по аддит</w:t>
      </w:r>
      <w:r w:rsidR="00A26F8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ивным технологиям и др.)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9. Профориентационное занятие «Россия цифровая: узнаю достижения страны 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области цифровых технологий» (информационные технологии, искусственный интеллект,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робототехника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10. Профориентационное занятие «Пробую профессию в области цифровых технологий»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(моделирующая онлайн-проба на платформе проекта «Билет в будущее» по профессиям 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 выбор: программист, робототехник и др.)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11. Профориентационное занятие «Россия в деле» (часть 2) (на выбор: медицина,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реабилитация, генетика)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11. Профориентационная диагностика № 3 «Мои таланты» и разбор </w:t>
      </w:r>
      <w:r w:rsidR="00A26F84"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результатов.</w:t>
      </w: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Default="00ED2A1F" w:rsidP="00A26F84">
      <w:pPr>
        <w:spacing w:after="5" w:line="268" w:lineRule="auto"/>
        <w:ind w:left="266" w:right="4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12. Профориентационное занятие «Россия инженерная: узнаю достижения </w:t>
      </w:r>
      <w:r w:rsidR="00A26F84"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страны в</w:t>
      </w: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области инженерного дела» (машиностроение, транспорт, строительство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13. Профориентационное занятие «Пробую профессию в инженерной сфере» (моделирующая онлайн-проба на платформе проекта «Билет в будущее» по профессиям 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 выбор: инженер-конструктор, электромонтер и др.)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14. Профориентационное занятие «Государственное управление и общественная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безопасность» (федеральная государственная, военная и правоохранительная службы, </w:t>
      </w:r>
    </w:p>
    <w:p w:rsid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особенности работы и профессии в этих службах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Тема 15. Профориентационное занятие «Пробую профессию в сфере управления и безопасности» (моделирующая онлайн-проба на платформе проекта «Билет в </w:t>
      </w:r>
      <w:r w:rsidR="00A26F84"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будущее» по</w:t>
      </w: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профессиям на выбор: специалист по кибербезопасности, юрист и др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Тема 16. Профориентационное занятие-рефлексия «Моё будущее – моя страна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17. Профориентационное занятие «Россия плодородная: узнаю о достижениях агропромышленного комплекса страны» (агропромышленный комплекс)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18. Профориентационное занятие «Пробую профессию в аграрной сфере» (моделирующая онлайн-проба на платформе проекта «Билет в будущее» по профессиям на выбор: агроном,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зоотехник и др.)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Тема 19. Профориентационное занятие «Россия здоровая: узнаю достижения страны в области медицины и здравоохранения» (сфера здравоохранения, фармацевтика и биотехнологии)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20. Профориентационное занятие «Пробую профессию в области медицины» (моделирующая онлайн-проба на платформе проекта «Билет в будущее» по профессиям 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на выбор: врач телемедицины, биотехнолог и др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Тема 21. Профориентационное занятие «Россия добрая: узнаю о профессиях на благо общества» (сфера социального развития, туризма и гостеприимства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652740">
      <w:pPr>
        <w:spacing w:after="5" w:line="268" w:lineRule="auto"/>
        <w:ind w:left="266" w:right="4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22. Профориентационное занятие «Пробую профессию на благо общества» (моделирующая онлайн-проба на платформе проекта «Билет  в будущее» по профессиям  на выбор: менеджер по туризму, организатор благотворительных мероприятий и др.)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23. Профориентационное занятие «Россия креативная: узнаю творческие профессии»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(сфера культуры и искусства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24. Профориентационное занятие «Пробую творческую профессию» (моделирующая онлайн-проба на платформе проекта «Билет в будущее» по профессиям на выбор: дизайнер, 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продюсер и др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25. Профориентационное занятие «Один день в профессии» (часть 1) (учитель, актер, 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эколог)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26. Профориентационное занятие «Один день в профессии» (часть 2) (пожарный, 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ветеринар, повар)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27. Профориентационный сериал проекта «Билет в </w:t>
      </w:r>
      <w:r w:rsidR="00A26F84"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будущее» (</w:t>
      </w: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часть 1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28. Профориентационный сериал проекта «Билет в </w:t>
      </w:r>
      <w:r w:rsidR="00A26F84"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будущее» (</w:t>
      </w: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часть 2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29. Профориентационное занятие «Пробую профессию в инженерной сфере»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(моделирующая онлайн-проба на платформе проекта «Билет в будущее»)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30. Профориентационное занятие «Пробую профессию в цифровой сфере»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(моделирующая онлайн-проба на платформе проекта «Билет в будущее»)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31. Профориентационное занятие «Пробую профессию в сфере промышленности»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(моделирующая онлайн-проба на платформе проекта «Билет в будущее»)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32. Профориентационное занятие «Пробую профессию в сфере медицины»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(моделирующая онлайн-проба на платформе проекта «Билет в будущее»)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33. Профориентационное занятие «Пробую профессию в креативной сфере»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(моделирующая онлайн-проба на платформе проекта «Билет в будущее»)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A26F84">
      <w:pPr>
        <w:spacing w:after="5" w:line="268" w:lineRule="auto"/>
        <w:ind w:left="276" w:right="4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34. Профориентационное занятие «Моё будущее – Моя страна»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4A1DFC" w:rsidRPr="00ED2A1F" w:rsidRDefault="004A1DFC">
      <w:pPr>
        <w:rPr>
          <w:rFonts w:ascii="TM Times New Roman" w:hAnsi="TM Times New Roman" w:cs="TM Times New Roman"/>
          <w:sz w:val="28"/>
          <w:szCs w:val="28"/>
        </w:rPr>
      </w:pPr>
    </w:p>
    <w:p w:rsidR="004A1DFC" w:rsidRPr="00ED2A1F" w:rsidRDefault="004A1DFC">
      <w:pPr>
        <w:rPr>
          <w:rFonts w:ascii="TM Times New Roman" w:hAnsi="TM Times New Roman" w:cs="TM Times New Roman"/>
          <w:sz w:val="28"/>
          <w:szCs w:val="28"/>
        </w:rPr>
      </w:pPr>
    </w:p>
    <w:p w:rsidR="004A1DFC" w:rsidRPr="00ED2A1F" w:rsidRDefault="004A1DFC">
      <w:pPr>
        <w:rPr>
          <w:rFonts w:ascii="TM Times New Roman" w:hAnsi="TM Times New Roman" w:cs="TM Times New Roman"/>
          <w:sz w:val="28"/>
          <w:szCs w:val="28"/>
        </w:rPr>
      </w:pPr>
    </w:p>
    <w:p w:rsidR="004A1DFC" w:rsidRPr="00ED2A1F" w:rsidRDefault="004A1DFC">
      <w:pPr>
        <w:rPr>
          <w:rFonts w:ascii="TM Times New Roman" w:hAnsi="TM Times New Roman" w:cs="TM Times New Roman"/>
          <w:sz w:val="28"/>
          <w:szCs w:val="28"/>
        </w:rPr>
      </w:pPr>
    </w:p>
    <w:p w:rsidR="004A1DFC" w:rsidRDefault="004A1DFC">
      <w:pPr>
        <w:rPr>
          <w:rFonts w:ascii="TM Times New Roman" w:hAnsi="TM Times New Roman" w:cs="TM Times New Roman"/>
          <w:sz w:val="28"/>
          <w:szCs w:val="28"/>
        </w:rPr>
      </w:pPr>
    </w:p>
    <w:p w:rsidR="00652740" w:rsidRDefault="00652740">
      <w:pPr>
        <w:rPr>
          <w:rFonts w:ascii="TM Times New Roman" w:hAnsi="TM Times New Roman" w:cs="TM Times New Roman"/>
          <w:sz w:val="28"/>
          <w:szCs w:val="28"/>
        </w:rPr>
      </w:pPr>
    </w:p>
    <w:p w:rsidR="00652740" w:rsidRDefault="00652740">
      <w:pPr>
        <w:rPr>
          <w:rFonts w:ascii="TM Times New Roman" w:hAnsi="TM Times New Roman" w:cs="TM Times New Roman"/>
          <w:sz w:val="28"/>
          <w:szCs w:val="28"/>
        </w:rPr>
        <w:sectPr w:rsidR="00652740">
          <w:pgSz w:w="11909" w:h="16841"/>
          <w:pgMar w:top="1187" w:right="560" w:bottom="1145" w:left="1131" w:header="720" w:footer="720" w:gutter="0"/>
          <w:cols w:space="720"/>
        </w:sectPr>
      </w:pPr>
    </w:p>
    <w:p w:rsidR="00652740" w:rsidRPr="00ED2A1F" w:rsidRDefault="00652740">
      <w:pPr>
        <w:rPr>
          <w:rFonts w:ascii="TM Times New Roman" w:hAnsi="TM Times New Roman" w:cs="TM Times New Roman"/>
          <w:sz w:val="28"/>
          <w:szCs w:val="28"/>
        </w:rPr>
      </w:pPr>
    </w:p>
    <w:p w:rsidR="009C77AC" w:rsidRPr="00ED2A1F" w:rsidRDefault="009C77AC" w:rsidP="00985205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>Учебно - тематический план.</w:t>
      </w: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8061"/>
        <w:gridCol w:w="1573"/>
        <w:gridCol w:w="3146"/>
        <w:gridCol w:w="2164"/>
      </w:tblGrid>
      <w:tr w:rsidR="00B82959" w:rsidRPr="00ED2A1F" w:rsidTr="0089043D">
        <w:trPr>
          <w:trHeight w:val="184"/>
        </w:trPr>
        <w:tc>
          <w:tcPr>
            <w:tcW w:w="740" w:type="dxa"/>
            <w:vMerge w:val="restart"/>
            <w:shd w:val="clear" w:color="auto" w:fill="auto"/>
          </w:tcPr>
          <w:p w:rsidR="00BE1A59" w:rsidRPr="00985205" w:rsidRDefault="00BE1A59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4"/>
                <w:szCs w:val="28"/>
                <w:lang w:eastAsia="ru-RU"/>
              </w:rPr>
            </w:pPr>
            <w:r w:rsidRPr="00985205">
              <w:rPr>
                <w:rFonts w:ascii="TM Times New Roman" w:eastAsia="Times New Roman" w:hAnsi="TM Times New Roman" w:cs="TM Times New Roman"/>
                <w:b/>
                <w:sz w:val="24"/>
                <w:szCs w:val="28"/>
                <w:lang w:eastAsia="ru-RU"/>
              </w:rPr>
              <w:t>№</w:t>
            </w:r>
          </w:p>
        </w:tc>
        <w:tc>
          <w:tcPr>
            <w:tcW w:w="8061" w:type="dxa"/>
            <w:vMerge w:val="restart"/>
            <w:shd w:val="clear" w:color="auto" w:fill="auto"/>
          </w:tcPr>
          <w:p w:rsidR="00BE1A59" w:rsidRPr="00985205" w:rsidRDefault="00BE1A59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4"/>
                <w:szCs w:val="28"/>
                <w:lang w:eastAsia="ru-RU"/>
              </w:rPr>
            </w:pPr>
            <w:r w:rsidRPr="00985205">
              <w:rPr>
                <w:rFonts w:ascii="TM Times New Roman" w:eastAsia="Times New Roman" w:hAnsi="TM Times New Roman" w:cs="TM Times New Roman"/>
                <w:b/>
                <w:sz w:val="24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1573" w:type="dxa"/>
            <w:vMerge w:val="restart"/>
            <w:shd w:val="clear" w:color="auto" w:fill="auto"/>
          </w:tcPr>
          <w:p w:rsidR="00BE1A59" w:rsidRPr="00985205" w:rsidRDefault="00BE1A59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4"/>
                <w:szCs w:val="28"/>
                <w:lang w:eastAsia="ru-RU"/>
              </w:rPr>
            </w:pPr>
            <w:r w:rsidRPr="00985205">
              <w:rPr>
                <w:rFonts w:ascii="TM Times New Roman" w:eastAsia="Times New Roman" w:hAnsi="TM Times New Roman" w:cs="TM Times New Roman"/>
                <w:b/>
                <w:sz w:val="24"/>
                <w:szCs w:val="28"/>
                <w:lang w:eastAsia="ru-RU"/>
              </w:rPr>
              <w:t>Всего часов</w:t>
            </w:r>
          </w:p>
        </w:tc>
        <w:tc>
          <w:tcPr>
            <w:tcW w:w="5310" w:type="dxa"/>
            <w:gridSpan w:val="2"/>
            <w:shd w:val="clear" w:color="auto" w:fill="auto"/>
          </w:tcPr>
          <w:p w:rsidR="00B82959" w:rsidRPr="00B82959" w:rsidRDefault="00B82959" w:rsidP="00B829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959">
              <w:rPr>
                <w:rFonts w:ascii="Times New Roman" w:hAnsi="Times New Roman" w:cs="Times New Roman"/>
                <w:b/>
              </w:rPr>
              <w:t>Из них:</w:t>
            </w:r>
          </w:p>
        </w:tc>
      </w:tr>
      <w:tr w:rsidR="00BE1A59" w:rsidRPr="00ED2A1F" w:rsidTr="0089043D">
        <w:trPr>
          <w:trHeight w:val="262"/>
        </w:trPr>
        <w:tc>
          <w:tcPr>
            <w:tcW w:w="740" w:type="dxa"/>
            <w:vMerge/>
            <w:shd w:val="clear" w:color="auto" w:fill="auto"/>
          </w:tcPr>
          <w:p w:rsidR="00BE1A59" w:rsidRPr="00985205" w:rsidRDefault="00BE1A59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8061" w:type="dxa"/>
            <w:vMerge/>
            <w:shd w:val="clear" w:color="auto" w:fill="auto"/>
          </w:tcPr>
          <w:p w:rsidR="00BE1A59" w:rsidRPr="00985205" w:rsidRDefault="00BE1A59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573" w:type="dxa"/>
            <w:vMerge/>
            <w:shd w:val="clear" w:color="auto" w:fill="auto"/>
          </w:tcPr>
          <w:p w:rsidR="00BE1A59" w:rsidRPr="00985205" w:rsidRDefault="00BE1A59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3146" w:type="dxa"/>
            <w:shd w:val="clear" w:color="auto" w:fill="auto"/>
          </w:tcPr>
          <w:p w:rsidR="00BE1A59" w:rsidRPr="00985205" w:rsidRDefault="00B82959" w:rsidP="0089043D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b/>
                <w:sz w:val="24"/>
                <w:szCs w:val="28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b/>
                <w:sz w:val="24"/>
                <w:szCs w:val="28"/>
                <w:lang w:eastAsia="ru-RU"/>
              </w:rPr>
              <w:t>аудиторные</w:t>
            </w:r>
          </w:p>
        </w:tc>
        <w:tc>
          <w:tcPr>
            <w:tcW w:w="2164" w:type="dxa"/>
            <w:shd w:val="clear" w:color="auto" w:fill="auto"/>
          </w:tcPr>
          <w:p w:rsidR="00BE1A59" w:rsidRPr="00985205" w:rsidRDefault="00B82959" w:rsidP="0089043D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b/>
                <w:sz w:val="24"/>
                <w:szCs w:val="28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b/>
                <w:sz w:val="24"/>
                <w:szCs w:val="28"/>
                <w:lang w:eastAsia="ru-RU"/>
              </w:rPr>
              <w:t>внеаудиторные</w:t>
            </w:r>
          </w:p>
          <w:p w:rsidR="00BE1A59" w:rsidRPr="00985205" w:rsidRDefault="00BE1A59" w:rsidP="0089043D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b/>
                <w:sz w:val="24"/>
                <w:szCs w:val="28"/>
                <w:lang w:eastAsia="ru-RU"/>
              </w:rPr>
            </w:pPr>
          </w:p>
        </w:tc>
      </w:tr>
      <w:tr w:rsidR="00BE1A59" w:rsidRPr="00ED2A1F" w:rsidTr="0058758D">
        <w:trPr>
          <w:trHeight w:val="230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B14FE5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eastAsia="Times New Roman" w:hAnsi="TM Times New Roman" w:cs="TM Times New Roman"/>
                <w:color w:val="000000"/>
                <w:lang w:eastAsia="ru-RU"/>
              </w:rPr>
              <w:t xml:space="preserve">Вводный урок «Моя Россия – мои горизонты»  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58758D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BE1A59" w:rsidRPr="00B14FE5" w:rsidRDefault="0058758D" w:rsidP="0058758D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 xml:space="preserve"> </w:t>
            </w:r>
            <w:r w:rsidR="0089043D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  <w:r w:rsidR="00BE1A59" w:rsidRPr="00B14FE5">
              <w:rPr>
                <w:rFonts w:ascii="TM Times New Roman" w:eastAsia="Times New Roman" w:hAnsi="TM Times New Roman" w:cs="TM Times New Roman"/>
                <w:lang w:eastAsia="ru-RU"/>
              </w:rPr>
              <w:t xml:space="preserve"> </w:t>
            </w:r>
          </w:p>
        </w:tc>
        <w:tc>
          <w:tcPr>
            <w:tcW w:w="2164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BE1A59" w:rsidRPr="00ED2A1F" w:rsidTr="00B82959">
        <w:trPr>
          <w:trHeight w:val="319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2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B14FE5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eastAsia="Times New Roman" w:hAnsi="TM Times New Roman" w:cs="TM Times New Roman"/>
                <w:color w:val="000000"/>
                <w:lang w:eastAsia="ru-RU"/>
              </w:rPr>
              <w:t xml:space="preserve">Тематический профориентационный урок «Открой своё будущее» 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 xml:space="preserve">  </w:t>
            </w:r>
            <w:r w:rsidR="0089043D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 xml:space="preserve">   </w:t>
            </w:r>
          </w:p>
        </w:tc>
        <w:tc>
          <w:tcPr>
            <w:tcW w:w="2164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Calibri" w:hAnsi="TM Times New Roman" w:cs="TM Times New Roman"/>
                <w:lang w:eastAsia="ru-RU"/>
              </w:rPr>
            </w:pPr>
            <w:r w:rsidRPr="00B14FE5">
              <w:rPr>
                <w:rFonts w:ascii="TM Times New Roman" w:eastAsia="Calibri" w:hAnsi="TM Times New Roman" w:cs="TM Times New Roman"/>
                <w:lang w:eastAsia="ru-RU"/>
              </w:rPr>
              <w:t xml:space="preserve"> .</w:t>
            </w:r>
          </w:p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BE1A59" w:rsidRPr="00ED2A1F" w:rsidTr="0058758D">
        <w:trPr>
          <w:trHeight w:val="244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3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B14FE5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eastAsia="Times New Roman" w:hAnsi="TM Times New Roman" w:cs="TM Times New Roman"/>
                <w:color w:val="000000"/>
                <w:lang w:eastAsia="ru-RU"/>
              </w:rPr>
              <w:t>Профориентационная диагностика № 1 «Мой профиль» и разбор результатов</w:t>
            </w:r>
            <w:r w:rsidRPr="00B14FE5">
              <w:rPr>
                <w:rFonts w:ascii="TM Times New Roman" w:hAnsi="TM Times New Roman" w:cs="TM Times New Roman"/>
              </w:rPr>
              <w:t xml:space="preserve"> 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BE1A59" w:rsidRPr="00B14FE5" w:rsidRDefault="0089043D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164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 xml:space="preserve"> </w:t>
            </w:r>
          </w:p>
        </w:tc>
      </w:tr>
      <w:tr w:rsidR="00BE1A59" w:rsidRPr="00ED2A1F" w:rsidTr="0058758D">
        <w:trPr>
          <w:trHeight w:val="193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4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B14FE5">
            <w:pPr>
              <w:spacing w:line="240" w:lineRule="auto"/>
              <w:rPr>
                <w:rFonts w:ascii="TM Times New Roman" w:eastAsia="Times New Roman" w:hAnsi="TM Times New Roman" w:cs="TM Times New Roman"/>
                <w:color w:val="000000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color w:val="000000"/>
                <w:lang w:eastAsia="ru-RU"/>
              </w:rPr>
              <w:t>Профориентационное занятие «Пробую профессию в сфере науки и образования».</w:t>
            </w:r>
            <w:r w:rsidRPr="00B14FE5">
              <w:rPr>
                <w:rFonts w:ascii="TM Times New Roman" w:hAnsi="TM Times New Roman" w:cs="TM Times New Roman"/>
              </w:rPr>
              <w:t xml:space="preserve"> 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BE1A59" w:rsidRPr="00B14FE5" w:rsidRDefault="00BE1A59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2164" w:type="dxa"/>
            <w:shd w:val="clear" w:color="auto" w:fill="auto"/>
          </w:tcPr>
          <w:p w:rsidR="00BE1A59" w:rsidRPr="00B14FE5" w:rsidRDefault="00486925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</w:tr>
      <w:tr w:rsidR="00BE1A59" w:rsidRPr="00ED2A1F" w:rsidTr="0058758D">
        <w:trPr>
          <w:trHeight w:val="313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5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B14FE5">
            <w:pPr>
              <w:spacing w:line="240" w:lineRule="auto"/>
              <w:rPr>
                <w:rFonts w:ascii="TM Times New Roman" w:hAnsi="TM Times New Roman" w:cs="TM Times New Roman"/>
                <w:color w:val="FF0000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 xml:space="preserve">Профориентационное занятие «Пробую профессию в сфере науки и образования»  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BE1A59" w:rsidRPr="00B14FE5" w:rsidRDefault="00BE1A59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2164" w:type="dxa"/>
            <w:shd w:val="clear" w:color="auto" w:fill="auto"/>
          </w:tcPr>
          <w:p w:rsidR="00BE1A59" w:rsidRPr="00B14FE5" w:rsidRDefault="00486925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</w:tr>
      <w:tr w:rsidR="00BE1A59" w:rsidRPr="00ED2A1F" w:rsidTr="0058758D">
        <w:trPr>
          <w:trHeight w:val="419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6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B14FE5">
            <w:pPr>
              <w:spacing w:line="240" w:lineRule="auto"/>
              <w:rPr>
                <w:rFonts w:ascii="TM Times New Roman" w:hAnsi="TM Times New Roman" w:cs="TM Times New Roman"/>
                <w:color w:val="FF0000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«Россия в деле» (часть 1) Тема 6. Профориентационная диагностика № 2 «Мои ориентиры» и разбор результатов </w:t>
            </w:r>
            <w:r w:rsidRPr="00B14FE5">
              <w:rPr>
                <w:rFonts w:ascii="TM Times New Roman" w:hAnsi="TM Times New Roman" w:cs="TM Times New Roman"/>
                <w:color w:val="FF0000"/>
              </w:rPr>
              <w:t xml:space="preserve"> 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BE1A59" w:rsidRPr="00B14FE5" w:rsidRDefault="00486925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164" w:type="dxa"/>
            <w:shd w:val="clear" w:color="auto" w:fill="auto"/>
          </w:tcPr>
          <w:p w:rsidR="00BE1A59" w:rsidRPr="00B14FE5" w:rsidRDefault="00BE1A59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BE1A59" w:rsidRPr="00ED2A1F" w:rsidTr="0058758D">
        <w:trPr>
          <w:trHeight w:val="685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7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B14FE5">
            <w:pPr>
              <w:spacing w:after="7" w:line="240" w:lineRule="auto"/>
              <w:rPr>
                <w:rFonts w:ascii="TM Times New Roman" w:hAnsi="TM Times New Roman" w:cs="TM Times New Roman"/>
                <w:color w:val="FF0000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сырья) 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BE1A59" w:rsidRPr="00B14FE5" w:rsidRDefault="00486925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164" w:type="dxa"/>
            <w:shd w:val="clear" w:color="auto" w:fill="auto"/>
          </w:tcPr>
          <w:p w:rsidR="00BE1A59" w:rsidRPr="00B14FE5" w:rsidRDefault="00BE1A59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BE1A59" w:rsidRPr="00ED2A1F" w:rsidTr="0058758D">
        <w:trPr>
          <w:trHeight w:val="186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8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B14FE5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«Пробую профессию в сфере промышленности» 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BE1A59" w:rsidRPr="00B14FE5" w:rsidRDefault="00BE1A59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2164" w:type="dxa"/>
            <w:shd w:val="clear" w:color="auto" w:fill="auto"/>
          </w:tcPr>
          <w:p w:rsidR="00BE1A59" w:rsidRPr="00B14FE5" w:rsidRDefault="00486925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</w:tr>
      <w:tr w:rsidR="00BE1A59" w:rsidRPr="00ED2A1F" w:rsidTr="0058758D">
        <w:trPr>
          <w:trHeight w:val="291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9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B14FE5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«Россия цифровая: узнаю достижения страны в области цифровых технологий» 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BE1A59" w:rsidRPr="00B14FE5" w:rsidRDefault="00486925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164" w:type="dxa"/>
            <w:shd w:val="clear" w:color="auto" w:fill="auto"/>
          </w:tcPr>
          <w:p w:rsidR="00BE1A59" w:rsidRPr="00B14FE5" w:rsidRDefault="00BE1A59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BE1A59" w:rsidRPr="00ED2A1F" w:rsidTr="0058758D">
        <w:trPr>
          <w:trHeight w:val="160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10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B14FE5">
            <w:pPr>
              <w:spacing w:line="240" w:lineRule="auto"/>
              <w:ind w:right="219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«Пробую профессию в области цифровых технологий» 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BE1A59" w:rsidRPr="00B14FE5" w:rsidRDefault="00BE1A59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2164" w:type="dxa"/>
            <w:shd w:val="clear" w:color="auto" w:fill="auto"/>
          </w:tcPr>
          <w:p w:rsidR="00BE1A59" w:rsidRPr="00B14FE5" w:rsidRDefault="00486925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</w:tr>
      <w:tr w:rsidR="00BE1A59" w:rsidRPr="00ED2A1F" w:rsidTr="0058758D">
        <w:trPr>
          <w:trHeight w:val="425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11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B14FE5">
            <w:pPr>
              <w:spacing w:line="240" w:lineRule="auto"/>
              <w:ind w:left="7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«Россия в деле» </w:t>
            </w:r>
            <w:r w:rsidRPr="00B14FE5">
              <w:rPr>
                <w:rFonts w:ascii="TM Times New Roman" w:eastAsia="Times New Roman" w:hAnsi="TM Times New Roman" w:cs="TM Times New Roman"/>
                <w:color w:val="000000"/>
                <w:lang w:eastAsia="ru-RU"/>
              </w:rPr>
              <w:t>(</w:t>
            </w:r>
            <w:r w:rsidRPr="00B14FE5">
              <w:rPr>
                <w:rFonts w:ascii="TM Times New Roman" w:hAnsi="TM Times New Roman" w:cs="TM Times New Roman"/>
              </w:rPr>
              <w:t>Профориентационная диагностика № 3 «Мои таланты» и разбор результатов)</w:t>
            </w:r>
            <w:r w:rsidRPr="00B14FE5">
              <w:rPr>
                <w:rFonts w:ascii="TM Times New Roman" w:eastAsia="Times New Roman" w:hAnsi="TM Times New Roman" w:cs="TM 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BE1A59" w:rsidRPr="00B14FE5" w:rsidRDefault="00486925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164" w:type="dxa"/>
            <w:shd w:val="clear" w:color="auto" w:fill="auto"/>
          </w:tcPr>
          <w:p w:rsidR="00BE1A59" w:rsidRPr="00B14FE5" w:rsidRDefault="00BE1A59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BE1A59" w:rsidRPr="00ED2A1F" w:rsidTr="0058758D">
        <w:trPr>
          <w:trHeight w:val="421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12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B14FE5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«Россия инженерная: узнаю достижения страны в области инженерного дела» (машиностроение, транспорт, строительство) 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BE1A59" w:rsidRPr="00B14FE5" w:rsidRDefault="00486925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164" w:type="dxa"/>
            <w:shd w:val="clear" w:color="auto" w:fill="auto"/>
          </w:tcPr>
          <w:p w:rsidR="00BE1A59" w:rsidRPr="00B14FE5" w:rsidRDefault="00BE1A59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BE1A59" w:rsidRPr="00ED2A1F" w:rsidTr="0058758D">
        <w:trPr>
          <w:trHeight w:val="120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13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58758D">
            <w:pPr>
              <w:spacing w:after="53" w:line="240" w:lineRule="auto"/>
              <w:ind w:right="454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>Профориентационное занятие «Пробую</w:t>
            </w:r>
            <w:r w:rsidR="0058758D">
              <w:rPr>
                <w:rFonts w:ascii="TM Times New Roman" w:hAnsi="TM Times New Roman" w:cs="TM Times New Roman"/>
              </w:rPr>
              <w:t xml:space="preserve"> профессию в инженерной сфере» 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BE1A59" w:rsidRPr="00B14FE5" w:rsidRDefault="00BE1A59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2164" w:type="dxa"/>
            <w:shd w:val="clear" w:color="auto" w:fill="auto"/>
          </w:tcPr>
          <w:p w:rsidR="00BE1A59" w:rsidRPr="00B14FE5" w:rsidRDefault="00486925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</w:tr>
      <w:tr w:rsidR="00BE1A59" w:rsidRPr="00ED2A1F" w:rsidTr="0089043D">
        <w:trPr>
          <w:trHeight w:val="125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14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B14FE5">
            <w:pPr>
              <w:spacing w:line="240" w:lineRule="auto"/>
              <w:ind w:right="153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BE1A59" w:rsidRPr="00B14FE5" w:rsidRDefault="00486925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164" w:type="dxa"/>
            <w:shd w:val="clear" w:color="auto" w:fill="auto"/>
          </w:tcPr>
          <w:p w:rsidR="00BE1A59" w:rsidRPr="00B14FE5" w:rsidRDefault="00BE1A59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BE1A59" w:rsidRPr="00ED2A1F" w:rsidTr="0058758D">
        <w:trPr>
          <w:trHeight w:val="276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lastRenderedPageBreak/>
              <w:t>15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58758D">
            <w:pPr>
              <w:spacing w:line="240" w:lineRule="auto"/>
              <w:ind w:left="7" w:right="58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«Пробую профессию в сфере управления и безопасности» 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BE1A59" w:rsidRPr="00B14FE5" w:rsidRDefault="00BE1A59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2164" w:type="dxa"/>
            <w:shd w:val="clear" w:color="auto" w:fill="auto"/>
          </w:tcPr>
          <w:p w:rsidR="00BE1A59" w:rsidRPr="00B14FE5" w:rsidRDefault="00486925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</w:tr>
      <w:tr w:rsidR="00BE1A59" w:rsidRPr="00ED2A1F" w:rsidTr="00B82959">
        <w:trPr>
          <w:trHeight w:val="265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16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B14FE5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занятие-рефлексия «Моё будущее – моя страна» 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3146" w:type="dxa"/>
            <w:shd w:val="clear" w:color="auto" w:fill="auto"/>
          </w:tcPr>
          <w:p w:rsidR="00BE1A59" w:rsidRPr="00B14FE5" w:rsidRDefault="00163B23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164" w:type="dxa"/>
            <w:shd w:val="clear" w:color="auto" w:fill="auto"/>
          </w:tcPr>
          <w:p w:rsidR="00BE1A59" w:rsidRPr="00B14FE5" w:rsidRDefault="00BE1A59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BE1A59" w:rsidRPr="00ED2A1F" w:rsidTr="00B82959">
        <w:trPr>
          <w:trHeight w:val="659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17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B14FE5">
            <w:pPr>
              <w:spacing w:after="42" w:line="240" w:lineRule="auto"/>
              <w:ind w:right="367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«Россия плодородная: узнаю о достижениях агропромышленного комплекса страны» (агропромышленный комплекс) 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3146" w:type="dxa"/>
            <w:shd w:val="clear" w:color="auto" w:fill="auto"/>
          </w:tcPr>
          <w:p w:rsidR="00BE1A59" w:rsidRPr="00B14FE5" w:rsidRDefault="00163B23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164" w:type="dxa"/>
            <w:shd w:val="clear" w:color="auto" w:fill="auto"/>
          </w:tcPr>
          <w:p w:rsidR="00BE1A59" w:rsidRPr="00B14FE5" w:rsidRDefault="00BE1A59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BE1A59" w:rsidRPr="00ED2A1F" w:rsidTr="0058758D">
        <w:trPr>
          <w:trHeight w:val="132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18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B14FE5">
            <w:pPr>
              <w:spacing w:line="240" w:lineRule="auto"/>
              <w:ind w:left="7" w:right="218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«Пробую профессию в аграрной сфере» </w:t>
            </w:r>
            <w:r w:rsidRPr="00B14FE5">
              <w:rPr>
                <w:rFonts w:ascii="TM Times New Roman" w:eastAsia="Times New Roman" w:hAnsi="TM Times New Roman" w:cs="TM 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BE1A59" w:rsidRPr="00B14FE5" w:rsidRDefault="00BE1A59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2164" w:type="dxa"/>
            <w:shd w:val="clear" w:color="auto" w:fill="auto"/>
          </w:tcPr>
          <w:p w:rsidR="00BE1A59" w:rsidRPr="00B14FE5" w:rsidRDefault="00163B23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</w:tr>
      <w:tr w:rsidR="00BE1A59" w:rsidRPr="00ED2A1F" w:rsidTr="0058758D">
        <w:trPr>
          <w:trHeight w:val="521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19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B14FE5">
            <w:pPr>
              <w:spacing w:line="240" w:lineRule="auto"/>
              <w:ind w:left="7" w:right="22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«Россия здоровая: узнаю достижения страны в области медицины и здравоохранения» 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BE1A59" w:rsidRPr="00B14FE5" w:rsidRDefault="00163B23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164" w:type="dxa"/>
            <w:shd w:val="clear" w:color="auto" w:fill="auto"/>
          </w:tcPr>
          <w:p w:rsidR="00BE1A59" w:rsidRPr="00B14FE5" w:rsidRDefault="00BE1A59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BE1A59" w:rsidRPr="00ED2A1F" w:rsidTr="0058758D">
        <w:trPr>
          <w:trHeight w:val="233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20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58758D">
            <w:pPr>
              <w:spacing w:after="42" w:line="240" w:lineRule="auto"/>
              <w:ind w:left="7" w:right="454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>Профориентационное занятие «Пробую</w:t>
            </w:r>
            <w:r w:rsidR="0058758D">
              <w:rPr>
                <w:rFonts w:ascii="TM Times New Roman" w:hAnsi="TM Times New Roman" w:cs="TM Times New Roman"/>
              </w:rPr>
              <w:t xml:space="preserve"> профессию в области медицины» 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BE1A59" w:rsidRPr="00B14FE5" w:rsidRDefault="00BE1A59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2164" w:type="dxa"/>
            <w:shd w:val="clear" w:color="auto" w:fill="auto"/>
          </w:tcPr>
          <w:p w:rsidR="00BE1A59" w:rsidRPr="00B14FE5" w:rsidRDefault="00163B23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</w:tr>
      <w:tr w:rsidR="00BE1A59" w:rsidRPr="00ED2A1F" w:rsidTr="0089043D">
        <w:trPr>
          <w:trHeight w:val="493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21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B14FE5">
            <w:pPr>
              <w:spacing w:line="240" w:lineRule="auto"/>
              <w:ind w:left="7" w:right="114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«Россия добрая: узнаю о профессиях на благо общества» 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BE1A59" w:rsidRPr="00B14FE5" w:rsidRDefault="00163B23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164" w:type="dxa"/>
            <w:shd w:val="clear" w:color="auto" w:fill="auto"/>
          </w:tcPr>
          <w:p w:rsidR="00BE1A59" w:rsidRPr="00B14FE5" w:rsidRDefault="00BE1A59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BE1A59" w:rsidRPr="00ED2A1F" w:rsidTr="0058758D">
        <w:trPr>
          <w:trHeight w:val="206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22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58758D">
            <w:pPr>
              <w:spacing w:after="36" w:line="240" w:lineRule="auto"/>
              <w:ind w:left="7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«Пробую профессию на благо общества» 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BE1A59" w:rsidRPr="00B14FE5" w:rsidRDefault="00BE1A59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2164" w:type="dxa"/>
            <w:shd w:val="clear" w:color="auto" w:fill="auto"/>
          </w:tcPr>
          <w:p w:rsidR="00BE1A59" w:rsidRPr="00B14FE5" w:rsidRDefault="00163B23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</w:tr>
      <w:tr w:rsidR="00BE1A59" w:rsidRPr="00ED2A1F" w:rsidTr="00B82959">
        <w:trPr>
          <w:trHeight w:val="322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23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B14FE5">
            <w:pPr>
              <w:spacing w:line="240" w:lineRule="auto"/>
              <w:ind w:right="10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«Россия креативная: узнаю творческие профессии» 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BE1A59" w:rsidRPr="00B14FE5" w:rsidRDefault="00163B23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164" w:type="dxa"/>
            <w:shd w:val="clear" w:color="auto" w:fill="auto"/>
          </w:tcPr>
          <w:p w:rsidR="00BE1A59" w:rsidRPr="00B14FE5" w:rsidRDefault="00BE1A59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BE1A59" w:rsidRPr="00ED2A1F" w:rsidTr="0058758D">
        <w:trPr>
          <w:trHeight w:val="145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24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B14FE5">
            <w:pPr>
              <w:spacing w:line="240" w:lineRule="auto"/>
              <w:ind w:right="284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«Пробую творческую профессию» 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BE1A59" w:rsidRPr="00B14FE5" w:rsidRDefault="00BE1A59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2164" w:type="dxa"/>
            <w:shd w:val="clear" w:color="auto" w:fill="auto"/>
          </w:tcPr>
          <w:p w:rsidR="00BE1A59" w:rsidRPr="00B14FE5" w:rsidRDefault="00163B23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</w:tr>
      <w:tr w:rsidR="00BE1A59" w:rsidRPr="00ED2A1F" w:rsidTr="00B82959">
        <w:trPr>
          <w:trHeight w:val="458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25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B14FE5">
            <w:pPr>
              <w:spacing w:line="240" w:lineRule="auto"/>
              <w:ind w:left="7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«Один день в профессии» (учитель, актер, эколог) 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BE1A59" w:rsidRPr="00B14FE5" w:rsidRDefault="00BE1A59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2164" w:type="dxa"/>
            <w:shd w:val="clear" w:color="auto" w:fill="auto"/>
          </w:tcPr>
          <w:p w:rsidR="00BE1A59" w:rsidRPr="00B14FE5" w:rsidRDefault="00163B23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</w:tr>
      <w:tr w:rsidR="00BE1A59" w:rsidRPr="00ED2A1F" w:rsidTr="0089043D">
        <w:trPr>
          <w:trHeight w:val="499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26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B14FE5">
            <w:pPr>
              <w:spacing w:line="240" w:lineRule="auto"/>
              <w:ind w:left="7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«Один день в профессии» (пожарный, ветеринар, повар) 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BE1A59" w:rsidRPr="00B14FE5" w:rsidRDefault="00BE1A59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2164" w:type="dxa"/>
            <w:shd w:val="clear" w:color="auto" w:fill="auto"/>
          </w:tcPr>
          <w:p w:rsidR="00BE1A59" w:rsidRPr="00B14FE5" w:rsidRDefault="00163B23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</w:tr>
      <w:tr w:rsidR="00BE1A59" w:rsidRPr="00ED2A1F" w:rsidTr="00B82959">
        <w:trPr>
          <w:trHeight w:val="314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27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B14FE5">
            <w:pPr>
              <w:spacing w:after="52" w:line="240" w:lineRule="auto"/>
              <w:ind w:left="7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Профориентационный сериал проекта «Билет в будущее» 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BE1A59" w:rsidRPr="00B14FE5" w:rsidRDefault="00163B23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164" w:type="dxa"/>
            <w:shd w:val="clear" w:color="auto" w:fill="auto"/>
          </w:tcPr>
          <w:p w:rsidR="00BE1A59" w:rsidRPr="00B14FE5" w:rsidRDefault="00BE1A59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BE1A59" w:rsidRPr="00ED2A1F" w:rsidTr="00B82959">
        <w:trPr>
          <w:trHeight w:val="200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28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B14FE5">
            <w:pPr>
              <w:spacing w:after="46" w:line="240" w:lineRule="auto"/>
              <w:ind w:left="7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Профориентационный сериал проекта «Билет в будущее» 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BE1A59" w:rsidRPr="00B14FE5" w:rsidRDefault="00163B23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164" w:type="dxa"/>
            <w:shd w:val="clear" w:color="auto" w:fill="auto"/>
          </w:tcPr>
          <w:p w:rsidR="00BE1A59" w:rsidRPr="00B14FE5" w:rsidRDefault="00BE1A59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BE1A59" w:rsidRPr="00ED2A1F" w:rsidTr="00B82959">
        <w:trPr>
          <w:trHeight w:val="426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29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B14FE5">
            <w:pPr>
              <w:spacing w:after="43" w:line="240" w:lineRule="auto"/>
              <w:ind w:left="7" w:right="454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«Пробую профессию в инженерной сфере» 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BE1A59" w:rsidRPr="00B14FE5" w:rsidRDefault="00163B23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164" w:type="dxa"/>
            <w:shd w:val="clear" w:color="auto" w:fill="auto"/>
          </w:tcPr>
          <w:p w:rsidR="00BE1A59" w:rsidRPr="00B14FE5" w:rsidRDefault="00BE1A59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BE1A59" w:rsidRPr="00ED2A1F" w:rsidTr="00B82959">
        <w:trPr>
          <w:trHeight w:val="461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30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B14FE5">
            <w:pPr>
              <w:spacing w:line="240" w:lineRule="auto"/>
              <w:ind w:left="7" w:right="3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«Пробую профессию в цифровой сфере» 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BE1A59" w:rsidRPr="00B14FE5" w:rsidRDefault="00163B23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164" w:type="dxa"/>
            <w:shd w:val="clear" w:color="auto" w:fill="auto"/>
          </w:tcPr>
          <w:p w:rsidR="00BE1A59" w:rsidRPr="00B14FE5" w:rsidRDefault="00BE1A59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BE1A59" w:rsidRPr="00ED2A1F" w:rsidTr="0089043D">
        <w:trPr>
          <w:trHeight w:val="362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31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B14FE5">
            <w:pPr>
              <w:spacing w:after="6" w:line="240" w:lineRule="auto"/>
              <w:ind w:left="7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«Пробую профессию в сфере промышленности» 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BE1A59" w:rsidRPr="00B14FE5" w:rsidRDefault="00163B23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164" w:type="dxa"/>
            <w:shd w:val="clear" w:color="auto" w:fill="auto"/>
          </w:tcPr>
          <w:p w:rsidR="00BE1A59" w:rsidRPr="00B14FE5" w:rsidRDefault="00BE1A59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BE1A59" w:rsidRPr="00ED2A1F" w:rsidTr="0089043D">
        <w:trPr>
          <w:trHeight w:val="552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32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B14FE5">
            <w:pPr>
              <w:spacing w:after="6" w:line="240" w:lineRule="auto"/>
              <w:ind w:left="7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>Профориентационное занятие «Пробую профессию в сфере медицины» (моделирующая онлайн-проба на платформе проекта «Билет в будущее»)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3146" w:type="dxa"/>
            <w:shd w:val="clear" w:color="auto" w:fill="auto"/>
          </w:tcPr>
          <w:p w:rsidR="00BE1A59" w:rsidRPr="00B14FE5" w:rsidRDefault="00163B23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164" w:type="dxa"/>
            <w:shd w:val="clear" w:color="auto" w:fill="auto"/>
          </w:tcPr>
          <w:p w:rsidR="00BE1A59" w:rsidRPr="00B14FE5" w:rsidRDefault="00BE1A59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BE1A59" w:rsidRPr="00ED2A1F" w:rsidTr="00B82959">
        <w:trPr>
          <w:trHeight w:val="120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33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B14FE5">
            <w:pPr>
              <w:spacing w:after="6" w:line="240" w:lineRule="auto"/>
              <w:ind w:left="7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>Профориентационное занятие «Пробую профессию в креативной сфере» (моделирующая онлайн-проба на платформе проекта «Билет в будущее»)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3146" w:type="dxa"/>
            <w:shd w:val="clear" w:color="auto" w:fill="auto"/>
          </w:tcPr>
          <w:p w:rsidR="00BE1A59" w:rsidRPr="00B14FE5" w:rsidRDefault="00163B23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164" w:type="dxa"/>
            <w:shd w:val="clear" w:color="auto" w:fill="auto"/>
          </w:tcPr>
          <w:p w:rsidR="00BE1A59" w:rsidRPr="00B14FE5" w:rsidRDefault="00BE1A59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BE1A59" w:rsidRPr="00ED2A1F" w:rsidTr="00B82959">
        <w:trPr>
          <w:trHeight w:val="349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34</w:t>
            </w:r>
          </w:p>
        </w:tc>
        <w:tc>
          <w:tcPr>
            <w:tcW w:w="8061" w:type="dxa"/>
            <w:shd w:val="clear" w:color="auto" w:fill="auto"/>
          </w:tcPr>
          <w:p w:rsidR="00BE1A59" w:rsidRPr="00B14FE5" w:rsidRDefault="00BE1A59" w:rsidP="00B14FE5">
            <w:pPr>
              <w:spacing w:after="6" w:line="240" w:lineRule="auto"/>
              <w:ind w:left="7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>Профориентационное занятие «Моё будущее — моя страна»</w:t>
            </w:r>
          </w:p>
        </w:tc>
        <w:tc>
          <w:tcPr>
            <w:tcW w:w="1573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3146" w:type="dxa"/>
            <w:shd w:val="clear" w:color="auto" w:fill="auto"/>
          </w:tcPr>
          <w:p w:rsidR="00BE1A59" w:rsidRPr="00B14FE5" w:rsidRDefault="00163B23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164" w:type="dxa"/>
            <w:shd w:val="clear" w:color="auto" w:fill="auto"/>
          </w:tcPr>
          <w:p w:rsidR="00BE1A59" w:rsidRPr="00B14FE5" w:rsidRDefault="00BE1A59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BE1A59" w:rsidRPr="00ED2A1F" w:rsidTr="00B82959">
        <w:trPr>
          <w:trHeight w:val="156"/>
        </w:trPr>
        <w:tc>
          <w:tcPr>
            <w:tcW w:w="740" w:type="dxa"/>
            <w:shd w:val="clear" w:color="auto" w:fill="auto"/>
          </w:tcPr>
          <w:p w:rsidR="00BE1A59" w:rsidRPr="00B14FE5" w:rsidRDefault="00BE1A59" w:rsidP="00B14FE5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8061" w:type="dxa"/>
            <w:shd w:val="clear" w:color="auto" w:fill="auto"/>
          </w:tcPr>
          <w:p w:rsidR="00BE1A59" w:rsidRPr="00163B23" w:rsidRDefault="00BE1A59" w:rsidP="00B14FE5">
            <w:pPr>
              <w:spacing w:after="6" w:line="240" w:lineRule="auto"/>
              <w:ind w:left="7"/>
              <w:rPr>
                <w:rFonts w:ascii="TM Times New Roman" w:hAnsi="TM Times New Roman" w:cs="TM Times New Roman"/>
                <w:b/>
              </w:rPr>
            </w:pPr>
            <w:r w:rsidRPr="00163B23">
              <w:rPr>
                <w:rFonts w:ascii="TM Times New Roman" w:hAnsi="TM Times New Roman" w:cs="TM Times New Roman"/>
                <w:b/>
              </w:rPr>
              <w:t>Итого</w:t>
            </w:r>
          </w:p>
        </w:tc>
        <w:tc>
          <w:tcPr>
            <w:tcW w:w="1573" w:type="dxa"/>
            <w:shd w:val="clear" w:color="auto" w:fill="auto"/>
          </w:tcPr>
          <w:p w:rsidR="00BE1A59" w:rsidRPr="00163B23" w:rsidRDefault="00BE1A59" w:rsidP="00B14FE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b/>
                <w:lang w:eastAsia="ru-RU"/>
              </w:rPr>
            </w:pPr>
            <w:r w:rsidRPr="00163B23">
              <w:rPr>
                <w:rFonts w:ascii="TM Times New Roman" w:eastAsia="Times New Roman" w:hAnsi="TM Times New Roman" w:cs="TM Times New Roman"/>
                <w:b/>
                <w:lang w:eastAsia="ru-RU"/>
              </w:rPr>
              <w:t>34</w:t>
            </w:r>
          </w:p>
        </w:tc>
        <w:tc>
          <w:tcPr>
            <w:tcW w:w="3146" w:type="dxa"/>
            <w:shd w:val="clear" w:color="auto" w:fill="auto"/>
          </w:tcPr>
          <w:p w:rsidR="00BE1A59" w:rsidRPr="00163B23" w:rsidRDefault="00163B23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b/>
                <w:lang w:eastAsia="ru-RU"/>
              </w:rPr>
            </w:pPr>
            <w:r w:rsidRPr="00163B23">
              <w:rPr>
                <w:rFonts w:ascii="TM Times New Roman" w:eastAsia="Times New Roman" w:hAnsi="TM Times New Roman" w:cs="TM Times New Roman"/>
                <w:b/>
                <w:lang w:eastAsia="ru-RU"/>
              </w:rPr>
              <w:t>22</w:t>
            </w:r>
          </w:p>
        </w:tc>
        <w:tc>
          <w:tcPr>
            <w:tcW w:w="2164" w:type="dxa"/>
            <w:shd w:val="clear" w:color="auto" w:fill="auto"/>
          </w:tcPr>
          <w:p w:rsidR="00BE1A59" w:rsidRPr="00163B23" w:rsidRDefault="00163B23" w:rsidP="00486925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b/>
                <w:lang w:eastAsia="ru-RU"/>
              </w:rPr>
            </w:pPr>
            <w:r w:rsidRPr="00163B23">
              <w:rPr>
                <w:rFonts w:ascii="TM Times New Roman" w:eastAsia="Times New Roman" w:hAnsi="TM Times New Roman" w:cs="TM Times New Roman"/>
                <w:b/>
                <w:lang w:eastAsia="ru-RU"/>
              </w:rPr>
              <w:t>12</w:t>
            </w:r>
          </w:p>
        </w:tc>
      </w:tr>
    </w:tbl>
    <w:p w:rsidR="00163B23" w:rsidRDefault="00163B23" w:rsidP="00931C19">
      <w:pPr>
        <w:tabs>
          <w:tab w:val="left" w:pos="180"/>
        </w:tabs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163B23" w:rsidRDefault="00163B23" w:rsidP="00931C19">
      <w:pPr>
        <w:tabs>
          <w:tab w:val="left" w:pos="180"/>
        </w:tabs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31C19" w:rsidRPr="00931C19" w:rsidRDefault="009C77AC" w:rsidP="00931C19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lastRenderedPageBreak/>
        <w:t xml:space="preserve"> </w:t>
      </w:r>
      <w:r w:rsidR="00931C19" w:rsidRPr="00931C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 - тематический план.</w:t>
      </w:r>
    </w:p>
    <w:p w:rsidR="00931C19" w:rsidRPr="00931C19" w:rsidRDefault="00931C19" w:rsidP="00931C19">
      <w:pPr>
        <w:tabs>
          <w:tab w:val="left" w:pos="180"/>
        </w:tabs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7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998"/>
        <w:gridCol w:w="851"/>
        <w:gridCol w:w="1275"/>
        <w:gridCol w:w="1418"/>
        <w:gridCol w:w="3118"/>
        <w:gridCol w:w="3828"/>
      </w:tblGrid>
      <w:tr w:rsidR="00931C19" w:rsidRPr="00931C19" w:rsidTr="008F6BD4">
        <w:trPr>
          <w:trHeight w:val="145"/>
        </w:trPr>
        <w:tc>
          <w:tcPr>
            <w:tcW w:w="1276" w:type="dxa"/>
            <w:vMerge w:val="restart"/>
          </w:tcPr>
          <w:p w:rsidR="00931C19" w:rsidRPr="00931C19" w:rsidRDefault="00931C19" w:rsidP="0093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b/>
                <w:szCs w:val="24"/>
              </w:rPr>
              <w:t>п/п</w:t>
            </w:r>
          </w:p>
        </w:tc>
        <w:tc>
          <w:tcPr>
            <w:tcW w:w="3998" w:type="dxa"/>
            <w:vMerge w:val="restart"/>
          </w:tcPr>
          <w:p w:rsidR="00931C19" w:rsidRPr="00931C19" w:rsidRDefault="00931C19" w:rsidP="0093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Тема занятия</w:t>
            </w:r>
          </w:p>
        </w:tc>
        <w:tc>
          <w:tcPr>
            <w:tcW w:w="851" w:type="dxa"/>
            <w:vMerge w:val="restart"/>
          </w:tcPr>
          <w:p w:rsidR="00931C19" w:rsidRPr="00931C19" w:rsidRDefault="00931C19" w:rsidP="00931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Всего</w:t>
            </w:r>
          </w:p>
          <w:p w:rsidR="00931C19" w:rsidRPr="00931C19" w:rsidRDefault="00931C19" w:rsidP="00931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часов</w:t>
            </w:r>
          </w:p>
        </w:tc>
        <w:tc>
          <w:tcPr>
            <w:tcW w:w="1275" w:type="dxa"/>
            <w:vMerge w:val="restart"/>
          </w:tcPr>
          <w:p w:rsidR="00931C19" w:rsidRPr="00931C19" w:rsidRDefault="00931C19" w:rsidP="00931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Дата проведения</w:t>
            </w:r>
          </w:p>
        </w:tc>
        <w:tc>
          <w:tcPr>
            <w:tcW w:w="1418" w:type="dxa"/>
            <w:vMerge w:val="restart"/>
          </w:tcPr>
          <w:p w:rsidR="00931C19" w:rsidRPr="00931C19" w:rsidRDefault="00931C19" w:rsidP="00931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Время проведения</w:t>
            </w:r>
          </w:p>
        </w:tc>
        <w:tc>
          <w:tcPr>
            <w:tcW w:w="3118" w:type="dxa"/>
            <w:vMerge w:val="restart"/>
          </w:tcPr>
          <w:p w:rsidR="00931C19" w:rsidRPr="00931C19" w:rsidRDefault="00931C19" w:rsidP="00931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b/>
                <w:sz w:val="20"/>
              </w:rPr>
              <w:t>Формы организации занятий</w:t>
            </w:r>
          </w:p>
        </w:tc>
        <w:tc>
          <w:tcPr>
            <w:tcW w:w="3828" w:type="dxa"/>
          </w:tcPr>
          <w:p w:rsidR="00931C19" w:rsidRPr="00931C19" w:rsidRDefault="00931C19" w:rsidP="0093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0"/>
                <w:lang w:eastAsia="ru-RU"/>
              </w:rPr>
            </w:pPr>
            <w:r w:rsidRPr="00931C19">
              <w:rPr>
                <w:rFonts w:ascii="Times New Roman" w:eastAsia="Times New Roman" w:hAnsi="Times New Roman" w:cs="Times New Roman"/>
                <w:b/>
                <w:color w:val="181717"/>
                <w:sz w:val="20"/>
                <w:lang w:eastAsia="ru-RU"/>
              </w:rPr>
              <w:t>Планируемые результаты</w:t>
            </w:r>
          </w:p>
        </w:tc>
      </w:tr>
      <w:tr w:rsidR="00931C19" w:rsidRPr="00931C19" w:rsidTr="008F6BD4">
        <w:trPr>
          <w:trHeight w:val="360"/>
        </w:trPr>
        <w:tc>
          <w:tcPr>
            <w:tcW w:w="1276" w:type="dxa"/>
            <w:vMerge/>
          </w:tcPr>
          <w:p w:rsidR="00931C19" w:rsidRPr="00931C19" w:rsidRDefault="00931C19" w:rsidP="0093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</w:tc>
        <w:tc>
          <w:tcPr>
            <w:tcW w:w="3998" w:type="dxa"/>
            <w:vMerge/>
          </w:tcPr>
          <w:p w:rsidR="00931C19" w:rsidRPr="00931C19" w:rsidRDefault="00931C19" w:rsidP="0093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851" w:type="dxa"/>
            <w:vMerge/>
          </w:tcPr>
          <w:p w:rsidR="00931C19" w:rsidRPr="00931C19" w:rsidRDefault="00931C19" w:rsidP="00931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275" w:type="dxa"/>
            <w:vMerge/>
          </w:tcPr>
          <w:p w:rsidR="00931C19" w:rsidRPr="00931C19" w:rsidRDefault="00931C19" w:rsidP="00931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418" w:type="dxa"/>
            <w:vMerge/>
          </w:tcPr>
          <w:p w:rsidR="00931C19" w:rsidRPr="00931C19" w:rsidRDefault="00931C19" w:rsidP="00931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3118" w:type="dxa"/>
            <w:vMerge/>
          </w:tcPr>
          <w:p w:rsidR="00931C19" w:rsidRPr="00931C19" w:rsidRDefault="00931C19" w:rsidP="00931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3828" w:type="dxa"/>
          </w:tcPr>
          <w:p w:rsidR="00931C19" w:rsidRPr="00931C19" w:rsidRDefault="00931C19" w:rsidP="0093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0"/>
                <w:lang w:eastAsia="ru-RU"/>
              </w:rPr>
            </w:pPr>
            <w:r w:rsidRPr="00931C19">
              <w:rPr>
                <w:rFonts w:ascii="Times New Roman" w:eastAsia="Times New Roman" w:hAnsi="Times New Roman" w:cs="Times New Roman"/>
                <w:b/>
                <w:color w:val="181717"/>
                <w:sz w:val="20"/>
                <w:lang w:eastAsia="ru-RU"/>
              </w:rPr>
              <w:t>1 уровень – класс; 2 уровень – школа; 3 уровень - социум</w:t>
            </w:r>
          </w:p>
        </w:tc>
      </w:tr>
      <w:tr w:rsidR="00D44F40" w:rsidRPr="00931C19" w:rsidTr="00D44F40">
        <w:trPr>
          <w:trHeight w:val="425"/>
        </w:trPr>
        <w:tc>
          <w:tcPr>
            <w:tcW w:w="1276" w:type="dxa"/>
          </w:tcPr>
          <w:p w:rsidR="00D44F40" w:rsidRPr="00931C19" w:rsidRDefault="00D44F40" w:rsidP="00D44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Pr="008F6BD4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eastAsia="Times New Roman" w:hAnsi="TM Times New Roman" w:cs="TM Times New Roman"/>
                <w:color w:val="000000"/>
                <w:lang w:eastAsia="ru-RU"/>
              </w:rPr>
              <w:t xml:space="preserve">Вводный урок «Моя Россия – мои горизонты»  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82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</w:tr>
      <w:tr w:rsidR="00D44F40" w:rsidRPr="00931C19" w:rsidTr="00CA5E81">
        <w:trPr>
          <w:trHeight w:val="288"/>
        </w:trPr>
        <w:tc>
          <w:tcPr>
            <w:tcW w:w="1276" w:type="dxa"/>
          </w:tcPr>
          <w:p w:rsidR="00D44F40" w:rsidRPr="00931C19" w:rsidRDefault="00D44F40" w:rsidP="00D44F4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eastAsia="Times New Roman" w:hAnsi="TM Times New Roman" w:cs="TM Times New Roman"/>
                <w:color w:val="000000"/>
                <w:lang w:eastAsia="ru-RU"/>
              </w:rPr>
              <w:t xml:space="preserve">Тематический профориентационный урок «Открой своё будущее» 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Круглый стол совместно с родителями</w:t>
            </w:r>
          </w:p>
        </w:tc>
        <w:tc>
          <w:tcPr>
            <w:tcW w:w="382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D44F40" w:rsidRPr="00931C19" w:rsidTr="00CA5E81">
        <w:trPr>
          <w:trHeight w:val="262"/>
        </w:trPr>
        <w:tc>
          <w:tcPr>
            <w:tcW w:w="1276" w:type="dxa"/>
          </w:tcPr>
          <w:p w:rsidR="00D44F40" w:rsidRPr="00931C19" w:rsidRDefault="00D44F40" w:rsidP="00D44F40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eastAsia="Times New Roman" w:hAnsi="TM Times New Roman" w:cs="TM Times New Roman"/>
                <w:color w:val="000000"/>
                <w:lang w:eastAsia="ru-RU"/>
              </w:rPr>
              <w:t>Профориентационная диагностика № 1 «Мой профиль» и разбор результатов</w:t>
            </w:r>
            <w:r w:rsidRPr="00B14FE5">
              <w:rPr>
                <w:rFonts w:ascii="TM Times New Roman" w:hAnsi="TM Times New Roman" w:cs="TM Times New Roman"/>
              </w:rPr>
              <w:t xml:space="preserve"> 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Библиотечный урок</w:t>
            </w:r>
          </w:p>
        </w:tc>
        <w:tc>
          <w:tcPr>
            <w:tcW w:w="382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2</w:t>
            </w:r>
          </w:p>
        </w:tc>
      </w:tr>
      <w:tr w:rsidR="00D44F40" w:rsidRPr="00931C19" w:rsidTr="00D44F40">
        <w:trPr>
          <w:trHeight w:val="555"/>
        </w:trPr>
        <w:tc>
          <w:tcPr>
            <w:tcW w:w="1276" w:type="dxa"/>
          </w:tcPr>
          <w:p w:rsidR="00D44F40" w:rsidRPr="00931C19" w:rsidRDefault="00D44F40" w:rsidP="00D44F40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line="240" w:lineRule="auto"/>
              <w:rPr>
                <w:rFonts w:ascii="TM Times New Roman" w:eastAsia="Times New Roman" w:hAnsi="TM Times New Roman" w:cs="TM Times New Roman"/>
                <w:color w:val="000000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color w:val="000000"/>
                <w:lang w:eastAsia="ru-RU"/>
              </w:rPr>
              <w:t>Профориентационное занятие «Пробую профессию в сфере науки и образования».</w:t>
            </w:r>
            <w:r w:rsidRPr="00B14FE5">
              <w:rPr>
                <w:rFonts w:ascii="TM Times New Roman" w:hAnsi="TM Times New Roman" w:cs="TM Times New Roman"/>
              </w:rPr>
              <w:t xml:space="preserve"> 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Библиотечный урок</w:t>
            </w:r>
          </w:p>
        </w:tc>
        <w:tc>
          <w:tcPr>
            <w:tcW w:w="382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D44F40" w:rsidRPr="00931C19" w:rsidTr="00CA5E81">
        <w:trPr>
          <w:trHeight w:val="68"/>
        </w:trPr>
        <w:tc>
          <w:tcPr>
            <w:tcW w:w="1276" w:type="dxa"/>
          </w:tcPr>
          <w:p w:rsidR="00D44F40" w:rsidRPr="00931C19" w:rsidRDefault="00D44F40" w:rsidP="00D44F40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line="240" w:lineRule="auto"/>
              <w:rPr>
                <w:rFonts w:ascii="TM Times New Roman" w:hAnsi="TM Times New Roman" w:cs="TM Times New Roman"/>
                <w:color w:val="FF0000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 xml:space="preserve">Профориентационное занятие «Пробую профессию в сфере науки и образования»  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Конкурс</w:t>
            </w:r>
          </w:p>
        </w:tc>
        <w:tc>
          <w:tcPr>
            <w:tcW w:w="382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D44F40" w:rsidRPr="00931C19" w:rsidTr="00CA5E81">
        <w:trPr>
          <w:trHeight w:val="68"/>
        </w:trPr>
        <w:tc>
          <w:tcPr>
            <w:tcW w:w="1276" w:type="dxa"/>
          </w:tcPr>
          <w:p w:rsidR="00D44F40" w:rsidRPr="00931C19" w:rsidRDefault="00D44F40" w:rsidP="00D44F40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line="240" w:lineRule="auto"/>
              <w:rPr>
                <w:rFonts w:ascii="TM Times New Roman" w:hAnsi="TM Times New Roman" w:cs="TM Times New Roman"/>
                <w:color w:val="FF0000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«Россия в деле» (часть 1) Тема 6. Профориентационная диагностика № 2 «Мои ориентиры» и разбор результатов </w:t>
            </w:r>
            <w:r w:rsidRPr="00B14FE5">
              <w:rPr>
                <w:rFonts w:ascii="TM Times New Roman" w:hAnsi="TM Times New Roman" w:cs="TM Times New Roman"/>
                <w:color w:val="FF0000"/>
              </w:rPr>
              <w:t xml:space="preserve"> 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D44F40" w:rsidRPr="00931C19" w:rsidRDefault="00537A43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Диагностика</w:t>
            </w:r>
          </w:p>
        </w:tc>
        <w:tc>
          <w:tcPr>
            <w:tcW w:w="3828" w:type="dxa"/>
          </w:tcPr>
          <w:p w:rsidR="00D44F40" w:rsidRPr="00931C19" w:rsidRDefault="000D1C73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D44F40" w:rsidRPr="00931C19" w:rsidTr="00CA5E81">
        <w:trPr>
          <w:trHeight w:val="68"/>
        </w:trPr>
        <w:tc>
          <w:tcPr>
            <w:tcW w:w="1276" w:type="dxa"/>
          </w:tcPr>
          <w:p w:rsidR="00D44F40" w:rsidRPr="00931C19" w:rsidRDefault="00D44F40" w:rsidP="00D44F40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after="7" w:line="240" w:lineRule="auto"/>
              <w:rPr>
                <w:rFonts w:ascii="TM Times New Roman" w:hAnsi="TM Times New Roman" w:cs="TM Times New Roman"/>
                <w:color w:val="FF0000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сырья) 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537A43" w:rsidRPr="00537A43" w:rsidRDefault="00537A43" w:rsidP="00537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 w:rsidRPr="00537A43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Беседа</w:t>
            </w:r>
          </w:p>
          <w:p w:rsidR="00D44F40" w:rsidRPr="00931C19" w:rsidRDefault="00D44F40" w:rsidP="00537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</w:p>
        </w:tc>
        <w:tc>
          <w:tcPr>
            <w:tcW w:w="3828" w:type="dxa"/>
          </w:tcPr>
          <w:p w:rsidR="00D44F40" w:rsidRPr="00931C19" w:rsidRDefault="000D1C73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D44F40" w:rsidRPr="00931C19" w:rsidTr="00CA5E81">
        <w:trPr>
          <w:trHeight w:val="68"/>
        </w:trPr>
        <w:tc>
          <w:tcPr>
            <w:tcW w:w="1276" w:type="dxa"/>
          </w:tcPr>
          <w:p w:rsidR="00D44F40" w:rsidRPr="00931C19" w:rsidRDefault="00D44F40" w:rsidP="00D44F40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«Пробую профессию в сфере промышленности» 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</w:p>
        </w:tc>
        <w:tc>
          <w:tcPr>
            <w:tcW w:w="3828" w:type="dxa"/>
          </w:tcPr>
          <w:p w:rsidR="00D44F40" w:rsidRPr="00931C19" w:rsidRDefault="000D1C73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3</w:t>
            </w:r>
          </w:p>
        </w:tc>
      </w:tr>
      <w:tr w:rsidR="00D44F40" w:rsidRPr="00931C19" w:rsidTr="00CA5E81">
        <w:trPr>
          <w:trHeight w:val="68"/>
        </w:trPr>
        <w:tc>
          <w:tcPr>
            <w:tcW w:w="1276" w:type="dxa"/>
          </w:tcPr>
          <w:p w:rsidR="00D44F40" w:rsidRPr="00931C19" w:rsidRDefault="00D44F40" w:rsidP="00D44F40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«Россия цифровая: узнаю достижения страны в области цифровых технологий» 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537A43" w:rsidRPr="00537A43" w:rsidRDefault="00537A43" w:rsidP="00537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 w:rsidRPr="00537A43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Беседа</w:t>
            </w:r>
          </w:p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</w:p>
        </w:tc>
        <w:tc>
          <w:tcPr>
            <w:tcW w:w="3828" w:type="dxa"/>
          </w:tcPr>
          <w:p w:rsidR="00D44F40" w:rsidRPr="00931C19" w:rsidRDefault="000D1C73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D44F40" w:rsidRPr="00931C19" w:rsidTr="00CA5E81">
        <w:trPr>
          <w:trHeight w:val="68"/>
        </w:trPr>
        <w:tc>
          <w:tcPr>
            <w:tcW w:w="1276" w:type="dxa"/>
          </w:tcPr>
          <w:p w:rsidR="00D44F40" w:rsidRPr="00931C19" w:rsidRDefault="00D44F40" w:rsidP="00D44F40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line="240" w:lineRule="auto"/>
              <w:ind w:right="219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«Пробую профессию в области цифровых технологий» 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</w:p>
        </w:tc>
        <w:tc>
          <w:tcPr>
            <w:tcW w:w="3828" w:type="dxa"/>
          </w:tcPr>
          <w:p w:rsidR="00D44F40" w:rsidRPr="00931C19" w:rsidRDefault="00BA784B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2</w:t>
            </w:r>
          </w:p>
        </w:tc>
      </w:tr>
      <w:tr w:rsidR="00D44F40" w:rsidRPr="00931C19" w:rsidTr="00CA5E81">
        <w:trPr>
          <w:trHeight w:val="68"/>
        </w:trPr>
        <w:tc>
          <w:tcPr>
            <w:tcW w:w="1276" w:type="dxa"/>
          </w:tcPr>
          <w:p w:rsidR="00D44F40" w:rsidRPr="00931C19" w:rsidRDefault="00D44F40" w:rsidP="00D44F40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line="240" w:lineRule="auto"/>
              <w:ind w:left="7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«Россия в деле» </w:t>
            </w:r>
            <w:r w:rsidRPr="00B14FE5">
              <w:rPr>
                <w:rFonts w:ascii="TM Times New Roman" w:eastAsia="Times New Roman" w:hAnsi="TM Times New Roman" w:cs="TM Times New Roman"/>
                <w:color w:val="000000"/>
                <w:lang w:eastAsia="ru-RU"/>
              </w:rPr>
              <w:t>(</w:t>
            </w:r>
            <w:r w:rsidRPr="00B14FE5">
              <w:rPr>
                <w:rFonts w:ascii="TM Times New Roman" w:hAnsi="TM Times New Roman" w:cs="TM Times New Roman"/>
              </w:rPr>
              <w:t>Профориентационная диагностика № 3 «Мои таланты» и разбор результатов)</w:t>
            </w:r>
            <w:r w:rsidRPr="00B14FE5">
              <w:rPr>
                <w:rFonts w:ascii="TM Times New Roman" w:eastAsia="Times New Roman" w:hAnsi="TM Times New Roman" w:cs="TM 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D44F40" w:rsidRPr="00931C19" w:rsidRDefault="00537A43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Диагностика</w:t>
            </w:r>
          </w:p>
        </w:tc>
        <w:tc>
          <w:tcPr>
            <w:tcW w:w="3828" w:type="dxa"/>
          </w:tcPr>
          <w:p w:rsidR="00D44F40" w:rsidRPr="00931C19" w:rsidRDefault="00BA784B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D44F40" w:rsidRPr="00931C19" w:rsidTr="00CA5E81">
        <w:trPr>
          <w:trHeight w:val="68"/>
        </w:trPr>
        <w:tc>
          <w:tcPr>
            <w:tcW w:w="1276" w:type="dxa"/>
          </w:tcPr>
          <w:p w:rsidR="00D44F40" w:rsidRPr="00931C19" w:rsidRDefault="00D44F40" w:rsidP="00D44F40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«Россия инженерная: узнаю достижения страны в области инженерного дела» (машиностроение, транспорт, строительство) 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537A43" w:rsidRPr="00537A43" w:rsidRDefault="00537A43" w:rsidP="00537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 w:rsidRPr="00537A43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Беседа</w:t>
            </w:r>
          </w:p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</w:p>
        </w:tc>
        <w:tc>
          <w:tcPr>
            <w:tcW w:w="3828" w:type="dxa"/>
          </w:tcPr>
          <w:p w:rsidR="00D44F40" w:rsidRPr="00931C19" w:rsidRDefault="00BA784B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D44F40" w:rsidRPr="00931C19" w:rsidTr="00CA5E81">
        <w:trPr>
          <w:trHeight w:val="68"/>
        </w:trPr>
        <w:tc>
          <w:tcPr>
            <w:tcW w:w="1276" w:type="dxa"/>
          </w:tcPr>
          <w:p w:rsidR="00D44F40" w:rsidRPr="00931C19" w:rsidRDefault="00D44F40" w:rsidP="00D44F40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after="53" w:line="240" w:lineRule="auto"/>
              <w:ind w:right="454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>Профориентационное занятие «Пробую</w:t>
            </w:r>
            <w:r>
              <w:rPr>
                <w:rFonts w:ascii="TM Times New Roman" w:hAnsi="TM Times New Roman" w:cs="TM Times New Roman"/>
              </w:rPr>
              <w:t xml:space="preserve"> профессию в инженерной сфере» 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</w:p>
        </w:tc>
        <w:tc>
          <w:tcPr>
            <w:tcW w:w="3828" w:type="dxa"/>
          </w:tcPr>
          <w:p w:rsidR="00D44F40" w:rsidRPr="00931C19" w:rsidRDefault="00BA784B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D44F40" w:rsidRPr="00931C19" w:rsidTr="00CA5E81">
        <w:trPr>
          <w:trHeight w:val="68"/>
        </w:trPr>
        <w:tc>
          <w:tcPr>
            <w:tcW w:w="1276" w:type="dxa"/>
          </w:tcPr>
          <w:p w:rsidR="00D44F40" w:rsidRPr="00931C19" w:rsidRDefault="00D44F40" w:rsidP="00D44F40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line="240" w:lineRule="auto"/>
              <w:ind w:right="153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D44F40" w:rsidRPr="00931C19" w:rsidRDefault="00A00497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828" w:type="dxa"/>
          </w:tcPr>
          <w:p w:rsidR="00D44F40" w:rsidRPr="00931C19" w:rsidRDefault="00BA784B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3</w:t>
            </w:r>
          </w:p>
        </w:tc>
      </w:tr>
      <w:tr w:rsidR="00D44F40" w:rsidRPr="00931C19" w:rsidTr="00CA5E81">
        <w:trPr>
          <w:trHeight w:val="68"/>
        </w:trPr>
        <w:tc>
          <w:tcPr>
            <w:tcW w:w="1276" w:type="dxa"/>
          </w:tcPr>
          <w:p w:rsidR="00D44F40" w:rsidRPr="00931C19" w:rsidRDefault="00D44F40" w:rsidP="00D44F40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line="240" w:lineRule="auto"/>
              <w:ind w:left="7" w:right="58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«Пробую профессию в сфере управления и безопасности» 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D44F40" w:rsidRPr="00931C19" w:rsidRDefault="00A00497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828" w:type="dxa"/>
          </w:tcPr>
          <w:p w:rsidR="00D44F40" w:rsidRPr="00931C19" w:rsidRDefault="00BA784B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3</w:t>
            </w:r>
          </w:p>
        </w:tc>
      </w:tr>
      <w:tr w:rsidR="00D44F40" w:rsidRPr="00931C19" w:rsidTr="00CA5E81">
        <w:trPr>
          <w:trHeight w:val="68"/>
        </w:trPr>
        <w:tc>
          <w:tcPr>
            <w:tcW w:w="1276" w:type="dxa"/>
          </w:tcPr>
          <w:p w:rsidR="00D44F40" w:rsidRPr="00931C19" w:rsidRDefault="00D44F40" w:rsidP="00D44F40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занятие-рефлексия «Моё будущее – моя страна» 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D44F40" w:rsidRPr="00931C19" w:rsidRDefault="00A00497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828" w:type="dxa"/>
          </w:tcPr>
          <w:p w:rsidR="00D44F40" w:rsidRPr="00931C19" w:rsidRDefault="00BA784B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D44F40" w:rsidRPr="00931C19" w:rsidTr="00CA5E81">
        <w:trPr>
          <w:trHeight w:val="68"/>
        </w:trPr>
        <w:tc>
          <w:tcPr>
            <w:tcW w:w="1276" w:type="dxa"/>
          </w:tcPr>
          <w:p w:rsidR="00D44F40" w:rsidRPr="00931C19" w:rsidRDefault="00D44F40" w:rsidP="00D44F40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after="42" w:line="240" w:lineRule="auto"/>
              <w:ind w:right="367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«Россия плодородная: узнаю о достижениях агропромышленного комплекса страны» (агропромышленный комплекс) 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D44F40" w:rsidRPr="00931C19" w:rsidRDefault="00A00497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828" w:type="dxa"/>
          </w:tcPr>
          <w:p w:rsidR="00D44F40" w:rsidRPr="00931C19" w:rsidRDefault="00BA784B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2</w:t>
            </w:r>
          </w:p>
        </w:tc>
      </w:tr>
      <w:tr w:rsidR="00D44F40" w:rsidRPr="00931C19" w:rsidTr="00CA5E81">
        <w:trPr>
          <w:trHeight w:val="68"/>
        </w:trPr>
        <w:tc>
          <w:tcPr>
            <w:tcW w:w="1276" w:type="dxa"/>
          </w:tcPr>
          <w:p w:rsidR="00D44F40" w:rsidRPr="00931C19" w:rsidRDefault="00D44F40" w:rsidP="00D44F40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line="240" w:lineRule="auto"/>
              <w:ind w:left="7" w:right="218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«Пробую профессию в аграрной сфере» </w:t>
            </w:r>
            <w:r w:rsidRPr="00B14FE5">
              <w:rPr>
                <w:rFonts w:ascii="TM Times New Roman" w:eastAsia="Times New Roman" w:hAnsi="TM Times New Roman" w:cs="TM 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D44F40" w:rsidRPr="00931C19" w:rsidRDefault="00A00497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828" w:type="dxa"/>
          </w:tcPr>
          <w:p w:rsidR="00D44F40" w:rsidRPr="00931C19" w:rsidRDefault="00BA784B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3</w:t>
            </w:r>
          </w:p>
        </w:tc>
      </w:tr>
      <w:tr w:rsidR="00D44F40" w:rsidRPr="00931C19" w:rsidTr="00CA5E81">
        <w:trPr>
          <w:trHeight w:val="68"/>
        </w:trPr>
        <w:tc>
          <w:tcPr>
            <w:tcW w:w="1276" w:type="dxa"/>
          </w:tcPr>
          <w:p w:rsidR="00D44F40" w:rsidRPr="00931C19" w:rsidRDefault="00D44F40" w:rsidP="00D44F40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line="240" w:lineRule="auto"/>
              <w:ind w:left="7" w:right="22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«Россия здоровая: узнаю достижения страны в области медицины и здравоохранения» 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D44F40" w:rsidRPr="00931C19" w:rsidRDefault="00A00497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828" w:type="dxa"/>
          </w:tcPr>
          <w:p w:rsidR="00D44F40" w:rsidRPr="00931C19" w:rsidRDefault="00BA784B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D44F40" w:rsidRPr="00931C19" w:rsidTr="00CA5E81">
        <w:trPr>
          <w:trHeight w:val="68"/>
        </w:trPr>
        <w:tc>
          <w:tcPr>
            <w:tcW w:w="1276" w:type="dxa"/>
          </w:tcPr>
          <w:p w:rsidR="00D44F40" w:rsidRPr="00931C19" w:rsidRDefault="00D44F40" w:rsidP="00D44F40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after="42" w:line="240" w:lineRule="auto"/>
              <w:ind w:left="7" w:right="454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</w:t>
            </w:r>
            <w:r w:rsidRPr="00B14FE5">
              <w:rPr>
                <w:rFonts w:ascii="TM Times New Roman" w:hAnsi="TM Times New Roman" w:cs="TM Times New Roman"/>
              </w:rPr>
              <w:lastRenderedPageBreak/>
              <w:t>«Пробую</w:t>
            </w:r>
            <w:r>
              <w:rPr>
                <w:rFonts w:ascii="TM Times New Roman" w:hAnsi="TM Times New Roman" w:cs="TM Times New Roman"/>
              </w:rPr>
              <w:t xml:space="preserve"> профессию в области медицины» 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D44F40" w:rsidRPr="00931C19" w:rsidRDefault="00A00497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828" w:type="dxa"/>
          </w:tcPr>
          <w:p w:rsidR="00D44F40" w:rsidRPr="00931C19" w:rsidRDefault="00BA784B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3</w:t>
            </w:r>
          </w:p>
        </w:tc>
      </w:tr>
      <w:tr w:rsidR="00D44F40" w:rsidRPr="00931C19" w:rsidTr="00CA5E81">
        <w:trPr>
          <w:trHeight w:val="68"/>
        </w:trPr>
        <w:tc>
          <w:tcPr>
            <w:tcW w:w="1276" w:type="dxa"/>
          </w:tcPr>
          <w:p w:rsidR="00D44F40" w:rsidRPr="00931C19" w:rsidRDefault="00D44F40" w:rsidP="00D44F40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line="240" w:lineRule="auto"/>
              <w:ind w:left="7" w:right="114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«Россия добрая: узнаю о профессиях на благо общества» 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D44F40" w:rsidRPr="00931C19" w:rsidRDefault="00A00497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828" w:type="dxa"/>
          </w:tcPr>
          <w:p w:rsidR="00D44F40" w:rsidRPr="00931C19" w:rsidRDefault="00BA784B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D44F40" w:rsidRPr="00931C19" w:rsidTr="00CA5E81">
        <w:trPr>
          <w:trHeight w:val="68"/>
        </w:trPr>
        <w:tc>
          <w:tcPr>
            <w:tcW w:w="1276" w:type="dxa"/>
          </w:tcPr>
          <w:p w:rsidR="00D44F40" w:rsidRPr="00931C19" w:rsidRDefault="00D44F40" w:rsidP="00D44F40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after="36" w:line="240" w:lineRule="auto"/>
              <w:ind w:left="7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«Пробую профессию на благо общества» 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D44F40" w:rsidRPr="00931C19" w:rsidRDefault="00A00497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828" w:type="dxa"/>
          </w:tcPr>
          <w:p w:rsidR="00D44F40" w:rsidRPr="00931C19" w:rsidRDefault="00BA784B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3</w:t>
            </w:r>
          </w:p>
        </w:tc>
      </w:tr>
      <w:tr w:rsidR="00D44F40" w:rsidRPr="00931C19" w:rsidTr="00CA5E81">
        <w:trPr>
          <w:trHeight w:val="68"/>
        </w:trPr>
        <w:tc>
          <w:tcPr>
            <w:tcW w:w="1276" w:type="dxa"/>
          </w:tcPr>
          <w:p w:rsidR="00D44F40" w:rsidRPr="00931C19" w:rsidRDefault="00D44F40" w:rsidP="00D44F40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line="240" w:lineRule="auto"/>
              <w:ind w:right="10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«Россия креативная: узнаю творческие профессии» 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D44F40" w:rsidRPr="00931C19" w:rsidRDefault="000D1C73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828" w:type="dxa"/>
          </w:tcPr>
          <w:p w:rsidR="00D44F40" w:rsidRPr="00931C19" w:rsidRDefault="00BA784B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D44F40" w:rsidRPr="00931C19" w:rsidTr="00CA5E81">
        <w:trPr>
          <w:trHeight w:val="68"/>
        </w:trPr>
        <w:tc>
          <w:tcPr>
            <w:tcW w:w="1276" w:type="dxa"/>
          </w:tcPr>
          <w:p w:rsidR="00D44F40" w:rsidRPr="00931C19" w:rsidRDefault="00D44F40" w:rsidP="00D44F40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line="240" w:lineRule="auto"/>
              <w:ind w:right="284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«Пробую творческую профессию» 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D44F40" w:rsidRPr="00931C19" w:rsidRDefault="000D1C73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828" w:type="dxa"/>
          </w:tcPr>
          <w:p w:rsidR="00D44F40" w:rsidRPr="00931C19" w:rsidRDefault="00BA784B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2</w:t>
            </w:r>
          </w:p>
        </w:tc>
      </w:tr>
      <w:tr w:rsidR="000D1C73" w:rsidRPr="00931C19" w:rsidTr="00CA5E81">
        <w:trPr>
          <w:trHeight w:val="68"/>
        </w:trPr>
        <w:tc>
          <w:tcPr>
            <w:tcW w:w="1276" w:type="dxa"/>
          </w:tcPr>
          <w:p w:rsidR="000D1C73" w:rsidRPr="00931C19" w:rsidRDefault="000D1C73" w:rsidP="000D1C73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D1C73" w:rsidRPr="00B14FE5" w:rsidRDefault="000D1C73" w:rsidP="000D1C73">
            <w:pPr>
              <w:spacing w:line="240" w:lineRule="auto"/>
              <w:ind w:left="7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«Один день в профессии» (учитель, актер, эколог) </w:t>
            </w:r>
          </w:p>
        </w:tc>
        <w:tc>
          <w:tcPr>
            <w:tcW w:w="851" w:type="dxa"/>
          </w:tcPr>
          <w:p w:rsidR="000D1C73" w:rsidRPr="00931C19" w:rsidRDefault="000D1C73" w:rsidP="000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0D1C73" w:rsidRPr="00931C19" w:rsidRDefault="000D1C73" w:rsidP="000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D1C73" w:rsidRPr="00931C19" w:rsidRDefault="000D1C73" w:rsidP="000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0D1C73" w:rsidRPr="00931C19" w:rsidRDefault="000D1C73" w:rsidP="000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828" w:type="dxa"/>
          </w:tcPr>
          <w:p w:rsidR="000D1C73" w:rsidRPr="00931C19" w:rsidRDefault="00F004A1" w:rsidP="000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0D1C73" w:rsidRPr="00931C19" w:rsidTr="00CA5E81">
        <w:trPr>
          <w:trHeight w:val="68"/>
        </w:trPr>
        <w:tc>
          <w:tcPr>
            <w:tcW w:w="1276" w:type="dxa"/>
          </w:tcPr>
          <w:p w:rsidR="000D1C73" w:rsidRPr="00931C19" w:rsidRDefault="000D1C73" w:rsidP="000D1C73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D1C73" w:rsidRPr="00B14FE5" w:rsidRDefault="000D1C73" w:rsidP="000D1C73">
            <w:pPr>
              <w:spacing w:line="240" w:lineRule="auto"/>
              <w:ind w:left="7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«Один день в профессии» (пожарный, ветеринар, повар) </w:t>
            </w:r>
          </w:p>
        </w:tc>
        <w:tc>
          <w:tcPr>
            <w:tcW w:w="851" w:type="dxa"/>
          </w:tcPr>
          <w:p w:rsidR="000D1C73" w:rsidRPr="00931C19" w:rsidRDefault="000D1C73" w:rsidP="000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0D1C73" w:rsidRPr="00931C19" w:rsidRDefault="000D1C73" w:rsidP="000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D1C73" w:rsidRPr="00931C19" w:rsidRDefault="000D1C73" w:rsidP="000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0D1C73" w:rsidRPr="00931C19" w:rsidRDefault="000D1C73" w:rsidP="000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828" w:type="dxa"/>
          </w:tcPr>
          <w:p w:rsidR="000D1C73" w:rsidRPr="00931C19" w:rsidRDefault="00F004A1" w:rsidP="000D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2</w:t>
            </w:r>
          </w:p>
        </w:tc>
      </w:tr>
      <w:tr w:rsidR="00D44F40" w:rsidRPr="00931C19" w:rsidTr="00CA5E81">
        <w:trPr>
          <w:trHeight w:val="68"/>
        </w:trPr>
        <w:tc>
          <w:tcPr>
            <w:tcW w:w="1276" w:type="dxa"/>
          </w:tcPr>
          <w:p w:rsidR="00D44F40" w:rsidRPr="00931C19" w:rsidRDefault="00D44F40" w:rsidP="00D44F40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after="52" w:line="240" w:lineRule="auto"/>
              <w:ind w:left="7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Профориентационный сериал проекта «Билет в будущее» 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</w:p>
        </w:tc>
        <w:tc>
          <w:tcPr>
            <w:tcW w:w="3828" w:type="dxa"/>
          </w:tcPr>
          <w:p w:rsidR="00D44F40" w:rsidRPr="00931C19" w:rsidRDefault="00F004A1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D44F40" w:rsidRPr="00931C19" w:rsidTr="00CA5E81">
        <w:trPr>
          <w:trHeight w:val="68"/>
        </w:trPr>
        <w:tc>
          <w:tcPr>
            <w:tcW w:w="1276" w:type="dxa"/>
          </w:tcPr>
          <w:p w:rsidR="00D44F40" w:rsidRPr="00931C19" w:rsidRDefault="00D44F40" w:rsidP="00D44F40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after="46" w:line="240" w:lineRule="auto"/>
              <w:ind w:left="7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Профориентационный сериал проекта «Билет в будущее» 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</w:p>
        </w:tc>
        <w:tc>
          <w:tcPr>
            <w:tcW w:w="3828" w:type="dxa"/>
          </w:tcPr>
          <w:p w:rsidR="00D44F40" w:rsidRPr="00931C19" w:rsidRDefault="00F004A1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D44F40" w:rsidRPr="00931C19" w:rsidTr="00CA5E81">
        <w:trPr>
          <w:trHeight w:val="68"/>
        </w:trPr>
        <w:tc>
          <w:tcPr>
            <w:tcW w:w="1276" w:type="dxa"/>
          </w:tcPr>
          <w:p w:rsidR="00D44F40" w:rsidRPr="00931C19" w:rsidRDefault="00D44F40" w:rsidP="00D44F40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after="43" w:line="240" w:lineRule="auto"/>
              <w:ind w:left="7" w:right="454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«Пробую профессию в инженерной сфере» 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</w:p>
        </w:tc>
        <w:tc>
          <w:tcPr>
            <w:tcW w:w="3828" w:type="dxa"/>
          </w:tcPr>
          <w:p w:rsidR="00D44F40" w:rsidRPr="00931C19" w:rsidRDefault="00F004A1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D44F40" w:rsidRPr="00931C19" w:rsidTr="00CA5E81">
        <w:trPr>
          <w:trHeight w:val="68"/>
        </w:trPr>
        <w:tc>
          <w:tcPr>
            <w:tcW w:w="1276" w:type="dxa"/>
          </w:tcPr>
          <w:p w:rsidR="00D44F40" w:rsidRPr="00931C19" w:rsidRDefault="00D44F40" w:rsidP="00D44F40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line="240" w:lineRule="auto"/>
              <w:ind w:left="7" w:right="3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«Пробую профессию в цифровой сфере» 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</w:p>
        </w:tc>
        <w:tc>
          <w:tcPr>
            <w:tcW w:w="3828" w:type="dxa"/>
          </w:tcPr>
          <w:p w:rsidR="00D44F40" w:rsidRPr="00931C19" w:rsidRDefault="00F004A1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D44F40" w:rsidRPr="00931C19" w:rsidTr="00CA5E81">
        <w:trPr>
          <w:trHeight w:val="68"/>
        </w:trPr>
        <w:tc>
          <w:tcPr>
            <w:tcW w:w="1276" w:type="dxa"/>
          </w:tcPr>
          <w:p w:rsidR="00D44F40" w:rsidRPr="00931C19" w:rsidRDefault="00D44F40" w:rsidP="00D44F40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after="6" w:line="240" w:lineRule="auto"/>
              <w:ind w:left="7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«Пробую профессию в сфере промышленности» 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</w:p>
        </w:tc>
        <w:tc>
          <w:tcPr>
            <w:tcW w:w="3828" w:type="dxa"/>
          </w:tcPr>
          <w:p w:rsidR="00D44F40" w:rsidRPr="00931C19" w:rsidRDefault="00F004A1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D44F40" w:rsidRPr="00931C19" w:rsidTr="00CA5E81">
        <w:trPr>
          <w:trHeight w:val="68"/>
        </w:trPr>
        <w:tc>
          <w:tcPr>
            <w:tcW w:w="1276" w:type="dxa"/>
          </w:tcPr>
          <w:p w:rsidR="00D44F40" w:rsidRPr="00931C19" w:rsidRDefault="00D44F40" w:rsidP="00D44F40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after="6" w:line="240" w:lineRule="auto"/>
              <w:ind w:left="7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>Профориентационное занятие «Пробую профессию в сфере медицины» (моделирующая онлайн-проба на платформе проекта «Билет в будущее»)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</w:p>
        </w:tc>
        <w:tc>
          <w:tcPr>
            <w:tcW w:w="3828" w:type="dxa"/>
          </w:tcPr>
          <w:p w:rsidR="00D44F40" w:rsidRPr="00931C19" w:rsidRDefault="00F004A1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D44F40" w:rsidRPr="00931C19" w:rsidTr="00CA5E81">
        <w:trPr>
          <w:trHeight w:val="68"/>
        </w:trPr>
        <w:tc>
          <w:tcPr>
            <w:tcW w:w="1276" w:type="dxa"/>
          </w:tcPr>
          <w:p w:rsidR="00D44F40" w:rsidRPr="00931C19" w:rsidRDefault="00D44F40" w:rsidP="00D44F40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after="6" w:line="240" w:lineRule="auto"/>
              <w:ind w:left="7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Профориентационное занятие «Пробую профессию в креативной сфере» (моделирующая онлайн-проба на </w:t>
            </w:r>
            <w:r w:rsidRPr="00B14FE5">
              <w:rPr>
                <w:rFonts w:ascii="TM Times New Roman" w:hAnsi="TM Times New Roman" w:cs="TM Times New Roman"/>
              </w:rPr>
              <w:lastRenderedPageBreak/>
              <w:t>платформе проекта «Билет в будущее»)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</w:p>
        </w:tc>
        <w:tc>
          <w:tcPr>
            <w:tcW w:w="3828" w:type="dxa"/>
          </w:tcPr>
          <w:p w:rsidR="00D44F40" w:rsidRPr="00931C19" w:rsidRDefault="00F004A1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D44F40" w:rsidRPr="00931C19" w:rsidTr="00CA5E81">
        <w:trPr>
          <w:trHeight w:val="68"/>
        </w:trPr>
        <w:tc>
          <w:tcPr>
            <w:tcW w:w="1276" w:type="dxa"/>
          </w:tcPr>
          <w:p w:rsidR="00D44F40" w:rsidRPr="00931C19" w:rsidRDefault="00D44F40" w:rsidP="00D44F40">
            <w:pPr>
              <w:numPr>
                <w:ilvl w:val="0"/>
                <w:numId w:val="3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D44F40" w:rsidRPr="00B14FE5" w:rsidRDefault="00D44F40" w:rsidP="00D44F40">
            <w:pPr>
              <w:spacing w:after="6" w:line="240" w:lineRule="auto"/>
              <w:ind w:left="7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hAnsi="TM Times New Roman" w:cs="TM Times New Roman"/>
              </w:rPr>
              <w:t>Профориентационное занятие «Моё будущее — моя страна»</w:t>
            </w:r>
          </w:p>
        </w:tc>
        <w:tc>
          <w:tcPr>
            <w:tcW w:w="851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18" w:type="dxa"/>
          </w:tcPr>
          <w:p w:rsidR="00D44F40" w:rsidRPr="00931C19" w:rsidRDefault="00D44F40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</w:p>
        </w:tc>
        <w:tc>
          <w:tcPr>
            <w:tcW w:w="3828" w:type="dxa"/>
          </w:tcPr>
          <w:p w:rsidR="00D44F40" w:rsidRPr="00931C19" w:rsidRDefault="00F004A1" w:rsidP="00D4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</w:tbl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</w:t>
      </w: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3C09A2" w:rsidRDefault="003C09A2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3C09A2" w:rsidRDefault="003C09A2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3C09A2" w:rsidRDefault="003C09A2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3C09A2" w:rsidRDefault="003C09A2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3C09A2" w:rsidRDefault="003C09A2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3C09A2" w:rsidRDefault="003C09A2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3C09A2" w:rsidRDefault="003C09A2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3C09A2" w:rsidRDefault="003C09A2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3C09A2" w:rsidRDefault="003C09A2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3C09A2" w:rsidRDefault="003C09A2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3C09A2" w:rsidRDefault="003C09A2" w:rsidP="003C09A2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sectPr w:rsidR="003C09A2" w:rsidSect="00652740">
          <w:pgSz w:w="16841" w:h="11909" w:orient="landscape"/>
          <w:pgMar w:top="567" w:right="567" w:bottom="567" w:left="567" w:header="720" w:footer="720" w:gutter="0"/>
          <w:cols w:space="720"/>
        </w:sectPr>
      </w:pPr>
    </w:p>
    <w:p w:rsidR="004A1DFC" w:rsidRPr="003C09A2" w:rsidRDefault="004A1DFC" w:rsidP="003C09A2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CA078D" w:rsidRPr="003C09A2" w:rsidRDefault="00CA078D" w:rsidP="003C09A2">
      <w:pPr>
        <w:spacing w:after="0" w:line="240" w:lineRule="auto"/>
        <w:ind w:right="15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M Times New Roman" w:eastAsia="Times New Roman" w:hAnsi="TM Times New Roman" w:cs="TM Times New Roman"/>
          <w:b/>
          <w:color w:val="000000"/>
          <w:sz w:val="24"/>
          <w:szCs w:val="24"/>
          <w:lang w:eastAsia="ru-RU"/>
        </w:rPr>
        <w:t xml:space="preserve">Планируемые результаты освоения курса внеурочной деятельности «Билет в будущее» </w:t>
      </w:r>
    </w:p>
    <w:p w:rsidR="00CA078D" w:rsidRPr="003C09A2" w:rsidRDefault="00CA078D" w:rsidP="003C09A2">
      <w:pPr>
        <w:spacing w:after="0" w:line="240" w:lineRule="auto"/>
        <w:ind w:right="15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M Times New Roman" w:eastAsia="Times New Roman" w:hAnsi="TM Times New Roman" w:cs="TM Times New Roman"/>
          <w:b/>
          <w:color w:val="000000"/>
          <w:sz w:val="24"/>
          <w:szCs w:val="24"/>
          <w:lang w:eastAsia="ru-RU"/>
        </w:rPr>
        <w:t>Личностные результаты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. В сфере гражданского воспитания: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готовность к выполнению обязанностей гражданина и реализации своих прав, уважение прав, свобод и законных интересов других людей;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готовность к разнообразной совместной деятельности, </w:t>
      </w:r>
      <w:r w:rsidR="006510E5"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>стремление к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 взаимопониманию и взаимопомощи. </w:t>
      </w:r>
    </w:p>
    <w:p w:rsidR="00CA078D" w:rsidRPr="003C09A2" w:rsidRDefault="00CA078D" w:rsidP="003C09A2">
      <w:pPr>
        <w:spacing w:after="0" w:line="240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В сфере патриотического воспитания: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осознание российской гражданской идентичности в </w:t>
      </w:r>
      <w:r w:rsidR="006510E5"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>поликультурном и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ценностное отношение к достижениям своей Родины – </w:t>
      </w:r>
      <w:r w:rsidR="006510E5"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>России и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 собственного региона, к науке, искусству, спорту, технологиям, боевым </w:t>
      </w:r>
      <w:r w:rsidR="006510E5"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>подвигам и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 трудовым достижениям народа. </w:t>
      </w:r>
    </w:p>
    <w:p w:rsidR="00CA078D" w:rsidRPr="003C09A2" w:rsidRDefault="00CA078D" w:rsidP="003C09A2">
      <w:pPr>
        <w:spacing w:after="0" w:line="240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В сфере духовно-нравственного воспитания: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ориентация на моральные ценности и нормы в ситуациях нравственного выбора. </w:t>
      </w:r>
    </w:p>
    <w:p w:rsidR="00CA078D" w:rsidRPr="003C09A2" w:rsidRDefault="00CA078D" w:rsidP="003C09A2">
      <w:pPr>
        <w:spacing w:after="0" w:line="240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В сфере эстетического воспитания: </w:t>
      </w:r>
    </w:p>
    <w:p w:rsidR="00CA078D" w:rsidRPr="003C09A2" w:rsidRDefault="00CA078D" w:rsidP="003C09A2">
      <w:pPr>
        <w:spacing w:after="0" w:line="240" w:lineRule="auto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sectPr w:rsidR="00CA078D" w:rsidRPr="003C09A2" w:rsidSect="003C09A2">
          <w:pgSz w:w="11909" w:h="16841"/>
          <w:pgMar w:top="1134" w:right="567" w:bottom="851" w:left="1701" w:header="720" w:footer="720" w:gutter="0"/>
          <w:cols w:space="720"/>
        </w:sectPr>
      </w:pPr>
    </w:p>
    <w:p w:rsidR="00CA078D" w:rsidRPr="003C09A2" w:rsidRDefault="00CA078D" w:rsidP="003C09A2">
      <w:pPr>
        <w:spacing w:after="0" w:line="240" w:lineRule="auto"/>
        <w:ind w:left="10" w:right="16" w:hanging="10"/>
        <w:jc w:val="right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lastRenderedPageBreak/>
        <w:t xml:space="preserve">восприимчивость к разным видам искусства, традициям и творчеству своего </w:t>
      </w:r>
    </w:p>
    <w:p w:rsidR="00CA078D" w:rsidRPr="003C09A2" w:rsidRDefault="00CA078D" w:rsidP="003C09A2">
      <w:pPr>
        <w:spacing w:after="0" w:line="240" w:lineRule="auto"/>
        <w:ind w:left="-15" w:right="14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осознание важности художественной культуры как средства коммуникации и самовыражения для представителей многих профессий; </w:t>
      </w:r>
    </w:p>
    <w:p w:rsidR="00CA078D" w:rsidRPr="003C09A2" w:rsidRDefault="00CA078D" w:rsidP="003C09A2">
      <w:pPr>
        <w:spacing w:after="0" w:line="240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стремление к творческому самовыражению в любой профессии;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стремление создавать вокруг себя эстетически привлекательную </w:t>
      </w:r>
      <w:r w:rsidR="006510E5"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>среду вне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 зависимости от той сферы профессиональной деятельности, которой школьник планирует заниматься в будущем.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В сфере физического воспитания, формирования культуры </w:t>
      </w:r>
      <w:r w:rsidR="006510E5"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>здоровья и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 эмоционального благополучия: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осознание необходимости соблюдения правил безопасности в любой профессии, в том числе навыков безопасного поведения в интернет-среде;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ответственное отношение к своему здоровью и установка на здоровый образ жизни;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сформированность навыка рефлексии, признание своего права на </w:t>
      </w:r>
      <w:r w:rsidR="006510E5"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>ошибку и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 такого же права другого человека. </w:t>
      </w:r>
    </w:p>
    <w:p w:rsidR="00CA078D" w:rsidRPr="003C09A2" w:rsidRDefault="00CA078D" w:rsidP="003C09A2">
      <w:pPr>
        <w:spacing w:after="0" w:line="240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В сфере трудового воспитания: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CA078D" w:rsidRPr="003C09A2" w:rsidRDefault="00CA078D" w:rsidP="003C09A2">
      <w:pPr>
        <w:spacing w:after="0" w:line="240" w:lineRule="auto"/>
        <w:ind w:left="312" w:hanging="10"/>
        <w:jc w:val="center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интерес к практическому изучению профессий и труда различного рода; осознание важности обучения на протяжении всей жизни для успешной </w:t>
      </w:r>
    </w:p>
    <w:p w:rsidR="00CA078D" w:rsidRPr="003C09A2" w:rsidRDefault="00CA078D" w:rsidP="003C09A2">
      <w:pPr>
        <w:spacing w:after="0" w:line="240" w:lineRule="auto"/>
        <w:ind w:left="-15" w:right="14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профессиональной деятельности и развитие необходимых умений для этого; </w:t>
      </w:r>
    </w:p>
    <w:p w:rsidR="00CA078D" w:rsidRPr="003C09A2" w:rsidRDefault="00CA078D" w:rsidP="003C09A2">
      <w:pPr>
        <w:spacing w:after="0" w:line="240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готовность адаптироваться в профессиональной среде; </w:t>
      </w:r>
    </w:p>
    <w:p w:rsidR="00CA078D" w:rsidRPr="003C09A2" w:rsidRDefault="00CA078D" w:rsidP="003C09A2">
      <w:pPr>
        <w:spacing w:after="0" w:line="240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уважение к труду и результатам трудовой деятельности;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осознанный выбор и построение индивидуальной образовательной траектории и жизненных планов с учётом личных и общественных </w:t>
      </w:r>
      <w:r w:rsidR="007D0AFA"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>интересов и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 потребностей. </w:t>
      </w:r>
    </w:p>
    <w:p w:rsidR="00CA078D" w:rsidRPr="003C09A2" w:rsidRDefault="00CA078D" w:rsidP="003C09A2">
      <w:pPr>
        <w:spacing w:after="0" w:line="240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В сфере экологического воспитания: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осознание потенциального ущерба природе, который сопровождает ту или иную профессиональную деятельность, и необходимости минимизации этого ущерба;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осознание своей роли как ответственного гражданина и </w:t>
      </w:r>
      <w:r w:rsidR="007D0AFA"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>потребителя в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 условиях взаимосвязи природной, технологической и социальной сред. </w:t>
      </w:r>
    </w:p>
    <w:p w:rsidR="00CA078D" w:rsidRPr="003C09A2" w:rsidRDefault="00ED2A1F" w:rsidP="003C09A2">
      <w:pPr>
        <w:spacing w:after="0" w:line="240" w:lineRule="auto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 </w:t>
      </w:r>
    </w:p>
    <w:p w:rsidR="00ED2A1F" w:rsidRPr="003C09A2" w:rsidRDefault="00CA078D" w:rsidP="003C09A2">
      <w:pPr>
        <w:spacing w:after="0" w:line="240" w:lineRule="auto"/>
        <w:ind w:right="14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В сфере овладения универсальными учебными познавательными действиями: </w:t>
      </w:r>
    </w:p>
    <w:p w:rsidR="00CA078D" w:rsidRPr="003C09A2" w:rsidRDefault="00CA078D" w:rsidP="003C09A2">
      <w:pPr>
        <w:spacing w:after="0" w:line="240" w:lineRule="auto"/>
        <w:ind w:right="14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выявлять дефициты информации, данных, необходимых для решения поставленной задачи;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с учетом предложенной задачи выявлять закономерности и противоречия в рассматриваемых фактах, данных и наблюдениях; </w:t>
      </w:r>
    </w:p>
    <w:p w:rsidR="00CA078D" w:rsidRPr="003C09A2" w:rsidRDefault="00CA078D" w:rsidP="003C09A2">
      <w:pPr>
        <w:spacing w:after="0" w:line="240" w:lineRule="auto"/>
        <w:ind w:left="312" w:right="202" w:hanging="10"/>
        <w:jc w:val="center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предлагать критерии для выявления закономерностей и противоречий;  </w:t>
      </w:r>
    </w:p>
    <w:p w:rsidR="00CA078D" w:rsidRPr="003C09A2" w:rsidRDefault="00CA078D" w:rsidP="003C09A2">
      <w:pPr>
        <w:spacing w:after="0" w:line="240" w:lineRule="auto"/>
        <w:ind w:left="-15" w:right="14" w:firstLine="1131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lastRenderedPageBreak/>
        <w:t xml:space="preserve">делать выводы с использованием дедуктивных и индуктивных умозаключений, умозаключений по аналогии, формулировать гипотезы о </w:t>
      </w:r>
    </w:p>
    <w:p w:rsidR="00CA078D" w:rsidRPr="003C09A2" w:rsidRDefault="00CA078D" w:rsidP="003C09A2">
      <w:pPr>
        <w:spacing w:after="0" w:line="240" w:lineRule="auto"/>
        <w:ind w:left="-15" w:right="14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взаимосвязях; 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самостоятельно выбирать оптимальную форму представления информации, предназначенную для остальных обучающихся по Программе.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В сфере овладения универсальными учебными коммуникативными действиями: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воспринимать и формулировать суждения в соответствии с целями и условиями общения; </w:t>
      </w:r>
    </w:p>
    <w:p w:rsidR="00CA078D" w:rsidRPr="003C09A2" w:rsidRDefault="00CA078D" w:rsidP="003C09A2">
      <w:pPr>
        <w:spacing w:after="0" w:line="240" w:lineRule="auto"/>
        <w:ind w:left="312" w:right="516" w:hanging="10"/>
        <w:jc w:val="center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выражать себя (свою точку зрения) в устных и письменных текстах;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публично представлять результаты выполненного опыта (эксперимента, исследования, проекта); </w:t>
      </w:r>
    </w:p>
    <w:p w:rsidR="00CA078D" w:rsidRPr="003C09A2" w:rsidRDefault="00CA078D" w:rsidP="003C09A2">
      <w:pPr>
        <w:spacing w:after="0" w:line="240" w:lineRule="auto"/>
        <w:ind w:firstLine="1131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понимать и использовать преимущества командной и индивидуальной работы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ab/>
        <w:t xml:space="preserve">при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ab/>
        <w:t xml:space="preserve">решении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ab/>
        <w:t xml:space="preserve">конкретной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ab/>
        <w:t xml:space="preserve">проблемы,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ab/>
        <w:t xml:space="preserve">обосновывать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ab/>
        <w:t xml:space="preserve">необходимость применения групповых форм взаимодействия при решении поставленной задачи;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команды. </w:t>
      </w:r>
    </w:p>
    <w:p w:rsidR="00CA078D" w:rsidRPr="003C09A2" w:rsidRDefault="00CA078D" w:rsidP="003C09A2">
      <w:pPr>
        <w:spacing w:after="0" w:line="240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В сфере овладения универсальными учебными регулятивными действиями: </w:t>
      </w:r>
    </w:p>
    <w:p w:rsidR="00CA078D" w:rsidRPr="003C09A2" w:rsidRDefault="00CA078D" w:rsidP="003C09A2">
      <w:pPr>
        <w:spacing w:after="0" w:line="240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выявлять проблемы для решения в жизненных и учебных ситуациях;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:rsidR="00CA078D" w:rsidRPr="003C09A2" w:rsidRDefault="00CA078D" w:rsidP="003C09A2">
      <w:pPr>
        <w:spacing w:after="0" w:line="240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делать выбор и брать ответственность за решение;  </w:t>
      </w:r>
    </w:p>
    <w:p w:rsidR="00CA078D" w:rsidRPr="003C09A2" w:rsidRDefault="00CA078D" w:rsidP="003C09A2">
      <w:pPr>
        <w:spacing w:after="0" w:line="240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владеть способами самоконтроля, самомотивации и рефлексии; </w:t>
      </w:r>
    </w:p>
    <w:p w:rsidR="00CA078D" w:rsidRPr="003C09A2" w:rsidRDefault="00CA078D" w:rsidP="003C09A2">
      <w:pPr>
        <w:spacing w:after="0" w:line="240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давать адекватную оценку ситуации и предлагать план ее изменения; 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CA078D" w:rsidRPr="003C09A2" w:rsidRDefault="00CA078D" w:rsidP="003C09A2">
      <w:pPr>
        <w:spacing w:after="0" w:line="240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</w:t>
      </w:r>
      <w:r w:rsidRPr="003C09A2">
        <w:rPr>
          <w:rFonts w:ascii="TM Times New Roman" w:eastAsia="Arial" w:hAnsi="TM Times New Roman" w:cs="TM Times New Roman"/>
          <w:color w:val="000000"/>
          <w:sz w:val="24"/>
          <w:szCs w:val="24"/>
          <w:lang w:eastAsia="ru-RU"/>
        </w:rPr>
        <w:t xml:space="preserve"> </w:t>
      </w: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уметь ставить себя на место другого человека, понимать мотивы и намерения другого. </w:t>
      </w:r>
    </w:p>
    <w:p w:rsidR="00CA078D" w:rsidRPr="003C09A2" w:rsidRDefault="00CA078D" w:rsidP="003C09A2">
      <w:pPr>
        <w:spacing w:after="0" w:line="240" w:lineRule="auto"/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</w:pPr>
      <w:r w:rsidRPr="003C09A2">
        <w:rPr>
          <w:rFonts w:ascii="TM Times New Roman" w:eastAsia="Times New Roman" w:hAnsi="TM Times New Roman" w:cs="TM Times New Roman"/>
          <w:color w:val="000000"/>
          <w:sz w:val="24"/>
          <w:szCs w:val="24"/>
          <w:lang w:eastAsia="ru-RU"/>
        </w:rPr>
        <w:t xml:space="preserve"> </w:t>
      </w:r>
    </w:p>
    <w:p w:rsidR="004A1DFC" w:rsidRPr="003C09A2" w:rsidRDefault="00ED2A1F" w:rsidP="003C09A2">
      <w:pPr>
        <w:spacing w:after="0" w:line="240" w:lineRule="auto"/>
        <w:rPr>
          <w:rFonts w:ascii="TM Times New Roman" w:hAnsi="TM Times New Roman" w:cs="TM Times New Roman"/>
          <w:sz w:val="24"/>
          <w:szCs w:val="24"/>
        </w:rPr>
      </w:pPr>
      <w:r w:rsidRPr="003C09A2">
        <w:rPr>
          <w:rFonts w:ascii="TM Times New Roman" w:eastAsia="Times New Roman" w:hAnsi="TM Times New Roman" w:cs="TM Times New Roman"/>
          <w:b/>
          <w:color w:val="000000"/>
          <w:sz w:val="24"/>
          <w:szCs w:val="24"/>
          <w:lang w:eastAsia="ru-RU"/>
        </w:rPr>
        <w:t xml:space="preserve"> </w:t>
      </w:r>
    </w:p>
    <w:p w:rsidR="004A1DFC" w:rsidRPr="003C09A2" w:rsidRDefault="004A1DFC" w:rsidP="003C09A2">
      <w:pPr>
        <w:spacing w:after="0" w:line="240" w:lineRule="auto"/>
        <w:rPr>
          <w:rFonts w:ascii="TM Times New Roman" w:hAnsi="TM Times New Roman" w:cs="TM Times New Roman"/>
          <w:sz w:val="24"/>
          <w:szCs w:val="24"/>
        </w:rPr>
      </w:pPr>
    </w:p>
    <w:sectPr w:rsidR="004A1DFC" w:rsidRPr="003C0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0B4827"/>
    <w:multiLevelType w:val="multilevel"/>
    <w:tmpl w:val="A36E1AD4"/>
    <w:lvl w:ilvl="0">
      <w:start w:val="1"/>
      <w:numFmt w:val="decimal"/>
      <w:lvlText w:val="%1."/>
      <w:lvlJc w:val="left"/>
      <w:pPr>
        <w:ind w:left="28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2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3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0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28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5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2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49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6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4A0848C1"/>
    <w:multiLevelType w:val="multilevel"/>
    <w:tmpl w:val="D41E3358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20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78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0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2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4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6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38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0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59EC7EB3"/>
    <w:multiLevelType w:val="hybridMultilevel"/>
    <w:tmpl w:val="C450C728"/>
    <w:lvl w:ilvl="0" w:tplc="FDDA2CB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AF5"/>
    <w:rsid w:val="000B4069"/>
    <w:rsid w:val="000C5784"/>
    <w:rsid w:val="000D1C73"/>
    <w:rsid w:val="00113532"/>
    <w:rsid w:val="00124B9A"/>
    <w:rsid w:val="001340BC"/>
    <w:rsid w:val="00163B23"/>
    <w:rsid w:val="001A0058"/>
    <w:rsid w:val="001C22BF"/>
    <w:rsid w:val="001F2169"/>
    <w:rsid w:val="00241C04"/>
    <w:rsid w:val="0025465E"/>
    <w:rsid w:val="002B60AF"/>
    <w:rsid w:val="002C4390"/>
    <w:rsid w:val="0033208E"/>
    <w:rsid w:val="003624ED"/>
    <w:rsid w:val="003C09A2"/>
    <w:rsid w:val="003D40E8"/>
    <w:rsid w:val="004059B4"/>
    <w:rsid w:val="00426B5D"/>
    <w:rsid w:val="004363F9"/>
    <w:rsid w:val="00486925"/>
    <w:rsid w:val="004918E2"/>
    <w:rsid w:val="004A1DFC"/>
    <w:rsid w:val="004C0B84"/>
    <w:rsid w:val="00537A43"/>
    <w:rsid w:val="00571C6D"/>
    <w:rsid w:val="0058758D"/>
    <w:rsid w:val="00604036"/>
    <w:rsid w:val="006510E5"/>
    <w:rsid w:val="00652740"/>
    <w:rsid w:val="00655728"/>
    <w:rsid w:val="00681ACC"/>
    <w:rsid w:val="00693F82"/>
    <w:rsid w:val="006F4587"/>
    <w:rsid w:val="00703DE0"/>
    <w:rsid w:val="0071142E"/>
    <w:rsid w:val="007C5710"/>
    <w:rsid w:val="007D0AFA"/>
    <w:rsid w:val="0089043D"/>
    <w:rsid w:val="008C3295"/>
    <w:rsid w:val="008F6BD4"/>
    <w:rsid w:val="00900F44"/>
    <w:rsid w:val="00912535"/>
    <w:rsid w:val="00913DDE"/>
    <w:rsid w:val="00931C19"/>
    <w:rsid w:val="00985205"/>
    <w:rsid w:val="009C1069"/>
    <w:rsid w:val="009C3440"/>
    <w:rsid w:val="009C77AC"/>
    <w:rsid w:val="00A00497"/>
    <w:rsid w:val="00A132E5"/>
    <w:rsid w:val="00A26F84"/>
    <w:rsid w:val="00A52617"/>
    <w:rsid w:val="00A831AB"/>
    <w:rsid w:val="00AE4C59"/>
    <w:rsid w:val="00B14FE5"/>
    <w:rsid w:val="00B206D3"/>
    <w:rsid w:val="00B32AF5"/>
    <w:rsid w:val="00B82959"/>
    <w:rsid w:val="00BA3263"/>
    <w:rsid w:val="00BA784B"/>
    <w:rsid w:val="00BD36B3"/>
    <w:rsid w:val="00BE1A59"/>
    <w:rsid w:val="00C035FC"/>
    <w:rsid w:val="00CA078D"/>
    <w:rsid w:val="00D44F40"/>
    <w:rsid w:val="00DE6B76"/>
    <w:rsid w:val="00E16C7E"/>
    <w:rsid w:val="00E20519"/>
    <w:rsid w:val="00E645EB"/>
    <w:rsid w:val="00EB6524"/>
    <w:rsid w:val="00ED2A1F"/>
    <w:rsid w:val="00ED4F54"/>
    <w:rsid w:val="00EE5571"/>
    <w:rsid w:val="00F004A1"/>
    <w:rsid w:val="00F03C6C"/>
    <w:rsid w:val="00FB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5EC57D-91D8-48BA-AC68-872738433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A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1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26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426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0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3067</Words>
  <Characters>17485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ЗАВУЧ</cp:lastModifiedBy>
  <cp:revision>10</cp:revision>
  <dcterms:created xsi:type="dcterms:W3CDTF">2023-10-16T02:26:00Z</dcterms:created>
  <dcterms:modified xsi:type="dcterms:W3CDTF">2023-11-08T23:49:00Z</dcterms:modified>
</cp:coreProperties>
</file>