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C3C" w:rsidRDefault="00DB3C3C" w:rsidP="00DB3C3C">
      <w:pPr>
        <w:pStyle w:val="a6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DB3C3C" w:rsidRDefault="00DB3C3C" w:rsidP="00DB3C3C">
      <w:pPr>
        <w:pStyle w:val="a6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DB3C3C" w:rsidRDefault="00DB3C3C" w:rsidP="00DB3C3C">
      <w:pPr>
        <w:pStyle w:val="a6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2043FD" w:rsidRPr="00B20D8F" w:rsidRDefault="002043FD" w:rsidP="00B20D8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gramStart"/>
      <w:r w:rsidRPr="00B96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согласовано»   </w:t>
      </w:r>
      <w:proofErr w:type="gramEnd"/>
      <w:r w:rsidRPr="00B96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  <w:r w:rsidRPr="00B96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«утверждено»  </w:t>
      </w:r>
    </w:p>
    <w:p w:rsidR="002043FD" w:rsidRPr="00B96E5D" w:rsidRDefault="002043FD" w:rsidP="002043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по ВР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Директор школы                                          </w:t>
      </w:r>
    </w:p>
    <w:p w:rsidR="002043FD" w:rsidRPr="00B96E5D" w:rsidRDefault="002043FD" w:rsidP="002043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/_____/     Бендер Н.В.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/______/       Шапинова О.Н.</w:t>
      </w:r>
    </w:p>
    <w:p w:rsidR="002043FD" w:rsidRPr="00B96E5D" w:rsidRDefault="002043FD" w:rsidP="002043F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20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</w:t>
      </w:r>
      <w:proofErr w:type="gramEnd"/>
      <w:r w:rsidR="00B20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 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B20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Приказ № 111  от «31» 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2023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</w:t>
      </w:r>
    </w:p>
    <w:p w:rsidR="002043FD" w:rsidRPr="00B96E5D" w:rsidRDefault="002043FD" w:rsidP="002043F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 xml:space="preserve">РАБОЧАЯ </w:t>
      </w:r>
      <w:r w:rsidRPr="00B96E5D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>ПРОГРАММА</w:t>
      </w:r>
    </w:p>
    <w:p w:rsidR="002043FD" w:rsidRPr="00B96E5D" w:rsidRDefault="002043FD" w:rsidP="002043FD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по внеурочной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деятельности «Финансовая грамотность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»   </w:t>
      </w:r>
    </w:p>
    <w:p w:rsidR="002043FD" w:rsidRPr="00B96E5D" w:rsidRDefault="002043FD" w:rsidP="002043FD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для начального общего 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образования, 3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класс</w:t>
      </w: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                                      </w:t>
      </w: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Срок реализации - 1год</w:t>
      </w: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Всего часов на учебный год – 17 часов</w:t>
      </w: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Количество часов в неделю -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0,5 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час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а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</w:t>
      </w: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ru-RU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Составлена на основе программы   </w:t>
      </w:r>
      <w:r>
        <w:rPr>
          <w:rFonts w:ascii="Times New Roman" w:eastAsia="Times New Roman" w:hAnsi="Times New Roman" w:cs="Times New Roman"/>
          <w:lang w:eastAsia="ru-RU"/>
        </w:rPr>
        <w:t xml:space="preserve">Ю.Н.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Корлюговой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, «Финансовая грамотность», 2018</w:t>
      </w:r>
      <w:r w:rsidRPr="00B96E5D">
        <w:rPr>
          <w:rFonts w:ascii="Times New Roman" w:eastAsia="Times New Roman" w:hAnsi="Times New Roman" w:cs="Times New Roman"/>
          <w:lang w:eastAsia="ru-RU"/>
        </w:rPr>
        <w:t xml:space="preserve"> г</w:t>
      </w:r>
    </w:p>
    <w:p w:rsidR="002043FD" w:rsidRPr="00B96E5D" w:rsidRDefault="002043FD" w:rsidP="002043FD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Христолюбова Светлана Николаевна</w:t>
      </w:r>
    </w:p>
    <w:p w:rsidR="002043FD" w:rsidRPr="00B96E5D" w:rsidRDefault="002043FD" w:rsidP="002043F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учитель начальных классов</w:t>
      </w:r>
    </w:p>
    <w:p w:rsidR="002043FD" w:rsidRPr="00B96E5D" w:rsidRDefault="002043FD" w:rsidP="002043F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Ф.И.О., должность педагога, категория</w:t>
      </w:r>
    </w:p>
    <w:p w:rsidR="002043FD" w:rsidRPr="00B96E5D" w:rsidRDefault="002043FD" w:rsidP="002043F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043FD" w:rsidRPr="00B96E5D" w:rsidRDefault="002043FD" w:rsidP="002043F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043FD" w:rsidRPr="00B96E5D" w:rsidRDefault="002043FD" w:rsidP="002043F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3FD" w:rsidRPr="00B96E5D" w:rsidRDefault="002043FD" w:rsidP="002043F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3FD" w:rsidRPr="00B96E5D" w:rsidRDefault="002043FD" w:rsidP="002043F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FB" w:rsidRDefault="002043FD" w:rsidP="002043F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847BFB" w:rsidRDefault="00847BFB" w:rsidP="00BC7455">
      <w:pPr>
        <w:tabs>
          <w:tab w:val="left" w:pos="611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D8F" w:rsidRDefault="00B20D8F" w:rsidP="00BC7455">
      <w:pPr>
        <w:tabs>
          <w:tab w:val="left" w:pos="611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FB" w:rsidRDefault="00847BFB" w:rsidP="00847BFB">
      <w:pPr>
        <w:tabs>
          <w:tab w:val="left" w:pos="611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</w:t>
      </w:r>
    </w:p>
    <w:p w:rsidR="00CE7DFC" w:rsidRDefault="00CE7DFC" w:rsidP="00BC7455">
      <w:pPr>
        <w:tabs>
          <w:tab w:val="left" w:pos="61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E7DFC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proofErr w:type="gramStart"/>
      <w:r w:rsidRPr="00CE7DF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E7DFC">
        <w:rPr>
          <w:rFonts w:ascii="Times New Roman" w:hAnsi="Times New Roman" w:cs="Times New Roman"/>
          <w:b/>
          <w:sz w:val="24"/>
          <w:szCs w:val="24"/>
        </w:rPr>
        <w:t>:</w:t>
      </w:r>
      <w:r w:rsidRPr="00CE7D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Обмен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деньги.</w:t>
      </w:r>
    </w:p>
    <w:p w:rsidR="00CE7DFC" w:rsidRDefault="00CE7DFC" w:rsidP="00BC74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7DFC">
        <w:rPr>
          <w:rFonts w:ascii="Times New Roman" w:hAnsi="Times New Roman" w:cs="Times New Roman"/>
          <w:sz w:val="24"/>
          <w:szCs w:val="24"/>
        </w:rPr>
        <w:t>Что такое д</w:t>
      </w:r>
      <w:r>
        <w:rPr>
          <w:rFonts w:ascii="Times New Roman" w:hAnsi="Times New Roman" w:cs="Times New Roman"/>
          <w:sz w:val="24"/>
          <w:szCs w:val="24"/>
        </w:rPr>
        <w:t xml:space="preserve">еньги и откуда они взялись. </w:t>
      </w:r>
      <w:r w:rsidRPr="00CE7DFC">
        <w:rPr>
          <w:rFonts w:ascii="Times New Roman" w:hAnsi="Times New Roman" w:cs="Times New Roman"/>
          <w:sz w:val="24"/>
          <w:szCs w:val="24"/>
        </w:rPr>
        <w:t xml:space="preserve"> Рассмотрим деньги по</w:t>
      </w:r>
      <w:r>
        <w:rPr>
          <w:rFonts w:ascii="Times New Roman" w:hAnsi="Times New Roman" w:cs="Times New Roman"/>
          <w:sz w:val="24"/>
          <w:szCs w:val="24"/>
        </w:rPr>
        <w:t xml:space="preserve">ближе. Защита от подделок. </w:t>
      </w:r>
      <w:r w:rsidRPr="00CE7DFC">
        <w:rPr>
          <w:rFonts w:ascii="Times New Roman" w:hAnsi="Times New Roman" w:cs="Times New Roman"/>
          <w:sz w:val="24"/>
          <w:szCs w:val="24"/>
        </w:rPr>
        <w:t>Какие деньги были раньше в России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E7DFC">
        <w:rPr>
          <w:rFonts w:ascii="Times New Roman" w:hAnsi="Times New Roman" w:cs="Times New Roman"/>
          <w:sz w:val="24"/>
          <w:szCs w:val="24"/>
        </w:rPr>
        <w:t>Современны</w:t>
      </w:r>
      <w:r>
        <w:rPr>
          <w:rFonts w:ascii="Times New Roman" w:hAnsi="Times New Roman" w:cs="Times New Roman"/>
          <w:sz w:val="24"/>
          <w:szCs w:val="24"/>
        </w:rPr>
        <w:t xml:space="preserve">е деньги России и других стран. </w:t>
      </w:r>
    </w:p>
    <w:p w:rsidR="00CE7DFC" w:rsidRDefault="00CE7DFC" w:rsidP="00BC74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7DFC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CE7DF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E7DFC">
        <w:rPr>
          <w:rFonts w:ascii="Times New Roman" w:hAnsi="Times New Roman" w:cs="Times New Roman"/>
          <w:b/>
          <w:sz w:val="24"/>
          <w:szCs w:val="24"/>
        </w:rPr>
        <w:t>:</w:t>
      </w:r>
      <w:r w:rsidRPr="00CE7DFC">
        <w:rPr>
          <w:rFonts w:ascii="Times New Roman" w:hAnsi="Times New Roman" w:cs="Times New Roman"/>
          <w:sz w:val="24"/>
          <w:szCs w:val="24"/>
        </w:rPr>
        <w:t xml:space="preserve"> Семейный бюджет </w:t>
      </w:r>
    </w:p>
    <w:p w:rsidR="00CE7DFC" w:rsidRDefault="00CE7DFC" w:rsidP="00BC74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Откуда в семье деньги.</w:t>
      </w:r>
      <w:r w:rsidRPr="00CE7D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На что тратятся деньги. </w:t>
      </w:r>
      <w:r w:rsidRPr="00CE7DFC">
        <w:rPr>
          <w:rFonts w:ascii="Times New Roman" w:hAnsi="Times New Roman" w:cs="Times New Roman"/>
          <w:sz w:val="24"/>
          <w:szCs w:val="24"/>
        </w:rPr>
        <w:t>Как у</w:t>
      </w:r>
      <w:r>
        <w:rPr>
          <w:rFonts w:ascii="Times New Roman" w:hAnsi="Times New Roman" w:cs="Times New Roman"/>
          <w:sz w:val="24"/>
          <w:szCs w:val="24"/>
        </w:rPr>
        <w:t xml:space="preserve">мно управлять своими деньгами. </w:t>
      </w:r>
      <w:r w:rsidRPr="00CE7DFC">
        <w:rPr>
          <w:rFonts w:ascii="Times New Roman" w:hAnsi="Times New Roman" w:cs="Times New Roman"/>
          <w:sz w:val="24"/>
          <w:szCs w:val="24"/>
        </w:rPr>
        <w:t>Как делать сбережения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7DFC" w:rsidRDefault="00CE7DFC" w:rsidP="00BC74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E7DFC" w:rsidRPr="007E0011" w:rsidRDefault="00CE7DFC" w:rsidP="00CE7DFC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00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</w:t>
      </w:r>
      <w:r w:rsidRPr="007E00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443"/>
        <w:gridCol w:w="2359"/>
        <w:gridCol w:w="1275"/>
        <w:gridCol w:w="2552"/>
        <w:gridCol w:w="2551"/>
      </w:tblGrid>
      <w:tr w:rsidR="00CE7DFC" w:rsidRPr="007E0011" w:rsidTr="004600F0">
        <w:trPr>
          <w:trHeight w:val="285"/>
        </w:trPr>
        <w:tc>
          <w:tcPr>
            <w:tcW w:w="4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DFC" w:rsidRPr="00732869" w:rsidRDefault="00CE7DFC" w:rsidP="004600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86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DFC" w:rsidRPr="00732869" w:rsidRDefault="00CE7DFC" w:rsidP="004600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869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DFC" w:rsidRPr="00732869" w:rsidRDefault="00CE7DFC" w:rsidP="004600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869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E7DFC" w:rsidRPr="00732869" w:rsidRDefault="00CE7DFC" w:rsidP="004600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869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  <w:p w:rsidR="00CE7DFC" w:rsidRPr="00732869" w:rsidRDefault="00CE7DFC" w:rsidP="004600F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E7DFC" w:rsidRPr="007E0011" w:rsidTr="004600F0">
        <w:trPr>
          <w:trHeight w:val="240"/>
        </w:trPr>
        <w:tc>
          <w:tcPr>
            <w:tcW w:w="4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DFC" w:rsidRPr="00732869" w:rsidRDefault="00CE7DFC" w:rsidP="004600F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DFC" w:rsidRPr="00732869" w:rsidRDefault="00CE7DFC" w:rsidP="004600F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DFC" w:rsidRPr="00732869" w:rsidRDefault="00CE7DFC" w:rsidP="004600F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E7DFC" w:rsidRPr="00732869" w:rsidRDefault="00CE7DFC" w:rsidP="004600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869">
              <w:rPr>
                <w:rFonts w:ascii="Times New Roman" w:hAnsi="Times New Roman"/>
                <w:b/>
                <w:sz w:val="24"/>
                <w:szCs w:val="24"/>
              </w:rPr>
              <w:t>аудиторные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DFC" w:rsidRPr="00732869" w:rsidRDefault="00CE7DFC" w:rsidP="004600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869">
              <w:rPr>
                <w:rFonts w:ascii="Times New Roman" w:hAnsi="Times New Roman"/>
                <w:b/>
                <w:sz w:val="24"/>
                <w:szCs w:val="24"/>
              </w:rPr>
              <w:t>Внеаудиторные</w:t>
            </w:r>
          </w:p>
          <w:p w:rsidR="00CE7DFC" w:rsidRPr="00732869" w:rsidRDefault="00CE7DFC" w:rsidP="004600F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E7DFC" w:rsidRPr="007E0011" w:rsidTr="004600F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DFC" w:rsidRPr="007E0011" w:rsidRDefault="00CE7DFC" w:rsidP="004600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DFC" w:rsidRPr="007E0011" w:rsidRDefault="00CE7DFC" w:rsidP="004600F0">
            <w:pPr>
              <w:rPr>
                <w:rFonts w:ascii="Times New Roman" w:hAnsi="Times New Roman"/>
                <w:sz w:val="24"/>
                <w:szCs w:val="24"/>
              </w:rPr>
            </w:pPr>
            <w:r w:rsidRPr="007E0011">
              <w:rPr>
                <w:rFonts w:ascii="Times New Roman" w:hAnsi="Times New Roman"/>
                <w:sz w:val="24"/>
                <w:szCs w:val="24"/>
              </w:rPr>
              <w:t xml:space="preserve">Название изучаемого раздела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DFC" w:rsidRPr="007E0011" w:rsidRDefault="00CE7DFC" w:rsidP="004600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E7DFC" w:rsidRPr="007E0011" w:rsidRDefault="00CE7DFC" w:rsidP="004600F0">
            <w:pPr>
              <w:rPr>
                <w:rFonts w:ascii="Times New Roman" w:hAnsi="Times New Roman"/>
                <w:sz w:val="24"/>
                <w:szCs w:val="24"/>
              </w:rPr>
            </w:pPr>
            <w:r w:rsidRPr="007E0011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E7DFC" w:rsidRPr="007E0011" w:rsidRDefault="00CE7DFC" w:rsidP="004600F0">
            <w:pPr>
              <w:rPr>
                <w:rFonts w:ascii="Times New Roman" w:hAnsi="Times New Roman"/>
                <w:sz w:val="24"/>
                <w:szCs w:val="24"/>
              </w:rPr>
            </w:pPr>
            <w:r w:rsidRPr="007E0011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</w:tr>
      <w:tr w:rsidR="00CE7DFC" w:rsidRPr="007E0011" w:rsidTr="004600F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DFC" w:rsidRPr="00CE7DFC" w:rsidRDefault="00CE7DFC" w:rsidP="004600F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DFC" w:rsidRDefault="00CE7DFC" w:rsidP="00CE7DFC">
            <w:pPr>
              <w:tabs>
                <w:tab w:val="left" w:pos="61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Обмен и деньги.</w:t>
            </w:r>
          </w:p>
          <w:p w:rsidR="00CE7DFC" w:rsidRPr="007E0011" w:rsidRDefault="00CE7DFC" w:rsidP="004600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DFC" w:rsidRPr="007E0011" w:rsidRDefault="00CE7DFC" w:rsidP="004600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8</w:t>
            </w:r>
            <w:r w:rsidRPr="007E0011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CE7DFC" w:rsidRPr="007E0011" w:rsidRDefault="00CE7DFC" w:rsidP="004600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E7DFC" w:rsidRPr="007E0011" w:rsidRDefault="00CE7DFC" w:rsidP="004600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C400E2">
              <w:rPr>
                <w:rFonts w:ascii="Times New Roman" w:hAnsi="Times New Roman"/>
                <w:sz w:val="24"/>
                <w:szCs w:val="24"/>
              </w:rPr>
              <w:t xml:space="preserve">        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011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E7DFC" w:rsidRPr="00CE7DFC" w:rsidRDefault="00CE7DFC" w:rsidP="00CE7D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400E2">
              <w:rPr>
                <w:rFonts w:ascii="Times New Roman" w:hAnsi="Times New Roman"/>
                <w:sz w:val="24"/>
                <w:szCs w:val="24"/>
              </w:rPr>
              <w:t xml:space="preserve">        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C400E2" w:rsidRPr="007E0011" w:rsidTr="004600F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0E2" w:rsidRDefault="00C400E2" w:rsidP="004600F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0E2" w:rsidRPr="007E0011" w:rsidRDefault="00C400E2" w:rsidP="004600F0">
            <w:pPr>
              <w:rPr>
                <w:rFonts w:ascii="Times New Roman" w:hAnsi="Times New Roman"/>
                <w:sz w:val="24"/>
                <w:szCs w:val="24"/>
              </w:rPr>
            </w:pPr>
            <w:r w:rsidRPr="00CE7DFC">
              <w:rPr>
                <w:rFonts w:ascii="Times New Roman" w:hAnsi="Times New Roman"/>
                <w:sz w:val="24"/>
                <w:szCs w:val="24"/>
              </w:rPr>
              <w:t>Семейный бюджет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0E2" w:rsidRDefault="002043FD" w:rsidP="004600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</w:t>
            </w:r>
            <w:r w:rsidR="00C400E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C400E2" w:rsidRPr="007E0011" w:rsidRDefault="00C400E2" w:rsidP="004600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400E2" w:rsidRPr="007E0011" w:rsidRDefault="002043FD" w:rsidP="004600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7</w:t>
            </w:r>
            <w:r w:rsidR="00C400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00E2" w:rsidRPr="007E0011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400E2" w:rsidRPr="00CE7DFC" w:rsidRDefault="002043FD" w:rsidP="004600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2</w:t>
            </w:r>
            <w:r w:rsidR="00C400E2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</w:tbl>
    <w:p w:rsidR="00CE7DFC" w:rsidRPr="007E0011" w:rsidRDefault="00CE7DFC" w:rsidP="00CE7DF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DFC" w:rsidRDefault="00CE7DFC" w:rsidP="00CE7DFC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DFC" w:rsidRDefault="00CE7DFC" w:rsidP="00CE7DFC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CE7D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39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9"/>
        <w:gridCol w:w="1134"/>
        <w:gridCol w:w="1134"/>
        <w:gridCol w:w="1134"/>
        <w:gridCol w:w="3118"/>
        <w:gridCol w:w="3402"/>
        <w:gridCol w:w="2362"/>
      </w:tblGrid>
      <w:tr w:rsidR="00CE7DFC" w:rsidRPr="00854789" w:rsidTr="003313EA">
        <w:trPr>
          <w:trHeight w:val="270"/>
        </w:trPr>
        <w:tc>
          <w:tcPr>
            <w:tcW w:w="993" w:type="dxa"/>
            <w:vMerge w:val="restart"/>
          </w:tcPr>
          <w:p w:rsidR="00CE7DFC" w:rsidRPr="00854789" w:rsidRDefault="00CE7DFC" w:rsidP="0046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  <w:p w:rsidR="00CE7DFC" w:rsidRPr="00854789" w:rsidRDefault="00CE7DFC" w:rsidP="0046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3119" w:type="dxa"/>
            <w:vMerge w:val="restart"/>
          </w:tcPr>
          <w:p w:rsidR="00CE7DFC" w:rsidRPr="00854789" w:rsidRDefault="00CE7DFC" w:rsidP="0046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CE7DFC" w:rsidRPr="00854789" w:rsidRDefault="00CE7DFC" w:rsidP="0046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134" w:type="dxa"/>
            <w:vMerge w:val="restart"/>
          </w:tcPr>
          <w:p w:rsidR="00CE7DFC" w:rsidRPr="00854789" w:rsidRDefault="00CE7DFC" w:rsidP="0046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118" w:type="dxa"/>
            <w:vMerge w:val="restart"/>
          </w:tcPr>
          <w:p w:rsidR="00CE7DFC" w:rsidRDefault="00CE7DFC" w:rsidP="0046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E7DFC" w:rsidRPr="00854789" w:rsidRDefault="00CE7DFC" w:rsidP="0046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3402" w:type="dxa"/>
            <w:vMerge w:val="restart"/>
          </w:tcPr>
          <w:p w:rsidR="00CE7DFC" w:rsidRPr="00854789" w:rsidRDefault="00CE7DFC" w:rsidP="0046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E7DFC" w:rsidRPr="00854789" w:rsidRDefault="00CE7DFC" w:rsidP="0046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362" w:type="dxa"/>
            <w:vMerge w:val="restart"/>
          </w:tcPr>
          <w:p w:rsidR="00CE7DFC" w:rsidRPr="00854789" w:rsidRDefault="00CE7DFC" w:rsidP="0046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результаты.</w:t>
            </w:r>
          </w:p>
        </w:tc>
      </w:tr>
      <w:tr w:rsidR="00CE7DFC" w:rsidRPr="00854789" w:rsidTr="003313EA">
        <w:trPr>
          <w:trHeight w:val="285"/>
        </w:trPr>
        <w:tc>
          <w:tcPr>
            <w:tcW w:w="993" w:type="dxa"/>
            <w:vMerge/>
          </w:tcPr>
          <w:p w:rsidR="00CE7DFC" w:rsidRPr="00854789" w:rsidRDefault="00CE7DFC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CE7DFC" w:rsidRPr="00854789" w:rsidRDefault="00CE7DFC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E7DFC" w:rsidRPr="00854789" w:rsidRDefault="00CE7DFC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E7DFC" w:rsidRPr="00854789" w:rsidRDefault="00CE7DFC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внеаудиторные</w:t>
            </w:r>
          </w:p>
        </w:tc>
        <w:tc>
          <w:tcPr>
            <w:tcW w:w="1134" w:type="dxa"/>
            <w:vMerge/>
          </w:tcPr>
          <w:p w:rsidR="00CE7DFC" w:rsidRPr="00854789" w:rsidRDefault="00CE7DFC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:rsidR="00CE7DFC" w:rsidRPr="00854789" w:rsidRDefault="00CE7DFC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E7DFC" w:rsidRPr="00854789" w:rsidRDefault="00CE7DFC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CE7DFC" w:rsidRPr="00854789" w:rsidRDefault="00CE7DFC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FC" w:rsidRPr="00854789" w:rsidTr="003313EA">
        <w:trPr>
          <w:trHeight w:val="285"/>
        </w:trPr>
        <w:tc>
          <w:tcPr>
            <w:tcW w:w="993" w:type="dxa"/>
            <w:vAlign w:val="center"/>
          </w:tcPr>
          <w:p w:rsidR="00CE7DFC" w:rsidRPr="00854789" w:rsidRDefault="00CE7DFC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3119" w:type="dxa"/>
            <w:vAlign w:val="center"/>
          </w:tcPr>
          <w:p w:rsidR="00CE7DFC" w:rsidRDefault="00CE7DFC" w:rsidP="00CE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FC">
              <w:rPr>
                <w:rFonts w:ascii="Times New Roman" w:hAnsi="Times New Roman" w:cs="Times New Roman"/>
                <w:sz w:val="24"/>
                <w:szCs w:val="24"/>
              </w:rPr>
              <w:t>Что такое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еньги и откуда они взялись. </w:t>
            </w:r>
            <w:r w:rsidRPr="00CE7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7DFC" w:rsidRPr="00854789" w:rsidRDefault="00CE7DFC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DFC" w:rsidRPr="00854789" w:rsidRDefault="00CE7DFC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DFC" w:rsidRPr="00854789" w:rsidRDefault="00932623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</w:tcPr>
          <w:p w:rsidR="00CE7DFC" w:rsidRPr="00854789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23.01.24</w:t>
            </w:r>
          </w:p>
        </w:tc>
        <w:tc>
          <w:tcPr>
            <w:tcW w:w="3118" w:type="dxa"/>
          </w:tcPr>
          <w:p w:rsidR="00CE7DFC" w:rsidRPr="00854789" w:rsidRDefault="00CE7DFC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CE7DFC" w:rsidRPr="00854789" w:rsidRDefault="00CE7DFC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занятие, деловая игра</w:t>
            </w:r>
          </w:p>
        </w:tc>
        <w:tc>
          <w:tcPr>
            <w:tcW w:w="2362" w:type="dxa"/>
          </w:tcPr>
          <w:p w:rsidR="00CE7DFC" w:rsidRPr="00854789" w:rsidRDefault="00CE7DFC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CE7DFC" w:rsidRPr="00854789" w:rsidTr="003313EA">
        <w:trPr>
          <w:trHeight w:val="285"/>
        </w:trPr>
        <w:tc>
          <w:tcPr>
            <w:tcW w:w="993" w:type="dxa"/>
            <w:vAlign w:val="center"/>
          </w:tcPr>
          <w:p w:rsidR="00CE7DFC" w:rsidRPr="00854789" w:rsidRDefault="00CE7DFC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3119" w:type="dxa"/>
            <w:vAlign w:val="center"/>
          </w:tcPr>
          <w:p w:rsidR="00CE7DFC" w:rsidRDefault="00CE7DFC" w:rsidP="00CE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7DFC">
              <w:rPr>
                <w:rFonts w:ascii="Times New Roman" w:hAnsi="Times New Roman" w:cs="Times New Roman"/>
                <w:sz w:val="24"/>
                <w:szCs w:val="24"/>
              </w:rPr>
              <w:t>Рассмотрим деньги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ближе. Защита от подделок.</w:t>
            </w:r>
          </w:p>
          <w:p w:rsidR="00CE7DFC" w:rsidRPr="00854789" w:rsidRDefault="00CE7DFC" w:rsidP="00CE7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DFC" w:rsidRPr="00854789" w:rsidRDefault="00CE7DFC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DFC" w:rsidRPr="00854789" w:rsidRDefault="00CE7DFC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</w:tcPr>
          <w:p w:rsidR="00CE7DFC" w:rsidRPr="00854789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30.01.24</w:t>
            </w:r>
          </w:p>
        </w:tc>
        <w:tc>
          <w:tcPr>
            <w:tcW w:w="3118" w:type="dxa"/>
          </w:tcPr>
          <w:p w:rsidR="00CE7DFC" w:rsidRPr="00854789" w:rsidRDefault="00CE7DFC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 и</w:t>
            </w:r>
            <w:proofErr w:type="gramEnd"/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вторая половина учебного дня </w:t>
            </w:r>
          </w:p>
        </w:tc>
        <w:tc>
          <w:tcPr>
            <w:tcW w:w="3402" w:type="dxa"/>
          </w:tcPr>
          <w:p w:rsidR="00CE7DFC" w:rsidRPr="00854789" w:rsidRDefault="00CE7DFC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практикум</w:t>
            </w:r>
          </w:p>
        </w:tc>
        <w:tc>
          <w:tcPr>
            <w:tcW w:w="2362" w:type="dxa"/>
          </w:tcPr>
          <w:p w:rsidR="00CE7DFC" w:rsidRPr="00854789" w:rsidRDefault="00CE7DFC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1уровень, </w:t>
            </w:r>
          </w:p>
          <w:p w:rsidR="00CE7DFC" w:rsidRPr="00854789" w:rsidRDefault="00CE7DFC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C400E2" w:rsidRPr="00854789" w:rsidTr="003313EA">
        <w:trPr>
          <w:trHeight w:val="285"/>
        </w:trPr>
        <w:tc>
          <w:tcPr>
            <w:tcW w:w="993" w:type="dxa"/>
            <w:vAlign w:val="center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3119" w:type="dxa"/>
            <w:vAlign w:val="center"/>
          </w:tcPr>
          <w:p w:rsidR="00C400E2" w:rsidRPr="00854789" w:rsidRDefault="00C400E2" w:rsidP="00CE7D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DFC">
              <w:rPr>
                <w:rFonts w:ascii="Times New Roman" w:hAnsi="Times New Roman" w:cs="Times New Roman"/>
                <w:sz w:val="24"/>
                <w:szCs w:val="24"/>
              </w:rPr>
              <w:t>Какие деньги были раньше 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0E2" w:rsidRPr="00854789" w:rsidRDefault="00C400E2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</w:tcPr>
          <w:p w:rsidR="00C400E2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06.02.24,</w:t>
            </w:r>
          </w:p>
          <w:p w:rsidR="003313EA" w:rsidRPr="00854789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13.02.24</w:t>
            </w:r>
          </w:p>
        </w:tc>
        <w:tc>
          <w:tcPr>
            <w:tcW w:w="3118" w:type="dxa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 и</w:t>
            </w:r>
            <w:proofErr w:type="gramEnd"/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вторая половина учебного дня </w:t>
            </w:r>
          </w:p>
        </w:tc>
        <w:tc>
          <w:tcPr>
            <w:tcW w:w="3402" w:type="dxa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«круглый стол»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образовательное путешествие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62" w:type="dxa"/>
          </w:tcPr>
          <w:p w:rsidR="00C400E2" w:rsidRDefault="00C400E2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C400E2" w:rsidRPr="00854789" w:rsidTr="003313EA">
        <w:trPr>
          <w:trHeight w:val="285"/>
        </w:trPr>
        <w:tc>
          <w:tcPr>
            <w:tcW w:w="993" w:type="dxa"/>
            <w:vAlign w:val="center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3119" w:type="dxa"/>
            <w:vAlign w:val="center"/>
          </w:tcPr>
          <w:p w:rsidR="00C400E2" w:rsidRDefault="00C400E2" w:rsidP="00CE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FC">
              <w:rPr>
                <w:rFonts w:ascii="Times New Roman" w:hAnsi="Times New Roman" w:cs="Times New Roman"/>
                <w:sz w:val="24"/>
                <w:szCs w:val="24"/>
              </w:rPr>
              <w:t>Современны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деньги России и других стран. </w:t>
            </w:r>
          </w:p>
          <w:p w:rsidR="00C400E2" w:rsidRPr="00854789" w:rsidRDefault="00C400E2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0E2" w:rsidRPr="00854789" w:rsidRDefault="00C400E2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</w:tcPr>
          <w:p w:rsidR="00C400E2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20.02.24,</w:t>
            </w:r>
          </w:p>
          <w:p w:rsidR="003313EA" w:rsidRPr="00854789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27.02.24</w:t>
            </w:r>
          </w:p>
        </w:tc>
        <w:tc>
          <w:tcPr>
            <w:tcW w:w="3118" w:type="dxa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 и</w:t>
            </w:r>
            <w:proofErr w:type="gramEnd"/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вторая половина учебного дня </w:t>
            </w:r>
          </w:p>
        </w:tc>
        <w:tc>
          <w:tcPr>
            <w:tcW w:w="3402" w:type="dxa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игра</w:t>
            </w:r>
          </w:p>
        </w:tc>
        <w:tc>
          <w:tcPr>
            <w:tcW w:w="2362" w:type="dxa"/>
          </w:tcPr>
          <w:p w:rsidR="00C400E2" w:rsidRDefault="00C400E2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C400E2" w:rsidRPr="00854789" w:rsidTr="003313EA">
        <w:trPr>
          <w:trHeight w:val="285"/>
        </w:trPr>
        <w:tc>
          <w:tcPr>
            <w:tcW w:w="993" w:type="dxa"/>
            <w:vAlign w:val="center"/>
          </w:tcPr>
          <w:p w:rsidR="00C400E2" w:rsidRDefault="00C400E2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3119" w:type="dxa"/>
            <w:vAlign w:val="center"/>
          </w:tcPr>
          <w:p w:rsidR="00C400E2" w:rsidRPr="00CE7DFC" w:rsidRDefault="00C400E2" w:rsidP="00932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деньги.</w:t>
            </w:r>
            <w:r w:rsidRPr="00CE7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0E2" w:rsidRPr="00854789" w:rsidRDefault="00C400E2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400E2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05.03.24,</w:t>
            </w:r>
          </w:p>
          <w:p w:rsidR="003313EA" w:rsidRPr="00854789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12.03.24</w:t>
            </w:r>
          </w:p>
        </w:tc>
        <w:tc>
          <w:tcPr>
            <w:tcW w:w="3118" w:type="dxa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образовательное </w:t>
            </w:r>
            <w:proofErr w:type="gramStart"/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путешествие,  дискуссия</w:t>
            </w:r>
            <w:proofErr w:type="gramEnd"/>
          </w:p>
        </w:tc>
        <w:tc>
          <w:tcPr>
            <w:tcW w:w="2362" w:type="dxa"/>
          </w:tcPr>
          <w:p w:rsidR="00C400E2" w:rsidRDefault="00C400E2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C400E2" w:rsidRPr="00854789" w:rsidTr="003313EA">
        <w:trPr>
          <w:trHeight w:val="285"/>
        </w:trPr>
        <w:tc>
          <w:tcPr>
            <w:tcW w:w="993" w:type="dxa"/>
            <w:vAlign w:val="center"/>
          </w:tcPr>
          <w:p w:rsidR="00C400E2" w:rsidRDefault="00C400E2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3119" w:type="dxa"/>
            <w:vAlign w:val="center"/>
          </w:tcPr>
          <w:p w:rsidR="00C400E2" w:rsidRDefault="00C400E2" w:rsidP="007C6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что тратятся деньги.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0E2" w:rsidRPr="00854789" w:rsidRDefault="002043FD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0E2" w:rsidRPr="00854789" w:rsidRDefault="00C400E2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400E2" w:rsidRPr="00854789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19.03.24</w:t>
            </w:r>
          </w:p>
        </w:tc>
        <w:tc>
          <w:tcPr>
            <w:tcW w:w="3118" w:type="dxa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C400E2" w:rsidRPr="00854789" w:rsidRDefault="00BC7455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5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62" w:type="dxa"/>
          </w:tcPr>
          <w:p w:rsidR="00C400E2" w:rsidRDefault="00C400E2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C400E2" w:rsidRPr="00854789" w:rsidTr="003313EA">
        <w:trPr>
          <w:trHeight w:val="285"/>
        </w:trPr>
        <w:tc>
          <w:tcPr>
            <w:tcW w:w="993" w:type="dxa"/>
            <w:vAlign w:val="center"/>
          </w:tcPr>
          <w:p w:rsidR="00C400E2" w:rsidRDefault="00C400E2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3119" w:type="dxa"/>
            <w:vAlign w:val="center"/>
          </w:tcPr>
          <w:p w:rsidR="00C400E2" w:rsidRDefault="00C400E2" w:rsidP="007C6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DFC">
              <w:rPr>
                <w:rFonts w:ascii="Times New Roman" w:hAnsi="Times New Roman" w:cs="Times New Roman"/>
                <w:sz w:val="24"/>
                <w:szCs w:val="24"/>
              </w:rPr>
              <w:t>Как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 управлять своими деньгами.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0E2" w:rsidRPr="00854789" w:rsidRDefault="00C400E2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</w:tcPr>
          <w:p w:rsidR="00C400E2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26.03.24.</w:t>
            </w:r>
          </w:p>
          <w:p w:rsidR="003313EA" w:rsidRPr="00854789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09.04.24</w:t>
            </w:r>
          </w:p>
        </w:tc>
        <w:tc>
          <w:tcPr>
            <w:tcW w:w="3118" w:type="dxa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 и</w:t>
            </w:r>
            <w:proofErr w:type="gramEnd"/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вторая половина учебного дня </w:t>
            </w:r>
          </w:p>
        </w:tc>
        <w:tc>
          <w:tcPr>
            <w:tcW w:w="3402" w:type="dxa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Мини-исследование</w:t>
            </w:r>
          </w:p>
        </w:tc>
        <w:tc>
          <w:tcPr>
            <w:tcW w:w="2362" w:type="dxa"/>
          </w:tcPr>
          <w:p w:rsidR="00C400E2" w:rsidRDefault="00C400E2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C400E2" w:rsidRPr="00854789" w:rsidTr="003313EA">
        <w:trPr>
          <w:trHeight w:val="285"/>
        </w:trPr>
        <w:tc>
          <w:tcPr>
            <w:tcW w:w="993" w:type="dxa"/>
            <w:vAlign w:val="center"/>
          </w:tcPr>
          <w:p w:rsidR="00C400E2" w:rsidRDefault="00C400E2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3119" w:type="dxa"/>
            <w:vAlign w:val="center"/>
          </w:tcPr>
          <w:p w:rsidR="00C400E2" w:rsidRDefault="00C400E2" w:rsidP="007C6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DFC">
              <w:rPr>
                <w:rFonts w:ascii="Times New Roman" w:hAnsi="Times New Roman" w:cs="Times New Roman"/>
                <w:sz w:val="24"/>
                <w:szCs w:val="24"/>
              </w:rPr>
              <w:t>Как делать сбережения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0E2" w:rsidRPr="00854789" w:rsidRDefault="00C400E2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</w:tcPr>
          <w:p w:rsidR="00C400E2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16.04.24,</w:t>
            </w:r>
          </w:p>
          <w:p w:rsidR="003313EA" w:rsidRPr="00854789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23.04.24</w:t>
            </w:r>
          </w:p>
        </w:tc>
        <w:tc>
          <w:tcPr>
            <w:tcW w:w="3118" w:type="dxa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 и</w:t>
            </w:r>
            <w:proofErr w:type="gramEnd"/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вторая половина учебного дня </w:t>
            </w:r>
          </w:p>
        </w:tc>
        <w:tc>
          <w:tcPr>
            <w:tcW w:w="3402" w:type="dxa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презентаци</w:t>
            </w:r>
            <w:r w:rsidR="00BC7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2362" w:type="dxa"/>
          </w:tcPr>
          <w:p w:rsidR="00C400E2" w:rsidRDefault="00C400E2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2043FD" w:rsidRPr="00854789" w:rsidTr="003313EA">
        <w:trPr>
          <w:trHeight w:val="285"/>
        </w:trPr>
        <w:tc>
          <w:tcPr>
            <w:tcW w:w="993" w:type="dxa"/>
            <w:vAlign w:val="center"/>
          </w:tcPr>
          <w:p w:rsidR="002043FD" w:rsidRDefault="002043FD" w:rsidP="002043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19" w:type="dxa"/>
            <w:vAlign w:val="center"/>
          </w:tcPr>
          <w:p w:rsidR="002043FD" w:rsidRPr="00CE7DFC" w:rsidRDefault="002043FD" w:rsidP="00204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«Семейный бюджет»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43FD" w:rsidRDefault="002043FD" w:rsidP="002043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43FD" w:rsidRDefault="002043FD" w:rsidP="0020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043FD" w:rsidRPr="00854789" w:rsidRDefault="003313EA" w:rsidP="002043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30.04.24</w:t>
            </w:r>
          </w:p>
        </w:tc>
        <w:tc>
          <w:tcPr>
            <w:tcW w:w="3118" w:type="dxa"/>
          </w:tcPr>
          <w:p w:rsidR="002043FD" w:rsidRPr="00854789" w:rsidRDefault="002043FD" w:rsidP="002043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половина учебного дня</w:t>
            </w:r>
          </w:p>
        </w:tc>
        <w:tc>
          <w:tcPr>
            <w:tcW w:w="3402" w:type="dxa"/>
          </w:tcPr>
          <w:p w:rsidR="002043FD" w:rsidRDefault="002043FD" w:rsidP="002043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омпьютерная презентаци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2362" w:type="dxa"/>
          </w:tcPr>
          <w:p w:rsidR="002043FD" w:rsidRPr="00B57069" w:rsidRDefault="002043FD" w:rsidP="002043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2уровнь</w:t>
            </w:r>
          </w:p>
        </w:tc>
      </w:tr>
    </w:tbl>
    <w:p w:rsidR="00C400E2" w:rsidRDefault="00C400E2" w:rsidP="00CE7DFC">
      <w:pPr>
        <w:rPr>
          <w:rFonts w:ascii="Times New Roman" w:hAnsi="Times New Roman" w:cs="Times New Roman"/>
          <w:sz w:val="24"/>
          <w:szCs w:val="24"/>
        </w:rPr>
        <w:sectPr w:rsidR="00C400E2" w:rsidSect="00CE7DF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313EA" w:rsidRDefault="003313EA" w:rsidP="003313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результаты освоения программы внеурочных занятий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Финансовая грамотность»</w:t>
      </w:r>
    </w:p>
    <w:p w:rsidR="003313EA" w:rsidRDefault="003313EA" w:rsidP="003313E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00E2" w:rsidRDefault="00C400E2" w:rsidP="00C400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00E2">
        <w:rPr>
          <w:rFonts w:ascii="Times New Roman" w:hAnsi="Times New Roman" w:cs="Times New Roman"/>
          <w:sz w:val="24"/>
          <w:szCs w:val="24"/>
        </w:rPr>
        <w:t xml:space="preserve">Предметными результатами изучения курса «Финансовая грамотность» являются: </w:t>
      </w:r>
    </w:p>
    <w:p w:rsidR="00C400E2" w:rsidRDefault="00C400E2" w:rsidP="00C400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00E2">
        <w:rPr>
          <w:rFonts w:ascii="Times New Roman" w:hAnsi="Times New Roman" w:cs="Times New Roman"/>
          <w:sz w:val="24"/>
          <w:szCs w:val="24"/>
        </w:rPr>
        <w:t>• понимание и правильное использование экономических терминов;</w:t>
      </w:r>
    </w:p>
    <w:p w:rsidR="00C400E2" w:rsidRDefault="00C400E2" w:rsidP="00C400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00E2">
        <w:rPr>
          <w:rFonts w:ascii="Times New Roman" w:hAnsi="Times New Roman" w:cs="Times New Roman"/>
          <w:sz w:val="24"/>
          <w:szCs w:val="24"/>
        </w:rPr>
        <w:t xml:space="preserve"> • представление о роли денег в семье и обществе;</w:t>
      </w:r>
    </w:p>
    <w:p w:rsidR="00C400E2" w:rsidRDefault="00C400E2" w:rsidP="00C400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00E2">
        <w:rPr>
          <w:rFonts w:ascii="Times New Roman" w:hAnsi="Times New Roman" w:cs="Times New Roman"/>
          <w:sz w:val="24"/>
          <w:szCs w:val="24"/>
        </w:rPr>
        <w:t xml:space="preserve"> • умение характеризовать виды и функции денег; </w:t>
      </w:r>
    </w:p>
    <w:p w:rsidR="00C400E2" w:rsidRDefault="00C400E2" w:rsidP="00C400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00E2">
        <w:rPr>
          <w:rFonts w:ascii="Times New Roman" w:hAnsi="Times New Roman" w:cs="Times New Roman"/>
          <w:sz w:val="24"/>
          <w:szCs w:val="24"/>
        </w:rPr>
        <w:t xml:space="preserve">• знание источников доходов и направлений расходов семьи; </w:t>
      </w:r>
    </w:p>
    <w:p w:rsidR="00C400E2" w:rsidRDefault="00C400E2" w:rsidP="00C400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00E2">
        <w:rPr>
          <w:rFonts w:ascii="Times New Roman" w:hAnsi="Times New Roman" w:cs="Times New Roman"/>
          <w:sz w:val="24"/>
          <w:szCs w:val="24"/>
        </w:rPr>
        <w:t xml:space="preserve">• умение рассчитывать доходы и расходы и составлять простой семейный бюджет; </w:t>
      </w:r>
    </w:p>
    <w:p w:rsidR="00C400E2" w:rsidRDefault="00C400E2" w:rsidP="00C400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00E2">
        <w:rPr>
          <w:rFonts w:ascii="Times New Roman" w:hAnsi="Times New Roman" w:cs="Times New Roman"/>
          <w:sz w:val="24"/>
          <w:szCs w:val="24"/>
        </w:rPr>
        <w:t xml:space="preserve">• определение элементарных проблем в области семейных финансов и путей их решения; </w:t>
      </w:r>
    </w:p>
    <w:p w:rsidR="00C400E2" w:rsidRDefault="00C400E2" w:rsidP="00C400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00E2">
        <w:rPr>
          <w:rFonts w:ascii="Times New Roman" w:hAnsi="Times New Roman" w:cs="Times New Roman"/>
          <w:sz w:val="24"/>
          <w:szCs w:val="24"/>
        </w:rPr>
        <w:t>• проведение элементарных финансовых расчётов.</w:t>
      </w:r>
    </w:p>
    <w:p w:rsidR="000F6B2A" w:rsidRPr="000F6B2A" w:rsidRDefault="000F6B2A" w:rsidP="000F6B2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F6B2A" w:rsidRPr="000F6B2A" w:rsidSect="00C400E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CF1"/>
    <w:rsid w:val="000F6B2A"/>
    <w:rsid w:val="002043FD"/>
    <w:rsid w:val="00211F00"/>
    <w:rsid w:val="003313EA"/>
    <w:rsid w:val="003B7CF1"/>
    <w:rsid w:val="007C61D7"/>
    <w:rsid w:val="00847BFB"/>
    <w:rsid w:val="00932623"/>
    <w:rsid w:val="00990E42"/>
    <w:rsid w:val="009B430D"/>
    <w:rsid w:val="00A32D4C"/>
    <w:rsid w:val="00B20D8F"/>
    <w:rsid w:val="00BC7455"/>
    <w:rsid w:val="00C400E2"/>
    <w:rsid w:val="00CE7DFC"/>
    <w:rsid w:val="00DB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3F80F8-0A03-421C-852C-58259A47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E7DF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E7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D4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DB3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DB3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</dc:creator>
  <cp:keywords/>
  <dc:description/>
  <cp:lastModifiedBy>ЗАВУЧ</cp:lastModifiedBy>
  <cp:revision>15</cp:revision>
  <cp:lastPrinted>2019-08-29T23:44:00Z</cp:lastPrinted>
  <dcterms:created xsi:type="dcterms:W3CDTF">2019-06-19T23:09:00Z</dcterms:created>
  <dcterms:modified xsi:type="dcterms:W3CDTF">2023-11-08T23:45:00Z</dcterms:modified>
</cp:coreProperties>
</file>