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A40" w:rsidRPr="00B65A40" w:rsidRDefault="00B65A40" w:rsidP="00B65A40">
      <w:pPr>
        <w:spacing w:line="25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A40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B65A40" w:rsidRPr="00B65A40" w:rsidRDefault="00B65A40" w:rsidP="00B65A40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A40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5A40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5A40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5A40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B65A40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B65A40" w:rsidRPr="00B65A40" w:rsidRDefault="00B65A40" w:rsidP="00B65A4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B65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B65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  <w:r w:rsidRPr="00B65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»  августа 2023г </w:t>
      </w:r>
    </w:p>
    <w:p w:rsidR="00B65A40" w:rsidRPr="00B65A40" w:rsidRDefault="00B65A40" w:rsidP="00B65A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5A40" w:rsidRPr="00B65A40" w:rsidRDefault="00B65A40" w:rsidP="00B65A4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65A40" w:rsidRPr="00B65A40" w:rsidRDefault="00B65A40" w:rsidP="00B65A4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5A40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B65A40" w:rsidRPr="00B65A40" w:rsidRDefault="00B65A40" w:rsidP="00B65A40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5A40" w:rsidRPr="00B65A40" w:rsidRDefault="00B65A40" w:rsidP="00B65A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по учебному предмету «</w:t>
      </w:r>
      <w:proofErr w:type="gramStart"/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Математика»_</w:t>
      </w:r>
      <w:proofErr w:type="gramEnd"/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</w:t>
      </w:r>
    </w:p>
    <w:p w:rsidR="00B65A40" w:rsidRPr="00B65A40" w:rsidRDefault="00B65A40" w:rsidP="00B65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B65A40" w:rsidRPr="00B65A40" w:rsidRDefault="00B65A40" w:rsidP="00B65A4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математике </w:t>
      </w: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основного общего образования, 1</w:t>
      </w:r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класс для обучающихся с умственной отсталостью (интеллектуальными нарушениями) </w:t>
      </w:r>
    </w:p>
    <w:p w:rsidR="00B65A40" w:rsidRPr="00B65A40" w:rsidRDefault="00B65A40" w:rsidP="00B65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B65A40" w:rsidRPr="00B65A40" w:rsidRDefault="00B65A40" w:rsidP="00B65A4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40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B65A40" w:rsidRPr="00B65A40" w:rsidRDefault="001966C4" w:rsidP="00B65A4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66</w:t>
      </w:r>
      <w:r w:rsidR="00B65A40" w:rsidRPr="00B65A40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40">
        <w:rPr>
          <w:rFonts w:ascii="Times New Roman" w:eastAsia="Calibri" w:hAnsi="Times New Roman" w:cs="Times New Roman"/>
          <w:sz w:val="24"/>
          <w:szCs w:val="24"/>
        </w:rPr>
        <w:t>Количество часов в неделю - 2 часа</w:t>
      </w: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5A40" w:rsidRPr="00B65A40" w:rsidRDefault="00B65A40" w:rsidP="00B65A40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Рабочая программа   по математике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B65A40" w:rsidRP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B65A4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B65A40" w:rsidRPr="00B65A40" w:rsidRDefault="00B65A40" w:rsidP="00B65A40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65A40" w:rsidRPr="00B65A40" w:rsidRDefault="00064E12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Швецова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Валентина Ивановна</w:t>
      </w:r>
      <w:bookmarkStart w:id="0" w:name="_GoBack"/>
      <w:bookmarkEnd w:id="0"/>
    </w:p>
    <w:p w:rsidR="00B65A40" w:rsidRP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 дому</w:t>
      </w:r>
    </w:p>
    <w:p w:rsidR="00B65A40" w:rsidRP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A40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B65A40" w:rsidRP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65A40" w:rsidRP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5A40">
        <w:rPr>
          <w:rFonts w:ascii="Times New Roman" w:eastAsia="Times New Roman" w:hAnsi="Times New Roman" w:cs="Times New Roman"/>
          <w:sz w:val="24"/>
          <w:szCs w:val="24"/>
        </w:rPr>
        <w:t xml:space="preserve">  2023 г</w:t>
      </w:r>
    </w:p>
    <w:p w:rsidR="00B65A40" w:rsidRPr="00B65A40" w:rsidRDefault="00B65A40" w:rsidP="00B65A4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5A40" w:rsidRDefault="00B65A40" w:rsidP="00945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5D6B" w:rsidRDefault="00945D6B" w:rsidP="00945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:rsidR="00945D6B" w:rsidRDefault="00945D6B" w:rsidP="00945D6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5D6B" w:rsidRPr="00945D6B" w:rsidRDefault="00945D6B" w:rsidP="00F34EB7">
      <w:pPr>
        <w:suppressAutoHyphens/>
        <w:spacing w:after="0" w:line="360" w:lineRule="auto"/>
        <w:ind w:firstLine="709"/>
        <w:jc w:val="center"/>
        <w:rPr>
          <w:rFonts w:ascii="Calibri" w:eastAsia="Times New Roman" w:hAnsi="Calibri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</w:p>
    <w:p w:rsidR="00945D6B" w:rsidRPr="00945D6B" w:rsidRDefault="00F34EB7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945D6B" w:rsidRPr="00945D6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Пропедевтика</w:t>
      </w:r>
      <w:r w:rsidR="00945D6B" w:rsidRPr="00945D6B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Свойства предметов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Предметы, обладающие определенными свойствами: цвет, форма, размер (величина), назначение. Слова: каждый, все, кроме, остальные (оставшиеся), другие.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Сравнение предметов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двух предметов, серии предметов.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пр</w:t>
      </w:r>
      <w:r w:rsidR="00F34EB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едметов, имеющих объем, площадь</w:t>
      </w: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величине: большой, маленький, больше, меньше, равные, одинаковые по величине; равной, одинаковой, такой же величины.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предметов по размеру. 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 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Сравнение трех-четырех предметов по тяжести (весу): тяжелее, легче, самый тяжелый, самый легкий.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Сравнение предметных совокупностей по количеству предметов, их составляющих </w:t>
      </w: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двух-трех предметных совокупностей. Слова: сколько, много, мало, больше, меньше, столько же, равное, одинаковое количество, немного, несколько, один, ни одного.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количества предметов одной совокупности до и после изменения количества предметов, ее составляющих.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Сравнение объемов жидкостей, сыпучих веществ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объемов жидкостей, сыпучих веществ в одинаковых емкостях. Слова: больше, меньше, одинаково, равно, столько же.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объемов жидкостей, сыпучего вещества в одной емкости до и после изменения объема.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Положение предметов в пространстве, на плоскости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Положение предметов в пространстве, на плоскости относительно учащегося,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Единицы измерения и их соотношения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Единица времени — сутки. Сутки: утро, день, вечер, ночь. Сегодня, завтра, вчера, на следующий день, рано, поздно, вовремя, давно, недавно, медленно, быстро.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по возрасту: молодой, старый, моложе, старше.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Геометрический материал</w:t>
      </w:r>
    </w:p>
    <w:p w:rsidR="00945D6B" w:rsidRPr="00945D6B" w:rsidRDefault="00945D6B" w:rsidP="00945D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45D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Круг, квадрат, прямоугольник, треугольник. Шар, куб, брус.</w:t>
      </w:r>
    </w:p>
    <w:p w:rsidR="00945D6B" w:rsidRPr="00945D6B" w:rsidRDefault="00945D6B" w:rsidP="00945D6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45D6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Нумерация</w:t>
      </w: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Счет предметов. Чтение и запись чисел</w:t>
      </w:r>
      <w:r w:rsidR="00F34EB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 пределах 5.</w:t>
      </w:r>
    </w:p>
    <w:p w:rsidR="00F34EB7" w:rsidRDefault="00945D6B" w:rsidP="00945D6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lastRenderedPageBreak/>
        <w:t>Арифметические действия</w:t>
      </w: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Сложение</w:t>
      </w:r>
      <w:r w:rsidR="00F34EB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, вычитание</w:t>
      </w: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неотрицательных целых чисел. </w:t>
      </w:r>
      <w:r w:rsidR="00F34EB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945D6B" w:rsidRPr="00945D6B" w:rsidRDefault="00945D6B" w:rsidP="00945D6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45D6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Арифметические задачи</w:t>
      </w: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Решение текстовых задач арифметическим способом. Про</w:t>
      </w: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стые арифметические задачи на нахождение суммы и разности (остатка</w:t>
      </w:r>
      <w:proofErr w:type="gramStart"/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)..</w:t>
      </w:r>
      <w:proofErr w:type="gramEnd"/>
    </w:p>
    <w:p w:rsidR="00945D6B" w:rsidRPr="00945D6B" w:rsidRDefault="00945D6B" w:rsidP="00945D6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45D6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Геометрический материал</w:t>
      </w: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Пространственные отношения. Взаимное расположение предметов в пространстве и на плоскости (выше—ниже, слева—справа, сверху—снизу, ближе— дальше, между и пр.).</w:t>
      </w:r>
    </w:p>
    <w:p w:rsidR="00945D6B" w:rsidRPr="00945D6B" w:rsidRDefault="00945D6B" w:rsidP="00945D6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45D6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Геометрические формы в окружающем мире. Распознавание и называние: куб, шар.</w:t>
      </w:r>
    </w:p>
    <w:p w:rsidR="00945D6B" w:rsidRPr="00945D6B" w:rsidRDefault="00945D6B" w:rsidP="00945D6B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945D6B" w:rsidRPr="00945D6B" w:rsidRDefault="00945D6B" w:rsidP="00945D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5D6B" w:rsidRPr="00945D6B" w:rsidRDefault="00945D6B" w:rsidP="00945D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5D6B" w:rsidRPr="00945D6B" w:rsidRDefault="00945D6B" w:rsidP="00945D6B">
      <w:pPr>
        <w:suppressAutoHyphens/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</w:p>
    <w:p w:rsidR="00945D6B" w:rsidRPr="00856486" w:rsidRDefault="00945D6B" w:rsidP="00945D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945D6B" w:rsidRPr="00856486" w:rsidRDefault="00945D6B" w:rsidP="00945D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5D6B" w:rsidRPr="00856486" w:rsidRDefault="00945D6B" w:rsidP="00945D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40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5523"/>
        <w:gridCol w:w="1842"/>
      </w:tblGrid>
      <w:tr w:rsidR="00945D6B" w:rsidRPr="00856486" w:rsidTr="00945D6B">
        <w:trPr>
          <w:trHeight w:val="517"/>
        </w:trPr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Pr="00856486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5D6B" w:rsidRPr="00856486" w:rsidRDefault="00945D6B" w:rsidP="00945D6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6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945D6B" w:rsidRPr="00856486" w:rsidTr="00945D6B">
        <w:trPr>
          <w:trHeight w:val="950"/>
        </w:trPr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D6B" w:rsidRPr="00856486" w:rsidRDefault="00945D6B" w:rsidP="0094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D6B" w:rsidRPr="00856486" w:rsidRDefault="00945D6B" w:rsidP="00945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D6B" w:rsidRPr="00856486" w:rsidRDefault="00945D6B" w:rsidP="00945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5D6B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82" w:rsidRDefault="00030C82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BB54E9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  <w:t>Пропедевтика:</w:t>
            </w:r>
          </w:p>
          <w:p w:rsidR="001E5AEC" w:rsidRPr="00BB54E9" w:rsidRDefault="001E5AEC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</w:p>
          <w:p w:rsidR="0065272A" w:rsidRPr="00B65A40" w:rsidRDefault="00030C82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с</w:t>
            </w:r>
            <w:r w:rsidR="0065272A"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войства предметов</w:t>
            </w:r>
          </w:p>
          <w:p w:rsidR="001E5AEC" w:rsidRPr="00B65A40" w:rsidRDefault="001E5AEC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</w:p>
          <w:p w:rsidR="00030C82" w:rsidRPr="00B65A40" w:rsidRDefault="00030C82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сравнение предметов</w:t>
            </w:r>
          </w:p>
          <w:p w:rsidR="001E5AEC" w:rsidRPr="00B65A40" w:rsidRDefault="001E5AEC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  <w:p w:rsidR="00030C82" w:rsidRPr="00B65A40" w:rsidRDefault="00030C82" w:rsidP="00030C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сравнение предметных совокупностей по количеству предметов, их составляющих</w:t>
            </w:r>
          </w:p>
          <w:p w:rsidR="001E5AEC" w:rsidRPr="00B65A40" w:rsidRDefault="001E5AEC" w:rsidP="00030C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</w:p>
          <w:p w:rsidR="00030C82" w:rsidRPr="00B65A40" w:rsidRDefault="00030C82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сравнение объемов жидкостей, сыпучих веществ</w:t>
            </w:r>
          </w:p>
          <w:p w:rsidR="00030C82" w:rsidRPr="00B65A40" w:rsidRDefault="00030C82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</w:t>
            </w:r>
          </w:p>
          <w:p w:rsidR="00E91436" w:rsidRPr="00B65A40" w:rsidRDefault="00E91436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</w:p>
          <w:p w:rsidR="00E91436" w:rsidRPr="00B65A40" w:rsidRDefault="00E91436" w:rsidP="00E9143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</w:t>
            </w:r>
          </w:p>
          <w:p w:rsidR="00547BFD" w:rsidRPr="00B65A40" w:rsidRDefault="00547BFD" w:rsidP="00E9143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</w:p>
          <w:p w:rsidR="00547BFD" w:rsidRPr="00B65A40" w:rsidRDefault="00547BFD" w:rsidP="00547BF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единицы измерения и их соотношения</w:t>
            </w:r>
          </w:p>
          <w:p w:rsidR="00547BFD" w:rsidRPr="00B65A40" w:rsidRDefault="00547BFD" w:rsidP="00E9143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  <w:p w:rsidR="00E91436" w:rsidRPr="00B65A40" w:rsidRDefault="00E91436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</w:p>
          <w:p w:rsidR="00945D6B" w:rsidRPr="00030C82" w:rsidRDefault="00030C82" w:rsidP="00030C8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65A40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геометрический 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EC" w:rsidRDefault="00F34EB7" w:rsidP="001E5AEC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  <w:r w:rsidR="00E91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1E5AEC" w:rsidRDefault="001E5AEC" w:rsidP="001E5AEC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1E5AEC" w:rsidRDefault="00F34EB7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  <w:p w:rsidR="001E5AEC" w:rsidRDefault="001E5AEC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E5AEC" w:rsidRDefault="00547BFD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1E5AEC" w:rsidRDefault="001E5AEC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436" w:rsidRDefault="00E91436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E5AEC" w:rsidRDefault="001E5AEC" w:rsidP="001E5AE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47BFD" w:rsidRDefault="00E91436" w:rsidP="001E5AE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4</w:t>
            </w:r>
          </w:p>
          <w:p w:rsidR="00547BFD" w:rsidRDefault="00547BFD" w:rsidP="001E5AE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6</w:t>
            </w:r>
          </w:p>
          <w:p w:rsidR="00547BFD" w:rsidRDefault="00547BFD" w:rsidP="001E5AE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E5AEC" w:rsidRPr="00856486" w:rsidRDefault="001E5AEC" w:rsidP="001E5AE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E914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</w:t>
            </w:r>
          </w:p>
        </w:tc>
      </w:tr>
      <w:tr w:rsidR="00945D6B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Pr="00856486" w:rsidRDefault="00BB54E9" w:rsidP="00BB54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4E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Нумерация.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547BFD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945D6B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Pr="00BB54E9" w:rsidRDefault="00BB54E9" w:rsidP="00945D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4E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Арифметические действия.</w:t>
            </w:r>
          </w:p>
          <w:p w:rsidR="00945D6B" w:rsidRPr="00856486" w:rsidRDefault="00945D6B" w:rsidP="00945D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Pr="00856486" w:rsidRDefault="00F34EB7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CE5D69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69" w:rsidRDefault="00CE5D69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69" w:rsidRPr="00BB54E9" w:rsidRDefault="00CE5D69" w:rsidP="00945D6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E5D6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Арифметические задачи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69" w:rsidRDefault="001E5AEC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BB54E9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E9" w:rsidRDefault="00CE5D69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E9" w:rsidRPr="00BB54E9" w:rsidRDefault="00BB54E9" w:rsidP="00945D6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B54E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Геометрический материал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E9" w:rsidRDefault="001E5AEC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45D6B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Pr="004C5639" w:rsidRDefault="00945D6B" w:rsidP="00945D6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5D6B" w:rsidRPr="00856486" w:rsidTr="00945D6B">
        <w:trPr>
          <w:trHeight w:val="95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6B" w:rsidRPr="00856486" w:rsidRDefault="00945D6B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D6B" w:rsidRPr="00856486" w:rsidRDefault="00547BFD" w:rsidP="00945D6B">
            <w:pPr>
              <w:spacing w:after="200" w:line="24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</w:tr>
    </w:tbl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Default="00945D6B" w:rsidP="00945D6B">
      <w:pPr>
        <w:tabs>
          <w:tab w:val="left" w:pos="8931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F21D5">
      <w:pPr>
        <w:tabs>
          <w:tab w:val="left" w:pos="2715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45D6B" w:rsidRPr="00856486" w:rsidRDefault="00945D6B" w:rsidP="00945D6B">
      <w:pPr>
        <w:tabs>
          <w:tab w:val="left" w:pos="8931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48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тематическое планирование</w:t>
      </w:r>
    </w:p>
    <w:p w:rsidR="00945D6B" w:rsidRPr="00856486" w:rsidRDefault="00945D6B" w:rsidP="00945D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097"/>
        <w:gridCol w:w="1418"/>
        <w:gridCol w:w="1275"/>
      </w:tblGrid>
      <w:tr w:rsidR="00945D6B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5D6B" w:rsidRPr="00856486" w:rsidRDefault="00945D6B" w:rsidP="00945D6B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5D6B" w:rsidRPr="00856486" w:rsidRDefault="00945D6B" w:rsidP="00945D6B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5D6B" w:rsidRPr="00856486" w:rsidRDefault="00945D6B" w:rsidP="00945D6B">
            <w:pPr>
              <w:tabs>
                <w:tab w:val="left" w:pos="3173"/>
              </w:tabs>
              <w:spacing w:after="200" w:line="276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5D6B" w:rsidRPr="00856486" w:rsidRDefault="00945D6B" w:rsidP="00945D6B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945D6B" w:rsidRPr="00856486" w:rsidRDefault="00945D6B" w:rsidP="00945D6B">
            <w:pPr>
              <w:tabs>
                <w:tab w:val="left" w:pos="3173"/>
              </w:tabs>
              <w:spacing w:after="200" w:line="276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48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D577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Предметы, обладающие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определенными свойствами. Цвет.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D577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Предметы, обладающие 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пределенными свойствами. Ф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орма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Распознавание и и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зображение геометрических фигур.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Круг.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D577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Предметы, обладающие опреде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ленными свойствами. Р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азмер (величина</w:t>
            </w:r>
            <w:r w:rsidR="0065272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),</w:t>
            </w:r>
            <w:r w:rsidR="0065272A"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назнач</w:t>
            </w:r>
            <w:r w:rsidR="006E118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ение</w:t>
            </w:r>
            <w:r w:rsidR="006E1181" w:rsidRPr="00F34EB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F34EB7" w:rsidRPr="00F34EB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предметов, имеющих площадь, по величине: большой, маленький, больше, меньше, равные, одинаковые по величине; равной, одинаковой, такой же величины.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D577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 предметов, серии предметов. Сравнение предметов по размеру.</w:t>
            </w:r>
            <w:r w:rsidR="006E1181"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Слова: каждый, все, кроме, остальные (оставшиеся), другие.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учащегося, по отношени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ю друг к другу: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справа, слева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правее, левее.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учащегося, по отношен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ию друг к другу: между, в середине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и и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зображение геометрических фигур. Квадрат.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учащегося, по отнош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ению друг к другу: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вверху, внизу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, выше, ниже, на,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над, п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 п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редметов: длинный, короткий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длиннее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короче; равные, одинаковые по длине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равной, одинаковой, такой же длины (ширины, высоты, глубины, толщины). Сравнение тр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ех-четырех предметов по длине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длинне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е, короче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; самый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длинный, самый короткий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я, по отношен</w:t>
            </w:r>
            <w:r w:rsidR="006E118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ию друг к другу: рядом, около,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в, внутри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геометрических фигур. Треугольник.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предметов по размеру. Сравнение дву</w:t>
            </w:r>
            <w:r w:rsidR="006E118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х предметов: широкий, узкий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  <w:r w:rsidR="006E118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шире, уже; равные, одинаковые по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ш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ирине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ой, одинаковой, такой же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ш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ирины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 Сравнение 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рех-четырех предметов по ширине; шире, уже;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самый широ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кий, узкий.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учащегося, по о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тношению друг к другу: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далеко, близко, дальше, б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лиже.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и и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зображение геометрических фигур. Прямоугольник.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 предметов: высокий, низкий;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выше, ниже; равн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ые, одинаковые по высоте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равной, оди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наковой, такой же высоты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 Сравнение трех-чет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ырех предметов по   высоте;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выше, ниже; самый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длинный, самый высокий, низкий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х предметов: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убокий, мелкий; глубже, мельче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равные, один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аковые по глубине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равной, одинаковой,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такой же глубины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 Сравнение трех-четырех пре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дметов по глубине; глубже, мельче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; самый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длинный, самый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гл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убокий, мелкий</w:t>
            </w:r>
            <w:r w:rsidR="008D32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учащегося, по отношению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друг к другу: впереди, сзади, перед, за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1181" w:rsidRPr="00945D6B" w:rsidRDefault="006E1181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Положение предметов в пространстве, на плоскости относительно учащегося, по отношению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друг к другу: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 середине, в центре.</w:t>
            </w:r>
          </w:p>
          <w:p w:rsidR="00D5771F" w:rsidRPr="008D32A2" w:rsidRDefault="006E1181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 предметов: толстый, тонкий; толще, тоньше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равные, одинаковые по</w:t>
            </w:r>
            <w:r w:rsidR="006E118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толщине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 равной, одинаковой, такой же</w:t>
            </w:r>
            <w:r w:rsidR="0000331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толщины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Сравнение трех-четырех предметов по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толщине; тоньше, толще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; самый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длинный, самый толстый, тонкий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Единица времени — сутки. Сутки: утро, день, вечер, ночь.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Рано, поздно.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Сегодня, завтра, вчера, на следующи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й день.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едленно, быстро.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Сравнение трех-четырех предметов по тяжести (весу): тяжелее, легче, самый тяжелый, самый легкий.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двух-трех предметны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х совокупностей. Слова: много, мало, несколько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двух-трех предметных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совокупностей. Слова: много,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один, ни одного.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Давно, недавно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BB54E9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по возрасту: молодой, старый, моложе, старше.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Слова: 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больше, меньше, столько же, ра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вное, одинаковое количество</w:t>
            </w: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объемов жидкостей, сыпучих веществ в одинаковых емкостях. Слова: больше, меньше, одинаково, равно, столько же.</w:t>
            </w:r>
          </w:p>
          <w:p w:rsidR="00D5771F" w:rsidRPr="008D32A2" w:rsidRDefault="00D5771F" w:rsidP="00D5771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Сравнение объемов жидкостей, сыпучего вещества в одной емкости до и после изменения объема.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32-33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Счет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предметов. Чтение и запись числа1.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Счет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предметов. Чтение и запись числа2.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Сравнение и упорядочение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      </w:r>
          </w:p>
          <w:p w:rsidR="00D5771F" w:rsidRPr="00945D6B" w:rsidRDefault="00D5771F" w:rsidP="00D5771F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Сравнение количества предметов одной совокупности до и после изменения количества предметов, ее составляющих.</w:t>
            </w:r>
          </w:p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Сложение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, вычитание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неотрицатель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ных целых чисел. З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наки действий.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39-41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Решение текстовых задач арифметическим способом. Про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стые арифметические задачи на нахождение суммы и разности (остатка).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BB54E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Геометрические формы в окружающем мире.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и называние. Ш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ар.</w:t>
            </w:r>
            <w:r w:rsidR="006E1181"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Сравнение пр</w:t>
            </w:r>
            <w:r w:rsidR="006E118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едметов, имеющих объем,</w:t>
            </w:r>
            <w:r w:rsidR="006E1181" w:rsidRPr="00945D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 величине: большой, маленький, больше, меньше, равные, одинаковые по величине; равной, одинаковой, такой же величины.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Счет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предметов. Чтение и запись числа 3.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Сравнение и упорядочение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Сложение,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вычитание 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неотрицательных целых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стые арифметические задачи на нахождение суммы и разности (остатка).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BB54E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945D6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8D32A2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Геометрические формы в окружающем мире. </w:t>
            </w:r>
            <w:r w:rsidR="00003317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и называние. Куб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CE5D69" w:rsidP="00945D6B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945D6B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Счет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предметов. Чтение и запись числа 4.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Сравнение и упорядочение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8D32A2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Сложение,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вычитание 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неотрицательных целых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1E5AEC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стые арифметические задачи на нахождение суммы и разности (остатка).</w:t>
            </w:r>
            <w:r w:rsidR="001E5AEC"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Геометрические формы в окружающем мире. </w:t>
            </w:r>
            <w:r w:rsidR="001E5AE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и называние. Брус</w:t>
            </w:r>
            <w:r w:rsidR="001E5AEC"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1E5AEC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E5AEC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AEC" w:rsidRPr="008D32A2" w:rsidRDefault="001E5AEC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5AEC" w:rsidRPr="00945D6B" w:rsidRDefault="001E5AEC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Геометрические формы в окружающем мире.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Распознавание и называние. Брус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5AEC" w:rsidRPr="00B65A40" w:rsidRDefault="001E5AEC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5AEC" w:rsidRPr="00AA6B98" w:rsidRDefault="001E5AEC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D32A2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2A2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2A2" w:rsidRPr="008D32A2" w:rsidRDefault="008D32A2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</w:pPr>
            <w:r w:rsidRPr="008D32A2"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Промежуточная аттестация (контрольная работа).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2A2" w:rsidRPr="00B65A40" w:rsidRDefault="00CE5D69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2A2" w:rsidRPr="00AA6B98" w:rsidRDefault="008D32A2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Счет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предметов. Чтение и запись числа 5.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Сравнение и упорядочение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Сложение,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вычитание 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неотрицательных целых чисел.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D5771F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71F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945D6B" w:rsidRDefault="00D5771F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</w:t>
            </w:r>
            <w:r w:rsidRPr="00945D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стые арифметические задачи на нахождение суммы и разности (остатка).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771F" w:rsidRPr="00B65A40" w:rsidRDefault="008D32A2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71F" w:rsidRPr="00AA6B98" w:rsidRDefault="00D5771F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D32A2" w:rsidRPr="00856486" w:rsidTr="00945D6B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2A2" w:rsidRPr="008D32A2" w:rsidRDefault="008D32A2" w:rsidP="00D5771F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2A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2A2" w:rsidRPr="008D32A2" w:rsidRDefault="008D32A2" w:rsidP="00CE5D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D32A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D32A2" w:rsidRPr="00B65A40" w:rsidRDefault="008D32A2" w:rsidP="00D5771F">
            <w:pPr>
              <w:tabs>
                <w:tab w:val="left" w:pos="3173"/>
              </w:tabs>
              <w:spacing w:after="20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65A40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2A2" w:rsidRPr="00AA6B98" w:rsidRDefault="008D32A2" w:rsidP="00D5771F">
            <w:pPr>
              <w:tabs>
                <w:tab w:val="left" w:pos="3173"/>
              </w:tabs>
              <w:spacing w:after="20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945D6B" w:rsidRDefault="00945D6B" w:rsidP="00945D6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4EB7" w:rsidRDefault="00945D6B" w:rsidP="00723AA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</w:t>
      </w:r>
      <w:r w:rsidR="00723AAB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</w:t>
      </w:r>
    </w:p>
    <w:p w:rsidR="00723AAB" w:rsidRPr="00723AAB" w:rsidRDefault="00723AAB" w:rsidP="00723AA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723AAB" w:rsidRPr="00723AAB" w:rsidRDefault="00723AAB" w:rsidP="00723AA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знание числового ряда 1—5</w:t>
      </w: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 прямом порядке; отклады</w:t>
      </w: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вание любых чисел в пределах 5</w:t>
      </w: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 с использованием счетного материала;</w:t>
      </w:r>
    </w:p>
    <w:p w:rsidR="00723AAB" w:rsidRPr="00723AAB" w:rsidRDefault="00723AAB" w:rsidP="00723AA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понимание смысла арифметических дейст</w:t>
      </w: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вий сложения и вычитания;</w:t>
      </w:r>
    </w:p>
    <w:p w:rsidR="00723AAB" w:rsidRPr="00723AAB" w:rsidRDefault="00723AAB" w:rsidP="00723AA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выполнение устных и письменных действий сложения </w:t>
      </w: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и вычитания чисел в   пределах 5</w:t>
      </w: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;</w:t>
      </w:r>
    </w:p>
    <w:p w:rsidR="00723AAB" w:rsidRPr="00723AAB" w:rsidRDefault="00723AAB" w:rsidP="00723AA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решение, составление, иллюстрирование изученных простых арифметических задач;</w:t>
      </w:r>
    </w:p>
    <w:p w:rsidR="00723AAB" w:rsidRPr="00723AAB" w:rsidRDefault="00723AAB" w:rsidP="00723AAB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i/>
          <w:kern w:val="1"/>
          <w:sz w:val="24"/>
          <w:szCs w:val="24"/>
          <w:lang w:eastAsia="ar-SA"/>
        </w:rPr>
      </w:pPr>
      <w:r w:rsidRPr="00723AAB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вычерчивание окружности разных радиусов, различение окружности и круга.</w:t>
      </w:r>
    </w:p>
    <w:p w:rsidR="00723AAB" w:rsidRPr="00723AAB" w:rsidRDefault="00723AAB" w:rsidP="00723AAB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4EB7" w:rsidRPr="00723AAB" w:rsidRDefault="00F34EB7" w:rsidP="00723AAB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34EB7" w:rsidRPr="00723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75"/>
    <w:rsid w:val="00003317"/>
    <w:rsid w:val="00030C82"/>
    <w:rsid w:val="00064E12"/>
    <w:rsid w:val="001966C4"/>
    <w:rsid w:val="001E5AEC"/>
    <w:rsid w:val="00547BFD"/>
    <w:rsid w:val="0065272A"/>
    <w:rsid w:val="006E1181"/>
    <w:rsid w:val="00721275"/>
    <w:rsid w:val="00723AAB"/>
    <w:rsid w:val="008D32A2"/>
    <w:rsid w:val="00945D6B"/>
    <w:rsid w:val="009F21D5"/>
    <w:rsid w:val="00B65A40"/>
    <w:rsid w:val="00B93D43"/>
    <w:rsid w:val="00BB54E9"/>
    <w:rsid w:val="00CE5D69"/>
    <w:rsid w:val="00D5771F"/>
    <w:rsid w:val="00E91436"/>
    <w:rsid w:val="00F3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30330-00E1-4A1A-9F57-9282FF23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8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2022-08-22T23:17:00Z</dcterms:created>
  <dcterms:modified xsi:type="dcterms:W3CDTF">2023-09-11T02:13:00Z</dcterms:modified>
</cp:coreProperties>
</file>