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b/>
          <w:sz w:val="28"/>
        </w:rPr>
        <w:id w:val="2198504"/>
        <w:docPartObj>
          <w:docPartGallery w:val="Cover Pages"/>
          <w:docPartUnique/>
        </w:docPartObj>
      </w:sdtPr>
      <w:sdtEndPr>
        <w:rPr>
          <w:rFonts w:asciiTheme="minorHAnsi" w:hAnsiTheme="minorHAnsi" w:cstheme="minorBidi"/>
          <w:b w:val="0"/>
          <w:sz w:val="22"/>
        </w:rPr>
      </w:sdtEndPr>
      <w:sdtContent>
        <w:bookmarkStart w:id="0" w:name="_GoBack" w:displacedByCustomXml="prev"/>
        <w:bookmarkEnd w:id="0" w:displacedByCustomXml="prev"/>
        <w:p w:rsidR="00D227AF" w:rsidRPr="00D227AF" w:rsidRDefault="00D227AF" w:rsidP="00E36685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E36685" w:rsidRPr="008866FF" w:rsidRDefault="00E36685" w:rsidP="00E36685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8866FF">
            <w:rPr>
              <w:rFonts w:ascii="Times New Roman" w:hAnsi="Times New Roman" w:cs="Times New Roman"/>
              <w:b/>
              <w:color w:val="000000"/>
            </w:rPr>
            <w:t>МИНИСТЕРСТВО ПРОСВЕЩЕНИЯ РОССИЙСКОЙ ФЕДЕРАЦИИ</w:t>
          </w:r>
        </w:p>
        <w:p w:rsidR="00E36685" w:rsidRPr="008866FF" w:rsidRDefault="00E36685" w:rsidP="00E36685">
          <w:pPr>
            <w:spacing w:before="240" w:after="0" w:line="240" w:lineRule="auto"/>
            <w:jc w:val="center"/>
            <w:rPr>
              <w:rFonts w:ascii="Times New Roman" w:hAnsi="Times New Roman" w:cs="Times New Roman"/>
            </w:rPr>
          </w:pPr>
          <w:r w:rsidRPr="008866FF">
            <w:rPr>
              <w:rFonts w:ascii="Times New Roman" w:hAnsi="Times New Roman" w:cs="Times New Roman"/>
              <w:color w:val="000000"/>
            </w:rPr>
            <w:t>Министерство образования и науки Хабаровского края</w:t>
          </w:r>
        </w:p>
        <w:p w:rsidR="00E36685" w:rsidRPr="008866FF" w:rsidRDefault="00E36685" w:rsidP="00E36685">
          <w:pPr>
            <w:spacing w:after="0" w:line="240" w:lineRule="auto"/>
            <w:ind w:left="234"/>
            <w:jc w:val="center"/>
            <w:rPr>
              <w:rFonts w:ascii="Times New Roman" w:hAnsi="Times New Roman" w:cs="Times New Roman"/>
            </w:rPr>
          </w:pPr>
          <w:r w:rsidRPr="008866FF">
            <w:rPr>
              <w:rFonts w:ascii="Times New Roman" w:hAnsi="Times New Roman" w:cs="Times New Roman"/>
              <w:color w:val="000000"/>
            </w:rPr>
            <w:t>Управление образования Администрации Нанайского муниципального района Хабаровского края</w:t>
          </w:r>
        </w:p>
        <w:p w:rsidR="00E36685" w:rsidRPr="008866FF" w:rsidRDefault="00E36685" w:rsidP="00E36685">
          <w:pPr>
            <w:pStyle w:val="1"/>
            <w:ind w:left="0" w:firstLine="426"/>
            <w:jc w:val="center"/>
            <w:rPr>
              <w:b w:val="0"/>
              <w:sz w:val="22"/>
              <w:szCs w:val="22"/>
            </w:rPr>
          </w:pPr>
          <w:r w:rsidRPr="008866FF">
            <w:rPr>
              <w:b w:val="0"/>
              <w:sz w:val="22"/>
              <w:szCs w:val="22"/>
            </w:rPr>
            <w:t>МБОУ СОШ с. Лидога</w:t>
          </w:r>
        </w:p>
        <w:p w:rsidR="00E36685" w:rsidRPr="008D1BD9" w:rsidRDefault="00E36685" w:rsidP="00E36685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</w:rPr>
          </w:pPr>
        </w:p>
        <w:tbl>
          <w:tblPr>
            <w:tblW w:w="0" w:type="auto"/>
            <w:tblInd w:w="421" w:type="dxa"/>
            <w:tblCellMar>
              <w:left w:w="10" w:type="dxa"/>
              <w:right w:w="10" w:type="dxa"/>
            </w:tblCellMar>
            <w:tblLook w:val="00A0" w:firstRow="1" w:lastRow="0" w:firstColumn="1" w:lastColumn="0" w:noHBand="0" w:noVBand="0"/>
          </w:tblPr>
          <w:tblGrid>
            <w:gridCol w:w="3803"/>
            <w:gridCol w:w="3608"/>
          </w:tblGrid>
          <w:tr w:rsidR="00E36685" w:rsidRPr="008D1BD9" w:rsidTr="00724C4D">
            <w:trPr>
              <w:trHeight w:val="1815"/>
            </w:trPr>
            <w:tc>
              <w:tcPr>
                <w:tcW w:w="38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b/>
                    <w:sz w:val="24"/>
                  </w:rPr>
                  <w:t>«Согласовано»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Заместитель директора по ВР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__________________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Бендер Н. В.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>
                  <w:rPr>
                    <w:rFonts w:ascii="Times New Roman" w:eastAsia="Calibri" w:hAnsi="Times New Roman" w:cs="Times New Roman"/>
                    <w:sz w:val="24"/>
                  </w:rPr>
                  <w:t>31. 08. 2023</w:t>
                </w: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 xml:space="preserve"> г.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36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b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b/>
                    <w:sz w:val="24"/>
                  </w:rPr>
                  <w:t>«Утверждаю»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Директор школы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____________________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proofErr w:type="spellStart"/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О.Н.Шапинова</w:t>
                </w:r>
                <w:proofErr w:type="spellEnd"/>
              </w:p>
              <w:p w:rsidR="00E36685" w:rsidRPr="00B4569C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Приказ №</w:t>
                </w:r>
                <w:r>
                  <w:rPr>
                    <w:rFonts w:ascii="Times New Roman" w:eastAsia="Calibri" w:hAnsi="Times New Roman" w:cs="Times New Roman"/>
                    <w:sz w:val="24"/>
                  </w:rPr>
                  <w:t xml:space="preserve"> </w:t>
                </w:r>
                <w:r w:rsidRPr="00B4569C">
                  <w:rPr>
                    <w:rFonts w:ascii="Times New Roman" w:eastAsia="Calibri" w:hAnsi="Times New Roman" w:cs="Times New Roman"/>
                    <w:sz w:val="24"/>
                  </w:rPr>
                  <w:t>111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</w:rPr>
                </w:pPr>
                <w:r>
                  <w:rPr>
                    <w:rFonts w:ascii="Times New Roman" w:eastAsia="Calibri" w:hAnsi="Times New Roman" w:cs="Times New Roman"/>
                    <w:sz w:val="24"/>
                  </w:rPr>
                  <w:t>От 31. 08. 2023</w:t>
                </w:r>
                <w:r w:rsidRPr="008D1BD9">
                  <w:rPr>
                    <w:rFonts w:ascii="Times New Roman" w:eastAsia="Calibri" w:hAnsi="Times New Roman" w:cs="Times New Roman"/>
                    <w:sz w:val="24"/>
                  </w:rPr>
                  <w:t>г.</w:t>
                </w:r>
              </w:p>
              <w:p w:rsidR="00E36685" w:rsidRPr="008D1BD9" w:rsidRDefault="00E36685" w:rsidP="00724C4D">
                <w:pPr>
                  <w:tabs>
                    <w:tab w:val="left" w:pos="9288"/>
                  </w:tabs>
                  <w:spacing w:after="0" w:line="240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РАБОЧАЯ ПРОГРАММА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по внеурочной деятельности «</w:t>
          </w:r>
          <w:r>
            <w:rPr>
              <w:rFonts w:ascii="Times New Roman" w:hAnsi="Times New Roman" w:cs="Times New Roman"/>
              <w:sz w:val="28"/>
            </w:rPr>
            <w:t>За страницами учебника информатики</w:t>
          </w:r>
          <w:r w:rsidRPr="00D227AF">
            <w:rPr>
              <w:rFonts w:ascii="Times New Roman" w:hAnsi="Times New Roman" w:cs="Times New Roman"/>
              <w:sz w:val="28"/>
            </w:rPr>
            <w:t>»</w:t>
          </w: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для основного общего образования </w:t>
          </w:r>
          <w:r>
            <w:rPr>
              <w:rFonts w:ascii="Times New Roman" w:hAnsi="Times New Roman" w:cs="Times New Roman"/>
              <w:sz w:val="28"/>
            </w:rPr>
            <w:t>9</w:t>
          </w:r>
          <w:r w:rsidRPr="00D227AF">
            <w:rPr>
              <w:rFonts w:ascii="Times New Roman" w:hAnsi="Times New Roman" w:cs="Times New Roman"/>
              <w:sz w:val="28"/>
            </w:rPr>
            <w:t xml:space="preserve"> класс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                                                         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Срок реализации - 1год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Всего часов на учебный год –3</w:t>
          </w:r>
          <w:r>
            <w:rPr>
              <w:rFonts w:ascii="Times New Roman" w:hAnsi="Times New Roman" w:cs="Times New Roman"/>
              <w:sz w:val="28"/>
            </w:rPr>
            <w:t>4</w:t>
          </w:r>
          <w:r w:rsidRPr="00D227AF">
            <w:rPr>
              <w:rFonts w:ascii="Times New Roman" w:hAnsi="Times New Roman" w:cs="Times New Roman"/>
              <w:sz w:val="28"/>
            </w:rPr>
            <w:t xml:space="preserve"> часа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Количество часов в неделю -  1час 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Кузнецов К.Ю.</w:t>
          </w: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Учитель </w:t>
          </w:r>
          <w:r w:rsidR="00901AFD">
            <w:rPr>
              <w:rFonts w:ascii="Times New Roman" w:hAnsi="Times New Roman" w:cs="Times New Roman"/>
              <w:sz w:val="28"/>
            </w:rPr>
            <w:t>информатики</w:t>
          </w: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2023 год</w:t>
          </w:r>
          <w:r w:rsidRPr="00D227AF">
            <w:rPr>
              <w:rFonts w:ascii="Times New Roman" w:hAnsi="Times New Roman" w:cs="Times New Roman"/>
              <w:sz w:val="28"/>
            </w:rPr>
            <w:br w:type="page"/>
          </w:r>
        </w:p>
        <w:p w:rsidR="002F54A6" w:rsidRDefault="005C6C02"/>
      </w:sdtContent>
    </w:sdt>
    <w:p w:rsidR="002F54A6" w:rsidRPr="002F54A6" w:rsidRDefault="002F54A6" w:rsidP="00162C78">
      <w:pPr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r w:rsidRPr="002F54A6">
        <w:rPr>
          <w:rFonts w:ascii="Times New Roman" w:hAnsi="Times New Roman" w:cs="Times New Roman"/>
          <w:sz w:val="28"/>
          <w:szCs w:val="28"/>
        </w:rPr>
        <w:t xml:space="preserve">…. </w:t>
      </w:r>
      <w:r w:rsidR="003D36FE">
        <w:rPr>
          <w:rFonts w:ascii="Times New Roman" w:hAnsi="Times New Roman" w:cs="Times New Roman"/>
          <w:sz w:val="28"/>
          <w:szCs w:val="28"/>
        </w:rPr>
        <w:t>3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Содержание курса ………………………………………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..</w:t>
      </w:r>
      <w:r w:rsidRPr="002F54A6">
        <w:rPr>
          <w:rFonts w:ascii="Times New Roman" w:hAnsi="Times New Roman" w:cs="Times New Roman"/>
          <w:sz w:val="28"/>
          <w:szCs w:val="28"/>
        </w:rPr>
        <w:t>…..</w:t>
      </w:r>
      <w:r w:rsidR="00F85409">
        <w:rPr>
          <w:rFonts w:ascii="Times New Roman" w:hAnsi="Times New Roman" w:cs="Times New Roman"/>
          <w:sz w:val="28"/>
          <w:szCs w:val="28"/>
        </w:rPr>
        <w:t>6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Учебно-тематический план курса ……………………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11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Список литературы для учителя …………… 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3D36FE">
        <w:rPr>
          <w:rFonts w:ascii="Times New Roman" w:hAnsi="Times New Roman" w:cs="Times New Roman"/>
          <w:sz w:val="28"/>
          <w:szCs w:val="28"/>
        </w:rPr>
        <w:t>…………</w:t>
      </w:r>
      <w:r w:rsidR="008073EE">
        <w:rPr>
          <w:rFonts w:ascii="Times New Roman" w:hAnsi="Times New Roman" w:cs="Times New Roman"/>
          <w:sz w:val="28"/>
          <w:szCs w:val="28"/>
        </w:rPr>
        <w:t>..</w:t>
      </w:r>
      <w:r w:rsidRPr="002F54A6">
        <w:rPr>
          <w:rFonts w:ascii="Times New Roman" w:hAnsi="Times New Roman" w:cs="Times New Roman"/>
          <w:sz w:val="28"/>
          <w:szCs w:val="28"/>
        </w:rPr>
        <w:t>.</w:t>
      </w:r>
      <w:r w:rsidR="008073EE">
        <w:rPr>
          <w:rFonts w:ascii="Times New Roman" w:hAnsi="Times New Roman" w:cs="Times New Roman"/>
          <w:sz w:val="28"/>
          <w:szCs w:val="28"/>
        </w:rPr>
        <w:t>14</w:t>
      </w:r>
    </w:p>
    <w:p w:rsid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Календарно-тематическое планирование 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D36FE">
        <w:rPr>
          <w:rFonts w:ascii="Times New Roman" w:hAnsi="Times New Roman" w:cs="Times New Roman"/>
          <w:sz w:val="28"/>
          <w:szCs w:val="28"/>
        </w:rPr>
        <w:t>…</w:t>
      </w:r>
      <w:r w:rsidRPr="002F54A6">
        <w:rPr>
          <w:rFonts w:ascii="Times New Roman" w:hAnsi="Times New Roman" w:cs="Times New Roman"/>
          <w:sz w:val="28"/>
          <w:szCs w:val="28"/>
        </w:rPr>
        <w:t>...</w:t>
      </w:r>
      <w:r w:rsidR="008073EE">
        <w:rPr>
          <w:rFonts w:ascii="Times New Roman" w:hAnsi="Times New Roman" w:cs="Times New Roman"/>
          <w:sz w:val="28"/>
          <w:szCs w:val="28"/>
        </w:rPr>
        <w:t>..15</w:t>
      </w:r>
    </w:p>
    <w:p w:rsidR="008073EE" w:rsidRPr="002F54A6" w:rsidRDefault="008073EE" w:rsidP="008073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227AF" w:rsidRDefault="00D227AF" w:rsidP="002F54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54A6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записка.</w:t>
      </w:r>
    </w:p>
    <w:p w:rsidR="002F54A6" w:rsidRPr="002F54A6" w:rsidRDefault="002F54A6" w:rsidP="00F00B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</w:t>
      </w:r>
      <w:r w:rsidR="00F00BBE">
        <w:rPr>
          <w:rFonts w:ascii="Times New Roman" w:hAnsi="Times New Roman" w:cs="Times New Roman"/>
          <w:sz w:val="28"/>
          <w:szCs w:val="28"/>
        </w:rPr>
        <w:t>К</w:t>
      </w:r>
      <w:r w:rsidRPr="002F54A6">
        <w:rPr>
          <w:rFonts w:ascii="Times New Roman" w:hAnsi="Times New Roman" w:cs="Times New Roman"/>
          <w:sz w:val="28"/>
          <w:szCs w:val="28"/>
        </w:rPr>
        <w:t xml:space="preserve">урс </w:t>
      </w:r>
      <w:r w:rsidR="00F00BBE">
        <w:rPr>
          <w:rFonts w:ascii="Times New Roman" w:hAnsi="Times New Roman" w:cs="Times New Roman"/>
          <w:sz w:val="28"/>
          <w:szCs w:val="28"/>
        </w:rPr>
        <w:t xml:space="preserve">по выбору </w:t>
      </w:r>
      <w:r w:rsidRPr="002F54A6">
        <w:rPr>
          <w:rFonts w:ascii="Times New Roman" w:hAnsi="Times New Roman" w:cs="Times New Roman"/>
          <w:sz w:val="28"/>
          <w:szCs w:val="28"/>
        </w:rPr>
        <w:t>«</w:t>
      </w:r>
      <w:r w:rsidR="00F00BBE">
        <w:rPr>
          <w:rFonts w:ascii="Times New Roman" w:hAnsi="Times New Roman" w:cs="Times New Roman"/>
          <w:sz w:val="28"/>
          <w:szCs w:val="28"/>
        </w:rPr>
        <w:t>За страницами учебника информатики</w:t>
      </w:r>
      <w:r w:rsidRPr="002F54A6">
        <w:rPr>
          <w:rFonts w:ascii="Times New Roman" w:hAnsi="Times New Roman" w:cs="Times New Roman"/>
          <w:sz w:val="28"/>
          <w:szCs w:val="28"/>
        </w:rPr>
        <w:t xml:space="preserve">» является предметом по выбору для учащихся </w:t>
      </w:r>
      <w:r w:rsidR="00D227AF">
        <w:rPr>
          <w:rFonts w:ascii="Times New Roman" w:hAnsi="Times New Roman" w:cs="Times New Roman"/>
          <w:sz w:val="28"/>
          <w:szCs w:val="28"/>
        </w:rPr>
        <w:t>9</w:t>
      </w:r>
      <w:r w:rsidRPr="002F54A6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средней школы и рассчитан на 34 часа.  </w:t>
      </w:r>
    </w:p>
    <w:p w:rsidR="002F54A6" w:rsidRDefault="002F54A6" w:rsidP="00F00B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Курс включает в себя практическое освоение техники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F00BBE">
        <w:rPr>
          <w:rFonts w:ascii="Times New Roman" w:hAnsi="Times New Roman" w:cs="Times New Roman"/>
          <w:sz w:val="28"/>
          <w:szCs w:val="28"/>
        </w:rPr>
        <w:t xml:space="preserve">-сайтов, работа с </w:t>
      </w:r>
      <w:r w:rsidR="00162C78">
        <w:rPr>
          <w:rFonts w:ascii="Times New Roman" w:hAnsi="Times New Roman" w:cs="Times New Roman"/>
          <w:sz w:val="28"/>
          <w:szCs w:val="28"/>
        </w:rPr>
        <w:t>электронными</w:t>
      </w:r>
      <w:r w:rsidR="00F00BBE">
        <w:rPr>
          <w:rFonts w:ascii="Times New Roman" w:hAnsi="Times New Roman" w:cs="Times New Roman"/>
          <w:sz w:val="28"/>
          <w:szCs w:val="28"/>
        </w:rPr>
        <w:t xml:space="preserve"> таблицами </w:t>
      </w:r>
      <w:r w:rsidR="00F00BB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F00BBE" w:rsidRPr="00F00BBE">
        <w:rPr>
          <w:rFonts w:ascii="Times New Roman" w:hAnsi="Times New Roman" w:cs="Times New Roman"/>
          <w:sz w:val="28"/>
          <w:szCs w:val="28"/>
        </w:rPr>
        <w:t xml:space="preserve">.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-сайт – это наиболее популярное и доступное средство представления информации в Интернете. Освоив технологию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-сайтов, учащиеся смогут пополнить информационное пространство Интернета. При обучении созданию сайтов затрагиваются вопросы оформления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-дизайна. Работа над созданием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-дизайна – это ярко выраженное творчество. Именно в сфере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 учащиеся смогут проявить свои творческие способности.</w:t>
      </w:r>
    </w:p>
    <w:p w:rsidR="006C0F57" w:rsidRPr="006C0F57" w:rsidRDefault="006C0F57" w:rsidP="006C0F57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Хорошо известно, что для человеческого общества всегда был актуален вопрос сбора, сохранения и передачи от поколения к поколению информации об окружающем мире. Первые опыты на этом пути появились в виде рисунков на стенках пещер задолго до появления письменности. Много позже появилась клинопись на глиняных табличках. В дальнейшем в качестве материальных носителей информации использовались также папирус, шелк, пергамент, бумага и другие материалы. Однажды начатый процесс поиска материальных носителей информации и способов ее записи продолжается до сих пор. Кратко отметим наиболее важные из них: это изобретение письменности, появление книгопечатания и создание ЭВМ.</w:t>
      </w:r>
    </w:p>
    <w:p w:rsidR="006C0F57" w:rsidRDefault="006C0F57" w:rsidP="006C0F57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Изобретение письменности сделало возможным эффективное кодирование и передачу информации; книгопечатание обеспечило ее массовое тиражирование и распространение в обществе. Появившиеся в конце сороковых годов первые электронно-вычислительные машины заметно расширили возможности пользователей в обработке любой правильно организованной информации. </w:t>
      </w:r>
    </w:p>
    <w:p w:rsidR="006C0F57" w:rsidRPr="006C0F57" w:rsidRDefault="006C0F57" w:rsidP="006C0F57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Появившиеся в 80-е годы персональные компьютеры, подобно книгопечатанию, сделали доступным широкому кругу пользователей – программистов-непрофессионалов – индивидуальное общение с компьютером. В результате процесс создания, тиражирования и отчуждения знаний вышел на новый, существенно более высокий уровень. Сегодня существование нашей технологической цивилизации немыслимо без компьютерных технологий.</w:t>
      </w:r>
    </w:p>
    <w:p w:rsidR="00F00BBE" w:rsidRPr="006C0F57" w:rsidRDefault="006C0F57" w:rsidP="006C0F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28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естественных науках процесс изучения окружающего мира всегда сопровождался накоплением огромных объемов экспериментальной информации. Предлагаемая в данном учебном пособии программа </w:t>
      </w:r>
      <w:proofErr w:type="spellStart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MicroSoft</w:t>
      </w:r>
      <w:proofErr w:type="spellEnd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Excel</w:t>
      </w:r>
      <w:proofErr w:type="spellEnd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является простейшей базой данных и сочетает в себе возможности эффективной организации эмпирической информации в форме таблиц, привычных широкому кругу </w:t>
      </w: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исследователей, с возможностями их разнообразной обработки на фоне интуитивно понятных приемов работы и простотой освоения работы с ними. </w:t>
      </w:r>
    </w:p>
    <w:p w:rsidR="006C0F57" w:rsidRDefault="006C0F57" w:rsidP="002F54A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54A6" w:rsidRPr="006C0F57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F57">
        <w:rPr>
          <w:rFonts w:ascii="Times New Roman" w:hAnsi="Times New Roman" w:cs="Times New Roman"/>
          <w:b/>
          <w:sz w:val="28"/>
          <w:szCs w:val="28"/>
        </w:rPr>
        <w:t>Цели курса: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Научить способу представления информации 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F54A6">
        <w:rPr>
          <w:rFonts w:ascii="Times New Roman" w:hAnsi="Times New Roman" w:cs="Times New Roman"/>
          <w:sz w:val="28"/>
          <w:szCs w:val="28"/>
        </w:rPr>
        <w:t>;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Развивать познавательные интересы, коммуникативные, технические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и  творческие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способности учащихся в ходе проектирования и конструирования сайтов</w:t>
      </w:r>
      <w:r w:rsidR="006C0F57">
        <w:rPr>
          <w:rFonts w:ascii="Times New Roman" w:hAnsi="Times New Roman" w:cs="Times New Roman"/>
          <w:sz w:val="28"/>
          <w:szCs w:val="28"/>
        </w:rPr>
        <w:t xml:space="preserve"> и при работе с электронными таблицами</w:t>
      </w:r>
      <w:r w:rsidRPr="002F54A6">
        <w:rPr>
          <w:rFonts w:ascii="Times New Roman" w:hAnsi="Times New Roman" w:cs="Times New Roman"/>
          <w:sz w:val="28"/>
          <w:szCs w:val="28"/>
        </w:rPr>
        <w:t>;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Помочь определится в выборе профессии по компьютерной специальности «Создание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-документов. Основы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634D7F">
        <w:rPr>
          <w:rFonts w:ascii="Times New Roman" w:hAnsi="Times New Roman" w:cs="Times New Roman"/>
          <w:sz w:val="28"/>
          <w:szCs w:val="28"/>
        </w:rPr>
        <w:t>-</w:t>
      </w:r>
      <w:r w:rsidRPr="002F54A6">
        <w:rPr>
          <w:rFonts w:ascii="Times New Roman" w:hAnsi="Times New Roman" w:cs="Times New Roman"/>
          <w:sz w:val="28"/>
          <w:szCs w:val="28"/>
        </w:rPr>
        <w:t>дизайна»;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Способствовать формированию патриотических чувств учащихся.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4A6" w:rsidRPr="00F60FE8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FE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2F54A6" w:rsidRP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Сформировать навыки элементарного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проектирования,  конструирования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 и размещения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-сайта;</w:t>
      </w:r>
    </w:p>
    <w:p w:rsidR="002F54A6" w:rsidRP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Научить использовать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возможности  языка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 для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-сайтов</w:t>
      </w:r>
    </w:p>
    <w:p w:rsidR="002F54A6" w:rsidRP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Познакомить с основами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-дизайна;</w:t>
      </w:r>
    </w:p>
    <w:p w:rsid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Создать и разместить в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Интернете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-сайт.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ормировать данные в виде таблиц; 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ассчитать содержимое ячеек по формулам, при этом возможно использование более 150 встроенных функций; 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редстав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ля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ть данные из таблиц в графическом виде;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рганизовать данные в конструкции, близкие по возможностям к базе данных. </w:t>
      </w:r>
    </w:p>
    <w:p w:rsidR="00F60FE8" w:rsidRPr="00F60FE8" w:rsidRDefault="00F60FE8" w:rsidP="00F60FE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0FE8">
        <w:rPr>
          <w:rFonts w:ascii="Times New Roman" w:hAnsi="Times New Roman" w:cs="Times New Roman"/>
          <w:sz w:val="28"/>
          <w:szCs w:val="28"/>
        </w:rPr>
        <w:br/>
      </w:r>
    </w:p>
    <w:p w:rsidR="002F54A6" w:rsidRPr="00F60FE8" w:rsidRDefault="002F54A6" w:rsidP="002F54A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FE8">
        <w:rPr>
          <w:rFonts w:ascii="Times New Roman" w:hAnsi="Times New Roman" w:cs="Times New Roman"/>
          <w:b/>
          <w:sz w:val="28"/>
          <w:szCs w:val="28"/>
        </w:rPr>
        <w:t>В результате изучения курса учащиеся</w:t>
      </w:r>
    </w:p>
    <w:p w:rsidR="002F54A6" w:rsidRPr="002F54A6" w:rsidRDefault="002F54A6" w:rsidP="00C6175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020C">
        <w:rPr>
          <w:rFonts w:ascii="Times New Roman" w:hAnsi="Times New Roman" w:cs="Times New Roman"/>
          <w:i/>
          <w:sz w:val="28"/>
          <w:szCs w:val="28"/>
        </w:rPr>
        <w:t xml:space="preserve">Ученик </w:t>
      </w:r>
      <w:r w:rsidRPr="002F54A6">
        <w:rPr>
          <w:rFonts w:ascii="Times New Roman" w:hAnsi="Times New Roman" w:cs="Times New Roman"/>
          <w:i/>
          <w:sz w:val="28"/>
          <w:szCs w:val="28"/>
        </w:rPr>
        <w:t>узна</w:t>
      </w:r>
      <w:r w:rsidR="00DB020C">
        <w:rPr>
          <w:rFonts w:ascii="Times New Roman" w:hAnsi="Times New Roman" w:cs="Times New Roman"/>
          <w:i/>
          <w:sz w:val="28"/>
          <w:szCs w:val="28"/>
        </w:rPr>
        <w:t>е</w:t>
      </w:r>
      <w:r w:rsidRPr="002F54A6">
        <w:rPr>
          <w:rFonts w:ascii="Times New Roman" w:hAnsi="Times New Roman" w:cs="Times New Roman"/>
          <w:i/>
          <w:sz w:val="28"/>
          <w:szCs w:val="28"/>
        </w:rPr>
        <w:t>т</w:t>
      </w:r>
      <w:r w:rsidRPr="002F54A6">
        <w:rPr>
          <w:rFonts w:ascii="Times New Roman" w:hAnsi="Times New Roman" w:cs="Times New Roman"/>
          <w:sz w:val="28"/>
          <w:szCs w:val="28"/>
        </w:rPr>
        <w:t>: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-сайтов;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Основные возможности языка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 для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-страниц;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Правила проектирования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Pr="002F54A6">
        <w:rPr>
          <w:rFonts w:ascii="Times New Roman" w:hAnsi="Times New Roman" w:cs="Times New Roman"/>
          <w:sz w:val="28"/>
          <w:szCs w:val="28"/>
        </w:rPr>
        <w:t>сайта;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Pr="002F54A6">
        <w:rPr>
          <w:rFonts w:ascii="Times New Roman" w:hAnsi="Times New Roman" w:cs="Times New Roman"/>
          <w:sz w:val="28"/>
          <w:szCs w:val="28"/>
        </w:rPr>
        <w:t>хостинга;</w:t>
      </w:r>
    </w:p>
    <w:p w:rsid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Правила оформления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="00FE00C0">
        <w:rPr>
          <w:rFonts w:ascii="Times New Roman" w:hAnsi="Times New Roman" w:cs="Times New Roman"/>
          <w:sz w:val="28"/>
          <w:szCs w:val="28"/>
        </w:rPr>
        <w:t>дизайна;</w:t>
      </w:r>
    </w:p>
    <w:p w:rsidR="00C61753" w:rsidRDefault="00FE00C0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данных в виде таблиц;</w:t>
      </w:r>
    </w:p>
    <w:p w:rsidR="00FE00C0" w:rsidRPr="002F54A6" w:rsidRDefault="00FE00C0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Возможности электронных таблиц при расчёте содержимого ячеек по формулам.</w:t>
      </w:r>
    </w:p>
    <w:p w:rsidR="002F54A6" w:rsidRPr="002F54A6" w:rsidRDefault="002F54A6" w:rsidP="00C6175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   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DB020C">
        <w:rPr>
          <w:rFonts w:ascii="Times New Roman" w:hAnsi="Times New Roman" w:cs="Times New Roman"/>
          <w:i/>
          <w:sz w:val="28"/>
          <w:szCs w:val="28"/>
        </w:rPr>
        <w:t>Получит возможность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 научиться: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 xml:space="preserve">Создавать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Pr="002F54A6">
        <w:rPr>
          <w:rFonts w:ascii="Times New Roman" w:hAnsi="Times New Roman" w:cs="Times New Roman"/>
          <w:sz w:val="28"/>
          <w:szCs w:val="28"/>
        </w:rPr>
        <w:t>страницы;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Создавать гипертекстовый документ, состоящий из нескольких файлов;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Размещать графические изображения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-странице;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Производить разметку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 с использованием таблицы;</w:t>
      </w:r>
    </w:p>
    <w:p w:rsid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Размещать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-сайт в службе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E00C0">
        <w:rPr>
          <w:rFonts w:ascii="Times New Roman" w:hAnsi="Times New Roman" w:cs="Times New Roman"/>
          <w:sz w:val="28"/>
          <w:szCs w:val="28"/>
        </w:rPr>
        <w:t>;</w:t>
      </w:r>
    </w:p>
    <w:p w:rsidR="00FE00C0" w:rsidRPr="002F54A6" w:rsidRDefault="00FE00C0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прикладные задачи, используя электронные таблицы.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Курс  позволяет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учащимся получить  знания и раскрыть свои способности  в  </w:t>
      </w:r>
      <w:r w:rsidR="00FE00C0">
        <w:rPr>
          <w:rFonts w:ascii="Times New Roman" w:hAnsi="Times New Roman" w:cs="Times New Roman"/>
          <w:sz w:val="28"/>
          <w:szCs w:val="28"/>
        </w:rPr>
        <w:t xml:space="preserve">области </w:t>
      </w:r>
      <w:proofErr w:type="spellStart"/>
      <w:r w:rsidR="00FE00C0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FE00C0">
        <w:rPr>
          <w:rFonts w:ascii="Times New Roman" w:hAnsi="Times New Roman" w:cs="Times New Roman"/>
          <w:sz w:val="28"/>
          <w:szCs w:val="28"/>
        </w:rPr>
        <w:t xml:space="preserve">-программирования и </w:t>
      </w:r>
      <w:proofErr w:type="spellStart"/>
      <w:r w:rsidR="00FE00C0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FE00C0">
        <w:rPr>
          <w:rFonts w:ascii="Times New Roman" w:hAnsi="Times New Roman" w:cs="Times New Roman"/>
          <w:sz w:val="28"/>
          <w:szCs w:val="28"/>
        </w:rPr>
        <w:t>-дизайна, решать различные задачи возможностями электронных таблиц.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К принципиально новому для учащихся материалу курса относится: 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Вставка таблицы 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-документ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Использование таблицы для разметки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Правила оформления дизайна сайта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Проектирование сайта</w:t>
      </w:r>
    </w:p>
    <w:p w:rsid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Размещение сайта в Интернете</w:t>
      </w:r>
    </w:p>
    <w:p w:rsidR="00FE00C0" w:rsidRDefault="00FE00C0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прикладных задач</w:t>
      </w:r>
    </w:p>
    <w:p w:rsidR="00FE00C0" w:rsidRPr="002F54A6" w:rsidRDefault="00FE00C0" w:rsidP="00FE00C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FE00C0">
      <w:pPr>
        <w:spacing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Обучение в курсе основано на </w:t>
      </w:r>
      <w:r w:rsidRPr="00D227AF">
        <w:rPr>
          <w:rFonts w:ascii="Times New Roman" w:hAnsi="Times New Roman" w:cs="Times New Roman"/>
          <w:sz w:val="28"/>
          <w:szCs w:val="28"/>
        </w:rPr>
        <w:t xml:space="preserve">проектно-модульной </w:t>
      </w:r>
      <w:r w:rsidRPr="002F54A6">
        <w:rPr>
          <w:rFonts w:ascii="Times New Roman" w:hAnsi="Times New Roman" w:cs="Times New Roman"/>
          <w:sz w:val="28"/>
          <w:szCs w:val="28"/>
        </w:rPr>
        <w:t xml:space="preserve">методике. Метод проектов развивает способности к систематизации и структурированию информации. Также данный метод позволяет развивать способность самостоятельно получать знания. Такой подход к обучению актуален в современном мире, где информационный поток стремительно увеличивается.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Для реализации методики проектно-модульного обучения курс разбивается на отдельные учебные модули. Каждый модуль охватывает изучение отдельной информационной технологии или ее части. Изучение каждого модуля начинается с постановки задачи – характеристики проекта, который предстоит создать ученикам. С этой целью учитель проводит лекции, мультимедийные презентации,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-экскурсии. Далее проводится первичное закрепление знаний в форме лабораторной работы на компьютере.  При выполнении лабораторной работы ученик опирается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на  указания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к ее выполнению, разработанные учителем.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В ходе обучения учащимся предлагаются короткие (5-7 мин) тестовые работы, направленные на проверку полученных знаний.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Изучение учебного модуля завершается созданием и защитой проектов, разработанных учениками индивидуально или в группах (2-3 человека).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Проектно-модульная методика обучения обладает рядом преимуществ:</w:t>
      </w:r>
    </w:p>
    <w:p w:rsidR="002F54A6" w:rsidRPr="002F54A6" w:rsidRDefault="002F54A6" w:rsidP="00352C3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учитывать индивидуальные особенности и систему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учащихся через реализацию предполагаемых проектов</w:t>
      </w:r>
    </w:p>
    <w:p w:rsidR="002F54A6" w:rsidRPr="002F54A6" w:rsidRDefault="002F54A6" w:rsidP="00352C36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формирует учебные навыки (поиск информации, анализ, практическое применение информационных технологий)</w:t>
      </w:r>
    </w:p>
    <w:p w:rsidR="002F54A6" w:rsidRPr="002F54A6" w:rsidRDefault="002F54A6" w:rsidP="00352C3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воспитывает у учащихся самостоятельность выбора, учит целеполаганию, самоорганизации, самоконтролю и самооценке</w:t>
      </w:r>
    </w:p>
    <w:p w:rsidR="002F54A6" w:rsidRPr="002F54A6" w:rsidRDefault="002F54A6" w:rsidP="00352C36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b/>
          <w:sz w:val="28"/>
          <w:szCs w:val="28"/>
        </w:rPr>
        <w:t xml:space="preserve">Итоговый контроль </w:t>
      </w:r>
      <w:r w:rsidRPr="002F54A6">
        <w:rPr>
          <w:rFonts w:ascii="Times New Roman" w:hAnsi="Times New Roman" w:cs="Times New Roman"/>
          <w:sz w:val="28"/>
          <w:szCs w:val="28"/>
        </w:rPr>
        <w:t>реализуется в форме</w:t>
      </w:r>
      <w:r w:rsidR="00162C78">
        <w:rPr>
          <w:rFonts w:ascii="Times New Roman" w:hAnsi="Times New Roman" w:cs="Times New Roman"/>
          <w:sz w:val="28"/>
          <w:szCs w:val="28"/>
        </w:rPr>
        <w:t xml:space="preserve"> решения прикладных задач </w:t>
      </w:r>
      <w:proofErr w:type="gramStart"/>
      <w:r w:rsidR="00162C78">
        <w:rPr>
          <w:rFonts w:ascii="Times New Roman" w:hAnsi="Times New Roman" w:cs="Times New Roman"/>
          <w:sz w:val="28"/>
          <w:szCs w:val="28"/>
        </w:rPr>
        <w:t xml:space="preserve">и </w:t>
      </w:r>
      <w:r w:rsidRPr="002F54A6">
        <w:rPr>
          <w:rFonts w:ascii="Times New Roman" w:hAnsi="Times New Roman" w:cs="Times New Roman"/>
          <w:sz w:val="28"/>
          <w:szCs w:val="28"/>
        </w:rPr>
        <w:t xml:space="preserve"> защиты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творческих проектов, отражающих полученные знания за весь курс обучения. Итоговый творческий проект должен быть представлен в форме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-сайта.</w:t>
      </w:r>
    </w:p>
    <w:p w:rsidR="002F54A6" w:rsidRPr="002F54A6" w:rsidRDefault="002F54A6" w:rsidP="00352C36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В </w:t>
      </w:r>
      <w:r w:rsidR="00162C78">
        <w:rPr>
          <w:rFonts w:ascii="Times New Roman" w:hAnsi="Times New Roman" w:cs="Times New Roman"/>
          <w:sz w:val="28"/>
          <w:szCs w:val="28"/>
        </w:rPr>
        <w:t>конце первого полугодия</w:t>
      </w:r>
      <w:r w:rsidRPr="002F54A6">
        <w:rPr>
          <w:rFonts w:ascii="Times New Roman" w:hAnsi="Times New Roman" w:cs="Times New Roman"/>
          <w:sz w:val="28"/>
          <w:szCs w:val="28"/>
        </w:rPr>
        <w:t xml:space="preserve"> курса каждому учащемуся предлагается самостоятельно в течение всего времени изучения курса собрать материал для разработки проекта в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форме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-сайта по интересующей его теме.</w:t>
      </w:r>
    </w:p>
    <w:p w:rsidR="002F54A6" w:rsidRPr="002F54A6" w:rsidRDefault="002F54A6" w:rsidP="00352C36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В конце курса отводятся занятия для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реализации  проекта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на компьютере и его защиты. Для оценки ученических проектов используется балльная система. Качество ученических проектов оценивается по следующим параметрам: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практическая польза сайта 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удобство  просмотра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сайта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творческие элементы при оформлении дизайна сайта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емкость и лаконичность сайта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качество доклада</w:t>
      </w:r>
    </w:p>
    <w:p w:rsidR="002F54A6" w:rsidRPr="002F54A6" w:rsidRDefault="002F54A6" w:rsidP="00352C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Для изучения данного курса необходимы персональные компьютеры с установленным текстовым редактором Блокнот и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браузером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Microsoft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Explorer</w:t>
      </w:r>
      <w:r w:rsidRPr="002F54A6">
        <w:rPr>
          <w:rFonts w:ascii="Times New Roman" w:hAnsi="Times New Roman" w:cs="Times New Roman"/>
          <w:sz w:val="28"/>
          <w:szCs w:val="28"/>
        </w:rPr>
        <w:t>. Для отдельных занятий необходим доступ в Интернет.  Для демонстрации проектов и для объяснения материала желательно использовать мультимедийный проектор.</w:t>
      </w:r>
    </w:p>
    <w:p w:rsidR="002F54A6" w:rsidRPr="002F54A6" w:rsidRDefault="002F54A6" w:rsidP="00352C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Курс сопровождается методическими пособиями как для учителя </w:t>
      </w:r>
    </w:p>
    <w:p w:rsidR="002F54A6" w:rsidRPr="002F54A6" w:rsidRDefault="002F54A6" w:rsidP="00352C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(методические разработки занятий), так и для учащихся (конспекты по темам).</w:t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br w:type="page"/>
      </w:r>
      <w:r w:rsidRPr="002F54A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i/>
          <w:sz w:val="28"/>
          <w:szCs w:val="28"/>
        </w:rPr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.  </w:t>
      </w:r>
      <w:proofErr w:type="gramStart"/>
      <w:r w:rsidRPr="002F54A6">
        <w:rPr>
          <w:rFonts w:ascii="Times New Roman" w:hAnsi="Times New Roman" w:cs="Times New Roman"/>
          <w:i/>
          <w:sz w:val="28"/>
          <w:szCs w:val="28"/>
        </w:rPr>
        <w:t xml:space="preserve">Создание 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i/>
          <w:sz w:val="28"/>
          <w:szCs w:val="28"/>
        </w:rPr>
        <w:t>-страницы.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 этой главе вы узнаете, что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такое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-страница. Вы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научитесь  размещать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-странице текстовую информацию. Также вы узнаете, как разработать гипертекстовый документ, состоящий из нескольких файлов. Создадите свою первую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</w:t>
      </w:r>
      <w:proofErr w:type="gramStart"/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понятия:  </w:t>
      </w:r>
      <w:r w:rsidRPr="002F54A6">
        <w:rPr>
          <w:rFonts w:ascii="Times New Roman" w:hAnsi="Times New Roman" w:cs="Times New Roman"/>
          <w:sz w:val="28"/>
          <w:szCs w:val="28"/>
        </w:rPr>
        <w:t>гипертекст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,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, тег, браузер,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-страница, заголовок документа, тело документа, теги форматирования шрифта, теги форматирования абзаца, гипертекстовые ссылки, абсолютные адреса, относительные адреса.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Содержание главы: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-страница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Для чего нужен браузер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Теги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Заголовок документа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Тело документа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«Создаем первую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-страницу»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Текстовые блоки: заголовки, абзацы,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перевод  строки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,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Разделительная линия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«Форматирование текстовых блоков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Цвет текста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Размер шрифта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«Работа со шрифтами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>Гипертекстовые ссылки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Разработка сценария гипертекстового документа, состоящего из нескольких файлов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«Гиперссылки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-страницах».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Творческий проект.    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i/>
          <w:sz w:val="28"/>
          <w:szCs w:val="28"/>
        </w:rPr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2F54A6">
        <w:rPr>
          <w:rFonts w:ascii="Times New Roman" w:hAnsi="Times New Roman" w:cs="Times New Roman"/>
          <w:i/>
          <w:sz w:val="28"/>
          <w:szCs w:val="28"/>
        </w:rPr>
        <w:t>Изображения  и</w:t>
      </w:r>
      <w:proofErr w:type="gramEnd"/>
      <w:r w:rsidRPr="002F54A6">
        <w:rPr>
          <w:rFonts w:ascii="Times New Roman" w:hAnsi="Times New Roman" w:cs="Times New Roman"/>
          <w:i/>
          <w:sz w:val="28"/>
          <w:szCs w:val="28"/>
        </w:rPr>
        <w:t xml:space="preserve"> таблицы на 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i/>
          <w:sz w:val="28"/>
          <w:szCs w:val="28"/>
        </w:rPr>
        <w:t>-странице.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 этой главе вы узнаете,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как  вставлять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 изображения и таблицы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-страницы.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Научитесь  управлять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их  видимыми размерами  и расположением  на странице. Также вы узнаете, как использовать таблицы для оформления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-страницы. Дополните свою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 изображением и таблицей.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понятия:</w:t>
      </w:r>
      <w:r w:rsidRPr="002F54A6">
        <w:rPr>
          <w:rFonts w:ascii="Times New Roman" w:hAnsi="Times New Roman" w:cs="Times New Roman"/>
          <w:sz w:val="28"/>
          <w:szCs w:val="28"/>
        </w:rPr>
        <w:t xml:space="preserve"> формат графического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файла,  вставка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изображения 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-документ, выравнивание изображения, размер изображения, таблица, столбец таблицы, ячейка таблицы, форматирование  таблицы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Содержание главы: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Рисунки и фотографии в Интернете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Параметры изображения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Теги ширины и высоты изображения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Теги расположения изображения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Лабораторная  работа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«Вставляем изображение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Создание таблицы.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Форматирование таблицы.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Таблица как инструмент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Лабораторная  работа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«Используем таблицы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Лабораторная работа «Табличная разметка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Творческая работа.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   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.  Планирование и размещение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i/>
          <w:sz w:val="28"/>
          <w:szCs w:val="28"/>
        </w:rPr>
        <w:t>-сайта в Интернете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В этой главе вы узнаете о правилах конструирования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 и размещении его в Интернете. Вы узнаете, как правильно оформить свой сайт, чтобы он удовлетворял общепринятым критериям.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</w:t>
      </w:r>
      <w:proofErr w:type="gramStart"/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понятия:  </w:t>
      </w:r>
      <w:r w:rsidRPr="002F54A6">
        <w:rPr>
          <w:rFonts w:ascii="Times New Roman" w:hAnsi="Times New Roman" w:cs="Times New Roman"/>
          <w:sz w:val="28"/>
          <w:szCs w:val="28"/>
        </w:rPr>
        <w:t>структура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сайта, веб-хостинг, регистрация, загрузка файла, управление файлами, тестирование сайта.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Содержание главы: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Разработка структуры сайта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Сборка файлов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Удобство навигации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Корректность ссылок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Графика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Скорость загрузки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Бесплатный хостинг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Платный хостинг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«Оценка дизайна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-сервера для размещения сайта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 в Интернете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« Размещаем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 в Интернете»</w:t>
      </w:r>
    </w:p>
    <w:p w:rsidR="002F54A6" w:rsidRPr="002F54A6" w:rsidRDefault="002F54A6" w:rsidP="002F54A6">
      <w:pPr>
        <w:spacing w:line="36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IV</w:t>
      </w:r>
      <w:r w:rsidRPr="002F54A6">
        <w:rPr>
          <w:rFonts w:ascii="Times New Roman" w:hAnsi="Times New Roman" w:cs="Times New Roman"/>
          <w:i/>
          <w:sz w:val="28"/>
          <w:szCs w:val="28"/>
        </w:rPr>
        <w:t>. Творческий проект.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 конце обучения вы должны будете выполнить итоговый проект. Вы уже имеете опыт создания сайтов. Теперь все ваши знания и умения и предыдущие разработки необходимо применить для создания комплексного проекта –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 на выбранную тему.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-страница разрабатывается в группе или индивидуально. В любом случае от вас потребуется спроектировать и изготовить свой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-документ. Выполненную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работу  вам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необходимо  будет защитить перед одноклассниками и учителем. </w:t>
      </w:r>
    </w:p>
    <w:p w:rsidR="002F54A6" w:rsidRPr="002F54A6" w:rsidRDefault="002F54A6" w:rsidP="002F54A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понятия: </w:t>
      </w:r>
      <w:r w:rsidRPr="002F54A6">
        <w:rPr>
          <w:rFonts w:ascii="Times New Roman" w:hAnsi="Times New Roman" w:cs="Times New Roman"/>
          <w:sz w:val="28"/>
          <w:szCs w:val="28"/>
        </w:rPr>
        <w:t xml:space="preserve">тема и структура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-страницы, проектирование, изготовление, тестирование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-страницы.</w:t>
      </w:r>
    </w:p>
    <w:p w:rsidR="002F54A6" w:rsidRPr="002F54A6" w:rsidRDefault="002F54A6" w:rsidP="002F54A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Содержание главы: 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Выбор темы творческого проекта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Поиск и сбор информации по выбранной теме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Распределение работы между разными учениками 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(содержательная и техническая части) 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Защита выполненных проектов.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Самооценка и оценка.</w:t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7F5" w:rsidRDefault="009977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 курса.</w:t>
      </w:r>
    </w:p>
    <w:tbl>
      <w:tblPr>
        <w:tblW w:w="1087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671"/>
        <w:gridCol w:w="4493"/>
      </w:tblGrid>
      <w:tr w:rsidR="002F54A6" w:rsidRPr="002F54A6" w:rsidTr="00303FEC">
        <w:tc>
          <w:tcPr>
            <w:tcW w:w="709" w:type="dxa"/>
          </w:tcPr>
          <w:p w:rsidR="002F54A6" w:rsidRPr="002F54A6" w:rsidRDefault="002F54A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5671" w:type="dxa"/>
          </w:tcPr>
          <w:p w:rsidR="002F54A6" w:rsidRPr="002F54A6" w:rsidRDefault="002F54A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4493" w:type="dxa"/>
          </w:tcPr>
          <w:p w:rsidR="002F54A6" w:rsidRPr="002F54A6" w:rsidRDefault="002F54A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Компьютерный практикум.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Pr="00151CEA" w:rsidRDefault="0002249F" w:rsidP="009C5150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 и редактирование данных</w:t>
            </w:r>
            <w:r w:rsidR="00151CEA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9C5150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151CEA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352C36" w:rsidRPr="002F54A6" w:rsidTr="00303FEC">
        <w:tc>
          <w:tcPr>
            <w:tcW w:w="709" w:type="dxa"/>
          </w:tcPr>
          <w:p w:rsidR="00352C36" w:rsidRPr="002F54A6" w:rsidRDefault="00151CEA" w:rsidP="0002249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1" w:type="dxa"/>
          </w:tcPr>
          <w:p w:rsidR="0002249F" w:rsidRPr="002F54A6" w:rsidRDefault="00151CEA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программы</w:t>
            </w:r>
            <w:r w:rsidR="0002249F">
              <w:rPr>
                <w:rFonts w:ascii="Times New Roman" w:hAnsi="Times New Roman" w:cs="Times New Roman"/>
                <w:sz w:val="28"/>
                <w:szCs w:val="28"/>
              </w:rPr>
              <w:t>. Возможности электронных таблиц</w:t>
            </w:r>
          </w:p>
        </w:tc>
        <w:tc>
          <w:tcPr>
            <w:tcW w:w="4493" w:type="dxa"/>
          </w:tcPr>
          <w:p w:rsidR="00352C36" w:rsidRPr="00221EDA" w:rsidRDefault="00151CEA" w:rsidP="0002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151CEA" w:rsidRPr="002F54A6" w:rsidRDefault="00151CEA" w:rsidP="000224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«Создание таблиц по образцу, используя Пользовательские форматы»</w:t>
            </w:r>
          </w:p>
        </w:tc>
      </w:tr>
      <w:tr w:rsidR="009C5150" w:rsidRPr="002F54A6" w:rsidTr="00303FEC">
        <w:tc>
          <w:tcPr>
            <w:tcW w:w="709" w:type="dxa"/>
          </w:tcPr>
          <w:p w:rsidR="009C5150" w:rsidRDefault="009C5150" w:rsidP="0002249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1" w:type="dxa"/>
          </w:tcPr>
          <w:p w:rsidR="009C5150" w:rsidRDefault="009C5150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листами рабочей книги: вставка листа, переименование, удаление.</w:t>
            </w:r>
          </w:p>
        </w:tc>
        <w:tc>
          <w:tcPr>
            <w:tcW w:w="4493" w:type="dxa"/>
          </w:tcPr>
          <w:p w:rsidR="0035132B" w:rsidRPr="00221EDA" w:rsidRDefault="0035132B" w:rsidP="003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35132B">
              <w:rPr>
                <w:rFonts w:ascii="Times New Roman" w:hAnsi="Times New Roman" w:cs="Times New Roman"/>
                <w:sz w:val="24"/>
                <w:szCs w:val="28"/>
              </w:rPr>
              <w:t>Управление листами рабочей книги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9C5150" w:rsidRPr="00221EDA" w:rsidRDefault="009C5150" w:rsidP="0002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51CEA" w:rsidRPr="002F54A6" w:rsidTr="00303FEC">
        <w:tc>
          <w:tcPr>
            <w:tcW w:w="709" w:type="dxa"/>
          </w:tcPr>
          <w:p w:rsidR="00151CEA" w:rsidRPr="002F54A6" w:rsidRDefault="009C5150" w:rsidP="00586B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1" w:type="dxa"/>
          </w:tcPr>
          <w:p w:rsidR="00151CEA" w:rsidRPr="002F54A6" w:rsidRDefault="00151CEA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 данных в таблицу</w:t>
            </w:r>
            <w:r w:rsidR="000224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6B61">
              <w:rPr>
                <w:rFonts w:ascii="Times New Roman" w:hAnsi="Times New Roman" w:cs="Times New Roman"/>
                <w:sz w:val="28"/>
                <w:szCs w:val="28"/>
              </w:rPr>
              <w:t xml:space="preserve"> Редактирование данных</w:t>
            </w:r>
          </w:p>
        </w:tc>
        <w:tc>
          <w:tcPr>
            <w:tcW w:w="4493" w:type="dxa"/>
          </w:tcPr>
          <w:p w:rsidR="00151CEA" w:rsidRDefault="00221EDA" w:rsidP="0058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221EDA" w:rsidRPr="002F54A6" w:rsidRDefault="00221EDA" w:rsidP="00586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«Создание таблиц и организация расчётов»</w:t>
            </w:r>
          </w:p>
        </w:tc>
      </w:tr>
      <w:tr w:rsidR="00151CEA" w:rsidRPr="002F54A6" w:rsidTr="00303FEC">
        <w:tc>
          <w:tcPr>
            <w:tcW w:w="709" w:type="dxa"/>
          </w:tcPr>
          <w:p w:rsidR="00151CEA" w:rsidRPr="002F54A6" w:rsidRDefault="009C5150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1" w:type="dxa"/>
          </w:tcPr>
          <w:p w:rsidR="00151CEA" w:rsidRDefault="00221EDA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Форматирование содержимого ячеек</w:t>
            </w:r>
            <w:r w:rsidR="00E05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5231" w:rsidRPr="002F54A6" w:rsidRDefault="00E05231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Заливка ячеек</w:t>
            </w:r>
            <w:r w:rsidR="00586B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93" w:type="dxa"/>
          </w:tcPr>
          <w:p w:rsidR="00E05231" w:rsidRDefault="00E05231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151CEA" w:rsidRPr="002F54A6" w:rsidRDefault="00E05231" w:rsidP="00C97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«Создание таблиц и организация расчётов»</w:t>
            </w:r>
          </w:p>
        </w:tc>
      </w:tr>
      <w:tr w:rsidR="00452433" w:rsidRPr="002F54A6" w:rsidTr="00303FEC">
        <w:tc>
          <w:tcPr>
            <w:tcW w:w="709" w:type="dxa"/>
          </w:tcPr>
          <w:p w:rsidR="00452433" w:rsidRDefault="009C5150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1" w:type="dxa"/>
          </w:tcPr>
          <w:p w:rsidR="00452433" w:rsidRDefault="00452433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Автозаполнение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ячеек</w:t>
            </w:r>
            <w:r w:rsidR="00586B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93" w:type="dxa"/>
          </w:tcPr>
          <w:p w:rsidR="00B63C39" w:rsidRDefault="00B63C39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452433" w:rsidRPr="00221EDA" w:rsidRDefault="00B63C39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«Создание таблиц и организация расчётов»</w:t>
            </w:r>
          </w:p>
        </w:tc>
      </w:tr>
      <w:tr w:rsidR="00E05231" w:rsidRPr="002F54A6" w:rsidTr="00303FEC">
        <w:tc>
          <w:tcPr>
            <w:tcW w:w="10873" w:type="dxa"/>
            <w:gridSpan w:val="3"/>
          </w:tcPr>
          <w:p w:rsidR="00E05231" w:rsidRDefault="007E7FB4" w:rsidP="00E0523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</w:t>
            </w:r>
            <w:r w:rsidR="00E052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формул</w:t>
            </w:r>
            <w:r w:rsidR="00E05231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9C5150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E05231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E05231" w:rsidRPr="00221EDA" w:rsidRDefault="00E05231" w:rsidP="00E05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7FB4" w:rsidRPr="002F54A6" w:rsidTr="00303FEC">
        <w:tc>
          <w:tcPr>
            <w:tcW w:w="709" w:type="dxa"/>
          </w:tcPr>
          <w:p w:rsidR="007E7FB4" w:rsidRDefault="009C5150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1" w:type="dxa"/>
          </w:tcPr>
          <w:p w:rsidR="007E7FB4" w:rsidRDefault="007E7FB4" w:rsidP="00C97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Формула. Копирование формулы</w:t>
            </w:r>
          </w:p>
        </w:tc>
        <w:tc>
          <w:tcPr>
            <w:tcW w:w="4493" w:type="dxa"/>
          </w:tcPr>
          <w:p w:rsidR="0035132B" w:rsidRDefault="0035132B" w:rsidP="003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«Копирование формул»</w:t>
            </w:r>
          </w:p>
          <w:p w:rsidR="007E7FB4" w:rsidRPr="00221EDA" w:rsidRDefault="007E7FB4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5150" w:rsidRPr="002F54A6" w:rsidTr="00303FEC">
        <w:trPr>
          <w:trHeight w:val="1653"/>
        </w:trPr>
        <w:tc>
          <w:tcPr>
            <w:tcW w:w="709" w:type="dxa"/>
          </w:tcPr>
          <w:p w:rsidR="009C5150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1" w:type="dxa"/>
          </w:tcPr>
          <w:p w:rsidR="009C5150" w:rsidRDefault="009C5150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арифметических выражениях используются знаки арифметических операций.</w:t>
            </w:r>
            <w:r w:rsidR="008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логических выражениях используются знаки операций сравнения.</w:t>
            </w:r>
          </w:p>
        </w:tc>
        <w:tc>
          <w:tcPr>
            <w:tcW w:w="4493" w:type="dxa"/>
          </w:tcPr>
          <w:p w:rsidR="0035132B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«Запись арифметических выражений и логических выражений»</w:t>
            </w:r>
          </w:p>
          <w:p w:rsidR="009C5150" w:rsidRPr="00221EDA" w:rsidRDefault="009C5150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52C36" w:rsidRPr="002F54A6" w:rsidTr="00303FEC">
        <w:tc>
          <w:tcPr>
            <w:tcW w:w="709" w:type="dxa"/>
          </w:tcPr>
          <w:p w:rsidR="00352C36" w:rsidRPr="002F54A6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1" w:type="dxa"/>
          </w:tcPr>
          <w:p w:rsidR="00352C36" w:rsidRPr="002F54A6" w:rsidRDefault="00E05231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Расчёт по формулам. Правила работы с формулами</w:t>
            </w:r>
          </w:p>
        </w:tc>
        <w:tc>
          <w:tcPr>
            <w:tcW w:w="4493" w:type="dxa"/>
          </w:tcPr>
          <w:p w:rsidR="00352C36" w:rsidRPr="002F54A6" w:rsidRDefault="00E05231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35132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811D3E">
              <w:rPr>
                <w:rFonts w:ascii="Times New Roman" w:hAnsi="Times New Roman" w:cs="Times New Roman"/>
                <w:sz w:val="24"/>
                <w:szCs w:val="28"/>
              </w:rPr>
              <w:t>Решение задач, используя формулы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E05231" w:rsidRPr="002F54A6" w:rsidTr="00303FEC">
        <w:tc>
          <w:tcPr>
            <w:tcW w:w="709" w:type="dxa"/>
          </w:tcPr>
          <w:p w:rsidR="00E05231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1" w:type="dxa"/>
          </w:tcPr>
          <w:p w:rsidR="00E05231" w:rsidRDefault="0045243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ссылок на адреса ячеек (относительные</w:t>
            </w:r>
            <w:r w:rsidR="008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ссылки)</w:t>
            </w:r>
          </w:p>
        </w:tc>
        <w:tc>
          <w:tcPr>
            <w:tcW w:w="4493" w:type="dxa"/>
          </w:tcPr>
          <w:p w:rsidR="00E05231" w:rsidRPr="00221EDA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811D3E"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относительные ссылки»</w:t>
            </w:r>
          </w:p>
        </w:tc>
      </w:tr>
      <w:tr w:rsidR="00E05231" w:rsidRPr="002F54A6" w:rsidTr="00303FEC">
        <w:tc>
          <w:tcPr>
            <w:tcW w:w="709" w:type="dxa"/>
          </w:tcPr>
          <w:p w:rsidR="00E05231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1" w:type="dxa"/>
          </w:tcPr>
          <w:p w:rsidR="00E05231" w:rsidRDefault="00C976EC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ссылок на адреса ячеек (абсолютные ссылки)</w:t>
            </w:r>
          </w:p>
        </w:tc>
        <w:tc>
          <w:tcPr>
            <w:tcW w:w="4493" w:type="dxa"/>
          </w:tcPr>
          <w:p w:rsidR="00E05231" w:rsidRPr="00221EDA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811D3E"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абсолютные ссылки»</w:t>
            </w:r>
          </w:p>
        </w:tc>
      </w:tr>
      <w:tr w:rsidR="00E05231" w:rsidRPr="002F54A6" w:rsidTr="00303FEC">
        <w:tc>
          <w:tcPr>
            <w:tcW w:w="709" w:type="dxa"/>
          </w:tcPr>
          <w:p w:rsidR="00E05231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1" w:type="dxa"/>
          </w:tcPr>
          <w:p w:rsidR="00E05231" w:rsidRDefault="00C976EC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Ошибки в формулах</w:t>
            </w:r>
          </w:p>
        </w:tc>
        <w:tc>
          <w:tcPr>
            <w:tcW w:w="4493" w:type="dxa"/>
          </w:tcPr>
          <w:p w:rsidR="0035132B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0F006B">
              <w:rPr>
                <w:rFonts w:ascii="Times New Roman" w:hAnsi="Times New Roman" w:cs="Times New Roman"/>
                <w:sz w:val="24"/>
                <w:szCs w:val="28"/>
              </w:rPr>
              <w:t xml:space="preserve"> «Сообщение об ошибках»</w:t>
            </w:r>
          </w:p>
          <w:p w:rsidR="00E05231" w:rsidRPr="00221EDA" w:rsidRDefault="00E05231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5150" w:rsidRPr="002F54A6" w:rsidTr="00303FEC">
        <w:tc>
          <w:tcPr>
            <w:tcW w:w="10873" w:type="dxa"/>
            <w:gridSpan w:val="3"/>
          </w:tcPr>
          <w:p w:rsidR="009C5150" w:rsidRDefault="00C86E63" w:rsidP="009C5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6E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Логические функции </w:t>
            </w:r>
            <w:r w:rsidRPr="00C86E6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(2 ч)</w:t>
            </w:r>
          </w:p>
          <w:p w:rsidR="00C86E63" w:rsidRPr="00C86E63" w:rsidRDefault="00C86E63" w:rsidP="009C5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976EC" w:rsidRPr="002F54A6" w:rsidTr="00303FEC">
        <w:tc>
          <w:tcPr>
            <w:tcW w:w="709" w:type="dxa"/>
          </w:tcPr>
          <w:p w:rsidR="00C976EC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1" w:type="dxa"/>
          </w:tcPr>
          <w:p w:rsidR="00C976EC" w:rsidRDefault="00C86E6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 функции</w:t>
            </w:r>
          </w:p>
        </w:tc>
        <w:tc>
          <w:tcPr>
            <w:tcW w:w="4493" w:type="dxa"/>
          </w:tcPr>
          <w:p w:rsidR="00C976EC" w:rsidRPr="00221EDA" w:rsidRDefault="00E94152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логические функции»</w:t>
            </w:r>
          </w:p>
        </w:tc>
      </w:tr>
      <w:tr w:rsidR="00C976EC" w:rsidRPr="002F54A6" w:rsidTr="00303FEC">
        <w:tc>
          <w:tcPr>
            <w:tcW w:w="709" w:type="dxa"/>
          </w:tcPr>
          <w:p w:rsidR="00C976EC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1" w:type="dxa"/>
          </w:tcPr>
          <w:p w:rsidR="00C976EC" w:rsidRDefault="00C86E6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Функции ЕСЛИ</w:t>
            </w:r>
          </w:p>
        </w:tc>
        <w:tc>
          <w:tcPr>
            <w:tcW w:w="4493" w:type="dxa"/>
          </w:tcPr>
          <w:p w:rsidR="00C976EC" w:rsidRPr="00221EDA" w:rsidRDefault="00E94152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логические функции» </w:t>
            </w:r>
          </w:p>
        </w:tc>
      </w:tr>
      <w:tr w:rsidR="00C86E63" w:rsidRPr="002F54A6" w:rsidTr="00303FEC">
        <w:tc>
          <w:tcPr>
            <w:tcW w:w="10873" w:type="dxa"/>
            <w:gridSpan w:val="3"/>
          </w:tcPr>
          <w:p w:rsidR="00C86E63" w:rsidRDefault="00C86E63" w:rsidP="00C86E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Построение </w:t>
            </w:r>
            <w:r w:rsidR="00C47715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иаграмм и графиков (</w:t>
            </w:r>
            <w:r w:rsidR="00C47715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E94152" w:rsidRPr="00C86E63" w:rsidRDefault="00E94152" w:rsidP="00C86E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86E63" w:rsidRPr="002F54A6" w:rsidTr="00303FEC">
        <w:tc>
          <w:tcPr>
            <w:tcW w:w="709" w:type="dxa"/>
          </w:tcPr>
          <w:p w:rsidR="00C86E63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1" w:type="dxa"/>
          </w:tcPr>
          <w:p w:rsidR="00C86E63" w:rsidRDefault="00163FE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Диаграммы, Типы диаграмм. Основные этапы построения диаграмм</w:t>
            </w:r>
          </w:p>
        </w:tc>
        <w:tc>
          <w:tcPr>
            <w:tcW w:w="4493" w:type="dxa"/>
          </w:tcPr>
          <w:p w:rsidR="00C86E63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>Создание диаграмм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C86E63" w:rsidRPr="002F54A6" w:rsidTr="00303FEC">
        <w:tc>
          <w:tcPr>
            <w:tcW w:w="709" w:type="dxa"/>
          </w:tcPr>
          <w:p w:rsidR="00C86E63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1" w:type="dxa"/>
          </w:tcPr>
          <w:p w:rsidR="00C86E63" w:rsidRDefault="00163FE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размеров диаграмм</w:t>
            </w:r>
          </w:p>
        </w:tc>
        <w:tc>
          <w:tcPr>
            <w:tcW w:w="4493" w:type="dxa"/>
          </w:tcPr>
          <w:p w:rsidR="00C86E63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="00B61676" w:rsidRPr="00B61676">
              <w:rPr>
                <w:rFonts w:ascii="Times New Roman" w:hAnsi="Times New Roman" w:cs="Times New Roman"/>
                <w:sz w:val="24"/>
                <w:szCs w:val="28"/>
              </w:rPr>
              <w:t>Изменение размеров диаграмм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C86E63" w:rsidRPr="002F54A6" w:rsidTr="00303FEC">
        <w:tc>
          <w:tcPr>
            <w:tcW w:w="709" w:type="dxa"/>
          </w:tcPr>
          <w:p w:rsidR="00C86E63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1" w:type="dxa"/>
          </w:tcPr>
          <w:p w:rsidR="00C86E63" w:rsidRDefault="00163FE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Редактирование диаграмм</w:t>
            </w:r>
          </w:p>
        </w:tc>
        <w:tc>
          <w:tcPr>
            <w:tcW w:w="4493" w:type="dxa"/>
          </w:tcPr>
          <w:p w:rsidR="00C86E63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="00B61676" w:rsidRPr="00B61676">
              <w:rPr>
                <w:rFonts w:ascii="Times New Roman" w:hAnsi="Times New Roman" w:cs="Times New Roman"/>
                <w:sz w:val="24"/>
                <w:szCs w:val="28"/>
              </w:rPr>
              <w:t>Редактирование диаграмм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C86E63" w:rsidRPr="002F54A6" w:rsidTr="00303FEC">
        <w:trPr>
          <w:trHeight w:val="439"/>
        </w:trPr>
        <w:tc>
          <w:tcPr>
            <w:tcW w:w="709" w:type="dxa"/>
          </w:tcPr>
          <w:p w:rsidR="00C86E63" w:rsidRDefault="00163FE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1" w:type="dxa"/>
          </w:tcPr>
          <w:p w:rsidR="002738A1" w:rsidRPr="002738A1" w:rsidRDefault="002738A1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оптимизации в </w:t>
            </w:r>
            <w:r w:rsidRPr="00C86E6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4493" w:type="dxa"/>
          </w:tcPr>
          <w:p w:rsidR="005B78D1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Зачетная работа</w:t>
            </w:r>
          </w:p>
        </w:tc>
      </w:tr>
      <w:tr w:rsidR="00352C36" w:rsidRPr="002F54A6" w:rsidTr="00303FEC">
        <w:tc>
          <w:tcPr>
            <w:tcW w:w="10873" w:type="dxa"/>
            <w:gridSpan w:val="3"/>
          </w:tcPr>
          <w:p w:rsidR="00352C36" w:rsidRPr="002F54A6" w:rsidRDefault="00352C3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Создание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E05231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страницы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создания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 и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-сайтов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«Знакомство с ключевыми тегами языка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HTML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Форматирование текстовых блоков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-странице.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«Форматирование текстовых блоков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со шрифтами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«Работа со шрифтами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Гипертекстовые ссылки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«Гиперссылки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-страницах».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Контрольный творческий проект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Практическая работа.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Default="002F54A6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Изображения </w:t>
            </w:r>
            <w:r w:rsidR="005B78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 таблицы на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-странице (</w:t>
            </w:r>
            <w:r w:rsidR="00352C36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5B78D1" w:rsidRPr="002F54A6" w:rsidRDefault="005B78D1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Вставка изображения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-страницу. Управление размерами и положением изображения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-странице.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«Вставка изображения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-страницу».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таблицы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-странице.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«Используем таблицы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EA301F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Таблица как инструмент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-дизайна. Цвет и фон таблицы.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«Табличная разметка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-страницы».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творческий проект «Изображения и таблицы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-странице»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работа «Изображения и таблицы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Default="002F54A6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Планирование и размещение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-сайта в Интернете (</w:t>
            </w:r>
            <w:r w:rsidR="00352C36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5B78D1" w:rsidRPr="002F54A6" w:rsidRDefault="005B78D1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4A6" w:rsidRPr="002F54A6" w:rsidTr="00303FEC">
        <w:trPr>
          <w:trHeight w:val="600"/>
        </w:trPr>
        <w:tc>
          <w:tcPr>
            <w:tcW w:w="709" w:type="dxa"/>
          </w:tcPr>
          <w:p w:rsidR="002F54A6" w:rsidRPr="00EA301F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создания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-сайта</w:t>
            </w:r>
          </w:p>
        </w:tc>
        <w:tc>
          <w:tcPr>
            <w:tcW w:w="4493" w:type="dxa"/>
          </w:tcPr>
          <w:p w:rsidR="002F54A6" w:rsidRPr="005B78D1" w:rsidRDefault="005B78D1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«Э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тапы создания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-сайта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-дизайна.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</w:t>
            </w:r>
          </w:p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«Оценка дизайна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-сайта».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Размещение сайта в Интернете. Веб-хостинг.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</w:t>
            </w:r>
          </w:p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«Размещаем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-сайт в Интернете»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Default="002F54A6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Творческий проект (</w:t>
            </w:r>
            <w:r w:rsidR="00352C36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5B78D1" w:rsidRPr="002F54A6" w:rsidRDefault="005B78D1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Формулировка темы. Поиск и сбор информации по выбранной теме. Использования для поиска информации поисковых служб Интернет. 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«Используем поисковые службы Интернет для поиска информации».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«Создание итогового творческого проекта».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«Создание итогового творческого проекта».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над проектом.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работа «Размещение </w:t>
            </w:r>
            <w:r w:rsidRPr="00EA301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-сайта в Интернете».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4493" w:type="dxa"/>
          </w:tcPr>
          <w:p w:rsidR="002F54A6" w:rsidRPr="00EA301F" w:rsidRDefault="00FF40FB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Зачет по курсу</w:t>
            </w:r>
          </w:p>
        </w:tc>
      </w:tr>
    </w:tbl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br w:type="page"/>
      </w:r>
      <w:r w:rsidRPr="002F54A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для учителя.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Хуторский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Орешко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А.П. Технология создания сайтов. Профильная школа №3, 2005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2. Гаевский А.Ю., Романовский В.А. – М.: Технолоджи – 3000, 2005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100% самоучитель по созданию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и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-сайтов.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3. Дунаев В.В. Основы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-дизайна.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Самоучитель.-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СПб.: БХВ – Петербург, 2006.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Юркова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Т.А., Ушаков Д.М. Путеводитель по компьютеру для школьника. – </w:t>
      </w:r>
      <w:proofErr w:type="spellStart"/>
      <w:proofErr w:type="gramStart"/>
      <w:r w:rsidRPr="002F54A6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Издательский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дом Нева,2004.- 480с.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5. Молодцов В.А., Рыжикова Н.Б. Современные открытые уроки информатики. 8-11-е классы. Изд. 2-е, дополненное и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переработанное.-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Ростов н/Д: изд-во «Феникс», 2003. 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Шелепаева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А.Х. Поурочные разработки по информатике: 8-9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классы.-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>. и  доп. – М.:ВАКО, 2006.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Шелепаева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А.Х. Поурочные разработки по информатике: базовый уровень 10-11 классы. –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М.:ВАКО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, 2006.</w:t>
      </w:r>
    </w:p>
    <w:p w:rsidR="002F54A6" w:rsidRPr="002F54A6" w:rsidRDefault="002F54A6" w:rsidP="002F54A6">
      <w:pPr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3802"/>
        <w:gridCol w:w="3690"/>
        <w:gridCol w:w="1418"/>
      </w:tblGrid>
      <w:tr w:rsidR="002F54A6" w:rsidRPr="002F54A6" w:rsidTr="006E43C2">
        <w:tc>
          <w:tcPr>
            <w:tcW w:w="9782" w:type="dxa"/>
            <w:gridSpan w:val="4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br w:type="page"/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Календарно-тематическое планирование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02" w:type="dxa"/>
            <w:vAlign w:val="center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90" w:type="dxa"/>
            <w:vAlign w:val="center"/>
          </w:tcPr>
          <w:p w:rsidR="002F54A6" w:rsidRPr="002F54A6" w:rsidRDefault="00F42DFC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Компьютерный практикум</w:t>
            </w:r>
          </w:p>
        </w:tc>
        <w:tc>
          <w:tcPr>
            <w:tcW w:w="1418" w:type="dxa"/>
            <w:vAlign w:val="center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F54A6" w:rsidRPr="002F54A6" w:rsidTr="006E43C2">
        <w:tc>
          <w:tcPr>
            <w:tcW w:w="9782" w:type="dxa"/>
            <w:gridSpan w:val="4"/>
          </w:tcPr>
          <w:p w:rsidR="002F54A6" w:rsidRPr="002F54A6" w:rsidRDefault="00F85409" w:rsidP="006E43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 и редактирование данных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Назначение программы. Возможности электронных таблиц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по образцу, используя Пользовательские форматы»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Управление листами рабочей книги: вставка листа, переименование, удаление.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«Управление листами рабочей книги»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Ввод данных в таблицу. Редактирование данных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и организация расчётов»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02" w:type="dxa"/>
          </w:tcPr>
          <w:p w:rsidR="00F85409" w:rsidRPr="00F85409" w:rsidRDefault="00F85409" w:rsidP="0084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Форматирование содержимого ячеек.</w:t>
            </w:r>
            <w:r w:rsidR="00843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Заливка ячеек.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и организация расчётов»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Автозаполнение</w:t>
            </w:r>
            <w:proofErr w:type="spellEnd"/>
            <w:r w:rsidRPr="00F85409">
              <w:rPr>
                <w:rFonts w:ascii="Times New Roman" w:hAnsi="Times New Roman" w:cs="Times New Roman"/>
                <w:sz w:val="24"/>
                <w:szCs w:val="24"/>
              </w:rPr>
              <w:t xml:space="preserve"> ячеек.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и организация расчётов»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</w:tr>
      <w:tr w:rsidR="00F85409" w:rsidRPr="002F54A6" w:rsidTr="006E43C2">
        <w:tc>
          <w:tcPr>
            <w:tcW w:w="9782" w:type="dxa"/>
            <w:gridSpan w:val="4"/>
            <w:vAlign w:val="center"/>
          </w:tcPr>
          <w:p w:rsidR="00F85409" w:rsidRDefault="004019D2" w:rsidP="004019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 формул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4019D2" w:rsidRPr="002F54A6" w:rsidRDefault="004019D2" w:rsidP="00401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Формула. Копирование формулы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«Копирование формул»</w:t>
            </w:r>
          </w:p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 xml:space="preserve">В арифметических выражениях используются знаки арифметических операций. В логических выражениях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 xml:space="preserve"> знаки операций сравнения.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«Запись арифметических выражений и логических выражений»</w:t>
            </w:r>
          </w:p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Расчёт по формулам. Правила работы с формулами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формулы»</w:t>
            </w: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Использование ссылок на адреса ячеек (относительные ссылки)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относительные ссылки»</w:t>
            </w: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Использование ссылок на адреса ячеек (абсолютные ссылки)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абсолютные ссылки»</w:t>
            </w: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Ошибки в формулах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«Сообщение об ошибках»</w:t>
            </w:r>
          </w:p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</w:tr>
      <w:tr w:rsidR="004019D2" w:rsidRPr="002F54A6" w:rsidTr="006E43C2">
        <w:tc>
          <w:tcPr>
            <w:tcW w:w="9782" w:type="dxa"/>
            <w:gridSpan w:val="4"/>
            <w:vAlign w:val="center"/>
          </w:tcPr>
          <w:p w:rsidR="004019D2" w:rsidRDefault="006E43C2" w:rsidP="006E43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6E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Логические функции </w:t>
            </w:r>
            <w:r w:rsidRPr="00C86E6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(2 ч)</w:t>
            </w:r>
          </w:p>
          <w:p w:rsidR="006E43C2" w:rsidRPr="002F54A6" w:rsidRDefault="006E43C2" w:rsidP="006E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3C2" w:rsidRPr="002F54A6" w:rsidTr="006E43C2">
        <w:tc>
          <w:tcPr>
            <w:tcW w:w="872" w:type="dxa"/>
            <w:vAlign w:val="center"/>
          </w:tcPr>
          <w:p w:rsidR="006E43C2" w:rsidRPr="002F54A6" w:rsidRDefault="006E43C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802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>Логические функции</w:t>
            </w:r>
          </w:p>
        </w:tc>
        <w:tc>
          <w:tcPr>
            <w:tcW w:w="3690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логические функции»</w:t>
            </w:r>
          </w:p>
        </w:tc>
        <w:tc>
          <w:tcPr>
            <w:tcW w:w="1418" w:type="dxa"/>
            <w:vAlign w:val="center"/>
          </w:tcPr>
          <w:p w:rsidR="006E43C2" w:rsidRPr="002F54A6" w:rsidRDefault="00777B21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</w:tr>
      <w:tr w:rsidR="006E43C2" w:rsidRPr="002F54A6" w:rsidTr="006E43C2">
        <w:tc>
          <w:tcPr>
            <w:tcW w:w="872" w:type="dxa"/>
            <w:vAlign w:val="center"/>
          </w:tcPr>
          <w:p w:rsidR="006E43C2" w:rsidRPr="002F54A6" w:rsidRDefault="006E43C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02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>Функции ЕСЛИ</w:t>
            </w:r>
          </w:p>
        </w:tc>
        <w:tc>
          <w:tcPr>
            <w:tcW w:w="3690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«Решение задач, используя логические функции» </w:t>
            </w:r>
          </w:p>
        </w:tc>
        <w:tc>
          <w:tcPr>
            <w:tcW w:w="1418" w:type="dxa"/>
            <w:vAlign w:val="center"/>
          </w:tcPr>
          <w:p w:rsidR="006E43C2" w:rsidRPr="002F54A6" w:rsidRDefault="00777B21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</w:tr>
      <w:tr w:rsidR="006E43C2" w:rsidRPr="002F54A6" w:rsidTr="006E43C2">
        <w:tc>
          <w:tcPr>
            <w:tcW w:w="9782" w:type="dxa"/>
            <w:gridSpan w:val="4"/>
            <w:vAlign w:val="center"/>
          </w:tcPr>
          <w:p w:rsidR="006E43C2" w:rsidRDefault="00C47715" w:rsidP="00C477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Построение диаграмм и графиков (</w:t>
            </w:r>
            <w:r w:rsidR="00CE340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C47715" w:rsidRPr="002F54A6" w:rsidRDefault="00C47715" w:rsidP="00C4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Диаграммы, Типы диаграмм. Основные этапы построения диаграмм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«Создание диаграмм»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Изменение размеров диаграмм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«Изменение размеров диаграмм»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Редактирование диаграмм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«Редактирование диаграмм»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оптимизации в </w:t>
            </w:r>
            <w:r w:rsidRPr="00C477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Excel</w:t>
            </w:r>
            <w:r w:rsidRPr="00C4771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Зачетная работа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</w:tr>
      <w:tr w:rsidR="00C47715" w:rsidRPr="002F54A6" w:rsidTr="00310D27">
        <w:tc>
          <w:tcPr>
            <w:tcW w:w="9782" w:type="dxa"/>
            <w:gridSpan w:val="4"/>
            <w:vAlign w:val="center"/>
          </w:tcPr>
          <w:p w:rsidR="00C47715" w:rsidRPr="002F54A6" w:rsidRDefault="00CE340E" w:rsidP="006E43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Создание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E05231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страницы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CE340E">
        <w:trPr>
          <w:trHeight w:val="918"/>
        </w:trPr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создания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-страниц и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-сайтов</w:t>
            </w: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«Знакомство с ключевыми тегами языка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текстовых блоков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-странице.</w:t>
            </w: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«Форматирование текстовых блоков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Работа со шрифтами</w:t>
            </w:r>
          </w:p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«Работа со шрифтами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Гипертекстовые ссылки</w:t>
            </w:r>
          </w:p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«Гиперссылки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-страницах».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Контрольный творческий проект</w:t>
            </w: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</w:tr>
      <w:tr w:rsidR="002F54A6" w:rsidRPr="002F54A6" w:rsidTr="006E43C2">
        <w:tc>
          <w:tcPr>
            <w:tcW w:w="9782" w:type="dxa"/>
            <w:gridSpan w:val="4"/>
            <w:vAlign w:val="center"/>
          </w:tcPr>
          <w:p w:rsidR="002F54A6" w:rsidRPr="009843C4" w:rsidRDefault="002F54A6" w:rsidP="009843C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Изображения и таблицы на 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="009843C4">
              <w:rPr>
                <w:rFonts w:ascii="Times New Roman" w:hAnsi="Times New Roman" w:cs="Times New Roman"/>
                <w:i/>
                <w:sz w:val="28"/>
                <w:szCs w:val="28"/>
              </w:rPr>
              <w:t>-странице (4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Вставка изображения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-страницу. Управление размерами и положением изображения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-странице. </w:t>
            </w:r>
          </w:p>
        </w:tc>
        <w:tc>
          <w:tcPr>
            <w:tcW w:w="3690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«Вставка изображения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-страницу».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таблицы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-странице. </w:t>
            </w:r>
          </w:p>
        </w:tc>
        <w:tc>
          <w:tcPr>
            <w:tcW w:w="3690" w:type="dxa"/>
            <w:vAlign w:val="center"/>
          </w:tcPr>
          <w:p w:rsidR="002F54A6" w:rsidRPr="009843C4" w:rsidRDefault="009843C4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</w:t>
            </w:r>
            <w:r w:rsidR="002F54A6"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работа «Используем таблицы на </w:t>
            </w:r>
            <w:r w:rsidR="002F54A6"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2F54A6" w:rsidRPr="009843C4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Таблица как инструмент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-дизайна. Цвет и фон таблицы. </w:t>
            </w:r>
          </w:p>
        </w:tc>
        <w:tc>
          <w:tcPr>
            <w:tcW w:w="3690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«Табличная разметка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-страницы».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творческий проект «Изображения и таблицы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-странице»</w:t>
            </w:r>
          </w:p>
        </w:tc>
        <w:tc>
          <w:tcPr>
            <w:tcW w:w="3690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«Изображения и таблицы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</w:tr>
      <w:tr w:rsidR="002F54A6" w:rsidRPr="009843C4" w:rsidTr="006E43C2">
        <w:tc>
          <w:tcPr>
            <w:tcW w:w="9782" w:type="dxa"/>
            <w:gridSpan w:val="4"/>
            <w:vAlign w:val="center"/>
          </w:tcPr>
          <w:p w:rsidR="002F54A6" w:rsidRPr="009843C4" w:rsidRDefault="002F54A6" w:rsidP="006E43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Планирование и размещение 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="009843C4"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>-сайта в Интернете (3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9843C4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02" w:type="dxa"/>
            <w:vAlign w:val="center"/>
          </w:tcPr>
          <w:p w:rsidR="002F54A6" w:rsidRPr="001951F2" w:rsidRDefault="002F54A6" w:rsidP="005823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создания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-сайта</w:t>
            </w:r>
          </w:p>
        </w:tc>
        <w:tc>
          <w:tcPr>
            <w:tcW w:w="3690" w:type="dxa"/>
            <w:vAlign w:val="center"/>
          </w:tcPr>
          <w:p w:rsidR="002F54A6" w:rsidRPr="001951F2" w:rsidRDefault="001951F2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«Этапы создания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-сайта»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802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-дизайна. </w:t>
            </w:r>
          </w:p>
        </w:tc>
        <w:tc>
          <w:tcPr>
            <w:tcW w:w="3690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«Оценка дизайна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-сайта».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02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Размещение сайта в Интернете. Веб-хостинг.</w:t>
            </w:r>
          </w:p>
        </w:tc>
        <w:tc>
          <w:tcPr>
            <w:tcW w:w="3690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«Размещаем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 в Интернете»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</w:tr>
      <w:tr w:rsidR="002F54A6" w:rsidRPr="002F54A6" w:rsidTr="006E43C2">
        <w:tc>
          <w:tcPr>
            <w:tcW w:w="9782" w:type="dxa"/>
            <w:gridSpan w:val="4"/>
            <w:vAlign w:val="center"/>
          </w:tcPr>
          <w:p w:rsidR="002F54A6" w:rsidRPr="00FF40FB" w:rsidRDefault="00FF40FB" w:rsidP="006E43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40FB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Творческий проект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F40F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(5 </w:t>
            </w:r>
            <w:r w:rsidR="002F54A6" w:rsidRPr="00FF40FB">
              <w:rPr>
                <w:rFonts w:ascii="Times New Roman" w:hAnsi="Times New Roman" w:cs="Times New Roman"/>
                <w:i/>
                <w:sz w:val="28"/>
                <w:szCs w:val="28"/>
              </w:rPr>
              <w:t>ч)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02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темы. Поиск и сбор информации по выбранной теме. Использования для поиска информации поисковых служб Интернет. 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«Используем поисковые службы Интернет для поиска информации».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02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итогового творческого проекта».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02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итогового творческого проекта».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02" w:type="dxa"/>
            <w:vAlign w:val="center"/>
          </w:tcPr>
          <w:p w:rsidR="002F54A6" w:rsidRPr="00FF40FB" w:rsidRDefault="005D6F35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  <w:r w:rsidR="002F54A6" w:rsidRPr="00FF4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«Размещение </w:t>
            </w:r>
            <w:r w:rsidRPr="00FF4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-сайта в Интернете».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02" w:type="dxa"/>
            <w:vAlign w:val="center"/>
          </w:tcPr>
          <w:p w:rsidR="002F54A6" w:rsidRPr="00FF40FB" w:rsidRDefault="005D6F35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курса</w:t>
            </w:r>
          </w:p>
        </w:tc>
        <w:tc>
          <w:tcPr>
            <w:tcW w:w="3690" w:type="dxa"/>
          </w:tcPr>
          <w:p w:rsidR="002F54A6" w:rsidRPr="00FF40FB" w:rsidRDefault="00FF40FB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по курсу 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</w:p>
        </w:tc>
      </w:tr>
    </w:tbl>
    <w:p w:rsidR="003E46A4" w:rsidRPr="002F54A6" w:rsidRDefault="003E46A4">
      <w:pPr>
        <w:rPr>
          <w:rFonts w:ascii="Times New Roman" w:hAnsi="Times New Roman" w:cs="Times New Roman"/>
          <w:sz w:val="28"/>
          <w:szCs w:val="28"/>
        </w:rPr>
      </w:pPr>
    </w:p>
    <w:sectPr w:rsidR="003E46A4" w:rsidRPr="002F54A6" w:rsidSect="00D227AF">
      <w:headerReference w:type="default" r:id="rId7"/>
      <w:foot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C02" w:rsidRDefault="005C6C02" w:rsidP="002F54A6">
      <w:pPr>
        <w:spacing w:after="0" w:line="240" w:lineRule="auto"/>
      </w:pPr>
      <w:r>
        <w:separator/>
      </w:r>
    </w:p>
  </w:endnote>
  <w:endnote w:type="continuationSeparator" w:id="0">
    <w:p w:rsidR="005C6C02" w:rsidRDefault="005C6C02" w:rsidP="002F5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1758774"/>
      <w:docPartObj>
        <w:docPartGallery w:val="Page Numbers (Bottom of Page)"/>
        <w:docPartUnique/>
      </w:docPartObj>
    </w:sdtPr>
    <w:sdtEndPr/>
    <w:sdtContent>
      <w:p w:rsidR="006E43C2" w:rsidRDefault="006E43C2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366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43C2" w:rsidRDefault="006E43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C02" w:rsidRDefault="005C6C02" w:rsidP="002F54A6">
      <w:pPr>
        <w:spacing w:after="0" w:line="240" w:lineRule="auto"/>
      </w:pPr>
      <w:r>
        <w:separator/>
      </w:r>
    </w:p>
  </w:footnote>
  <w:footnote w:type="continuationSeparator" w:id="0">
    <w:p w:rsidR="005C6C02" w:rsidRDefault="005C6C02" w:rsidP="002F5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3C2" w:rsidRPr="009977F5" w:rsidRDefault="006E43C2" w:rsidP="009B592E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</w:t>
    </w:r>
    <w:r w:rsidRPr="009977F5">
      <w:rPr>
        <w:rFonts w:ascii="Times New Roman" w:hAnsi="Times New Roman" w:cs="Times New Roman"/>
      </w:rPr>
      <w:t>урс</w:t>
    </w:r>
    <w:r>
      <w:rPr>
        <w:rFonts w:ascii="Times New Roman" w:hAnsi="Times New Roman" w:cs="Times New Roman"/>
      </w:rPr>
      <w:t xml:space="preserve"> по выбору</w:t>
    </w:r>
    <w:r w:rsidRPr="009977F5">
      <w:rPr>
        <w:rFonts w:ascii="Times New Roman" w:hAnsi="Times New Roman" w:cs="Times New Roman"/>
      </w:rPr>
      <w:t xml:space="preserve"> «</w:t>
    </w:r>
    <w:r>
      <w:rPr>
        <w:rFonts w:ascii="Times New Roman" w:hAnsi="Times New Roman" w:cs="Times New Roman"/>
      </w:rPr>
      <w:t>За страницами учебника информатики</w:t>
    </w:r>
    <w:r w:rsidRPr="009977F5">
      <w:rPr>
        <w:rFonts w:ascii="Times New Roman" w:hAnsi="Times New Roman" w:cs="Times New Roman"/>
      </w:rPr>
      <w:t xml:space="preserve">”, </w:t>
    </w:r>
    <w:r w:rsidR="00D227AF">
      <w:rPr>
        <w:rFonts w:ascii="Times New Roman" w:hAnsi="Times New Roman" w:cs="Times New Roman"/>
      </w:rPr>
      <w:t>9</w:t>
    </w:r>
    <w:r w:rsidRPr="009977F5">
      <w:rPr>
        <w:rFonts w:ascii="Times New Roman" w:hAnsi="Times New Roman" w:cs="Times New Roman"/>
      </w:rPr>
      <w:t xml:space="preserve"> класс</w:t>
    </w:r>
  </w:p>
  <w:p w:rsidR="006E43C2" w:rsidRDefault="006E43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23936"/>
    <w:multiLevelType w:val="hybridMultilevel"/>
    <w:tmpl w:val="22CC3A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293571"/>
    <w:multiLevelType w:val="hybridMultilevel"/>
    <w:tmpl w:val="01F8C9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9C4A00"/>
    <w:multiLevelType w:val="hybridMultilevel"/>
    <w:tmpl w:val="71809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780547"/>
    <w:multiLevelType w:val="hybridMultilevel"/>
    <w:tmpl w:val="5A6A0FC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161365"/>
    <w:multiLevelType w:val="hybridMultilevel"/>
    <w:tmpl w:val="71FAF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4125C7"/>
    <w:multiLevelType w:val="hybridMultilevel"/>
    <w:tmpl w:val="D3C25C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9445C0C"/>
    <w:multiLevelType w:val="hybridMultilevel"/>
    <w:tmpl w:val="0DB09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5B4D67"/>
    <w:multiLevelType w:val="hybridMultilevel"/>
    <w:tmpl w:val="763A2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83A"/>
    <w:rsid w:val="0000056F"/>
    <w:rsid w:val="00002ACB"/>
    <w:rsid w:val="0000321C"/>
    <w:rsid w:val="0000358A"/>
    <w:rsid w:val="000047F6"/>
    <w:rsid w:val="000054AA"/>
    <w:rsid w:val="0000560F"/>
    <w:rsid w:val="0000583A"/>
    <w:rsid w:val="00005999"/>
    <w:rsid w:val="00005EE4"/>
    <w:rsid w:val="000068D3"/>
    <w:rsid w:val="00006B1B"/>
    <w:rsid w:val="000073E1"/>
    <w:rsid w:val="0001082C"/>
    <w:rsid w:val="000109B5"/>
    <w:rsid w:val="00010D84"/>
    <w:rsid w:val="000115A0"/>
    <w:rsid w:val="0001374C"/>
    <w:rsid w:val="0001503C"/>
    <w:rsid w:val="00015D9B"/>
    <w:rsid w:val="00016F7E"/>
    <w:rsid w:val="00021998"/>
    <w:rsid w:val="0002249F"/>
    <w:rsid w:val="00022A2A"/>
    <w:rsid w:val="00022ED1"/>
    <w:rsid w:val="0002312A"/>
    <w:rsid w:val="00023CEA"/>
    <w:rsid w:val="00023E96"/>
    <w:rsid w:val="00024CDE"/>
    <w:rsid w:val="00025DB1"/>
    <w:rsid w:val="00026ECC"/>
    <w:rsid w:val="00030664"/>
    <w:rsid w:val="00030D38"/>
    <w:rsid w:val="000311B9"/>
    <w:rsid w:val="00032515"/>
    <w:rsid w:val="00032E80"/>
    <w:rsid w:val="000333D3"/>
    <w:rsid w:val="000335A7"/>
    <w:rsid w:val="00033EBD"/>
    <w:rsid w:val="00034201"/>
    <w:rsid w:val="00035AB6"/>
    <w:rsid w:val="00035BB8"/>
    <w:rsid w:val="00035F2D"/>
    <w:rsid w:val="00036241"/>
    <w:rsid w:val="000367C4"/>
    <w:rsid w:val="00037383"/>
    <w:rsid w:val="00037457"/>
    <w:rsid w:val="00037BAE"/>
    <w:rsid w:val="00037C0D"/>
    <w:rsid w:val="0004000B"/>
    <w:rsid w:val="0004126B"/>
    <w:rsid w:val="00041D79"/>
    <w:rsid w:val="00042F44"/>
    <w:rsid w:val="00042F8E"/>
    <w:rsid w:val="000431DA"/>
    <w:rsid w:val="00043288"/>
    <w:rsid w:val="000442BE"/>
    <w:rsid w:val="000449CE"/>
    <w:rsid w:val="00044B95"/>
    <w:rsid w:val="00045628"/>
    <w:rsid w:val="00045864"/>
    <w:rsid w:val="00045962"/>
    <w:rsid w:val="00045C13"/>
    <w:rsid w:val="00045ED0"/>
    <w:rsid w:val="00045FA5"/>
    <w:rsid w:val="000467A6"/>
    <w:rsid w:val="00047701"/>
    <w:rsid w:val="0005000A"/>
    <w:rsid w:val="0005078D"/>
    <w:rsid w:val="00050B9B"/>
    <w:rsid w:val="00050C78"/>
    <w:rsid w:val="00050FBA"/>
    <w:rsid w:val="00051341"/>
    <w:rsid w:val="0005237C"/>
    <w:rsid w:val="000540EC"/>
    <w:rsid w:val="0005460E"/>
    <w:rsid w:val="00054F5F"/>
    <w:rsid w:val="00055211"/>
    <w:rsid w:val="0005551E"/>
    <w:rsid w:val="00056453"/>
    <w:rsid w:val="000566F5"/>
    <w:rsid w:val="00056A1B"/>
    <w:rsid w:val="00056D3C"/>
    <w:rsid w:val="00057612"/>
    <w:rsid w:val="000604AD"/>
    <w:rsid w:val="00060D64"/>
    <w:rsid w:val="000617AE"/>
    <w:rsid w:val="00061DC0"/>
    <w:rsid w:val="0006246A"/>
    <w:rsid w:val="000630A7"/>
    <w:rsid w:val="00063855"/>
    <w:rsid w:val="000649C8"/>
    <w:rsid w:val="00064C76"/>
    <w:rsid w:val="000662F9"/>
    <w:rsid w:val="000663E0"/>
    <w:rsid w:val="00066C66"/>
    <w:rsid w:val="00066E84"/>
    <w:rsid w:val="00066F19"/>
    <w:rsid w:val="00067C8B"/>
    <w:rsid w:val="00067D75"/>
    <w:rsid w:val="0007063D"/>
    <w:rsid w:val="00070723"/>
    <w:rsid w:val="000729BE"/>
    <w:rsid w:val="00072C12"/>
    <w:rsid w:val="00072D83"/>
    <w:rsid w:val="000735B9"/>
    <w:rsid w:val="0007393E"/>
    <w:rsid w:val="00074178"/>
    <w:rsid w:val="000741B4"/>
    <w:rsid w:val="00074FD2"/>
    <w:rsid w:val="0007672A"/>
    <w:rsid w:val="0007722E"/>
    <w:rsid w:val="000772B4"/>
    <w:rsid w:val="0007769A"/>
    <w:rsid w:val="000800E0"/>
    <w:rsid w:val="00080A45"/>
    <w:rsid w:val="00081094"/>
    <w:rsid w:val="000818A5"/>
    <w:rsid w:val="00082157"/>
    <w:rsid w:val="0008223B"/>
    <w:rsid w:val="00082794"/>
    <w:rsid w:val="00082E4A"/>
    <w:rsid w:val="00082F4E"/>
    <w:rsid w:val="00082FF4"/>
    <w:rsid w:val="00083D94"/>
    <w:rsid w:val="000840C0"/>
    <w:rsid w:val="000859CD"/>
    <w:rsid w:val="00085BC4"/>
    <w:rsid w:val="00087875"/>
    <w:rsid w:val="00087B7A"/>
    <w:rsid w:val="00090638"/>
    <w:rsid w:val="00091DCA"/>
    <w:rsid w:val="000929AA"/>
    <w:rsid w:val="00092BE0"/>
    <w:rsid w:val="00093A2E"/>
    <w:rsid w:val="00093B4A"/>
    <w:rsid w:val="00094A46"/>
    <w:rsid w:val="00094CD6"/>
    <w:rsid w:val="00095E9E"/>
    <w:rsid w:val="000A08A3"/>
    <w:rsid w:val="000A11BE"/>
    <w:rsid w:val="000A1AE0"/>
    <w:rsid w:val="000A1EA7"/>
    <w:rsid w:val="000A2279"/>
    <w:rsid w:val="000A293C"/>
    <w:rsid w:val="000A32DA"/>
    <w:rsid w:val="000A538F"/>
    <w:rsid w:val="000A5401"/>
    <w:rsid w:val="000A550A"/>
    <w:rsid w:val="000A6382"/>
    <w:rsid w:val="000A65C7"/>
    <w:rsid w:val="000A6F45"/>
    <w:rsid w:val="000A7798"/>
    <w:rsid w:val="000B016F"/>
    <w:rsid w:val="000B0CC2"/>
    <w:rsid w:val="000B19B3"/>
    <w:rsid w:val="000B1BD1"/>
    <w:rsid w:val="000B2523"/>
    <w:rsid w:val="000B30EE"/>
    <w:rsid w:val="000B3568"/>
    <w:rsid w:val="000B3D9E"/>
    <w:rsid w:val="000B4264"/>
    <w:rsid w:val="000B4817"/>
    <w:rsid w:val="000B4D09"/>
    <w:rsid w:val="000B4DAB"/>
    <w:rsid w:val="000B4E96"/>
    <w:rsid w:val="000B5340"/>
    <w:rsid w:val="000B5B92"/>
    <w:rsid w:val="000B66B1"/>
    <w:rsid w:val="000B6F1C"/>
    <w:rsid w:val="000B7770"/>
    <w:rsid w:val="000B7A6F"/>
    <w:rsid w:val="000C0281"/>
    <w:rsid w:val="000C0B72"/>
    <w:rsid w:val="000C1079"/>
    <w:rsid w:val="000C16C9"/>
    <w:rsid w:val="000C1929"/>
    <w:rsid w:val="000C1DEE"/>
    <w:rsid w:val="000C2FDF"/>
    <w:rsid w:val="000C301F"/>
    <w:rsid w:val="000C3639"/>
    <w:rsid w:val="000C4907"/>
    <w:rsid w:val="000C4E95"/>
    <w:rsid w:val="000C51B4"/>
    <w:rsid w:val="000C5A7D"/>
    <w:rsid w:val="000C5B53"/>
    <w:rsid w:val="000C63F9"/>
    <w:rsid w:val="000C64EB"/>
    <w:rsid w:val="000C6C11"/>
    <w:rsid w:val="000C6D13"/>
    <w:rsid w:val="000C7455"/>
    <w:rsid w:val="000D0543"/>
    <w:rsid w:val="000D1238"/>
    <w:rsid w:val="000D3276"/>
    <w:rsid w:val="000D3458"/>
    <w:rsid w:val="000D3723"/>
    <w:rsid w:val="000D3BC8"/>
    <w:rsid w:val="000D715F"/>
    <w:rsid w:val="000D71AB"/>
    <w:rsid w:val="000E06A4"/>
    <w:rsid w:val="000E1117"/>
    <w:rsid w:val="000E1E3F"/>
    <w:rsid w:val="000E22DA"/>
    <w:rsid w:val="000E35E9"/>
    <w:rsid w:val="000E3722"/>
    <w:rsid w:val="000E4285"/>
    <w:rsid w:val="000E48A8"/>
    <w:rsid w:val="000E5C2B"/>
    <w:rsid w:val="000E6479"/>
    <w:rsid w:val="000E647D"/>
    <w:rsid w:val="000E68CE"/>
    <w:rsid w:val="000E69B8"/>
    <w:rsid w:val="000E7047"/>
    <w:rsid w:val="000E725A"/>
    <w:rsid w:val="000E7797"/>
    <w:rsid w:val="000E78D5"/>
    <w:rsid w:val="000E7AE1"/>
    <w:rsid w:val="000E7B09"/>
    <w:rsid w:val="000E7FC8"/>
    <w:rsid w:val="000F006B"/>
    <w:rsid w:val="000F0769"/>
    <w:rsid w:val="000F0962"/>
    <w:rsid w:val="000F0B95"/>
    <w:rsid w:val="000F0C6F"/>
    <w:rsid w:val="000F1478"/>
    <w:rsid w:val="000F1940"/>
    <w:rsid w:val="000F1A21"/>
    <w:rsid w:val="000F1D08"/>
    <w:rsid w:val="000F1F14"/>
    <w:rsid w:val="000F272E"/>
    <w:rsid w:val="000F2F42"/>
    <w:rsid w:val="000F3267"/>
    <w:rsid w:val="000F3B47"/>
    <w:rsid w:val="000F3F63"/>
    <w:rsid w:val="000F4CD9"/>
    <w:rsid w:val="000F5B5A"/>
    <w:rsid w:val="000F642C"/>
    <w:rsid w:val="000F700D"/>
    <w:rsid w:val="001001F2"/>
    <w:rsid w:val="00101D7F"/>
    <w:rsid w:val="00101FE1"/>
    <w:rsid w:val="00102F75"/>
    <w:rsid w:val="001034C1"/>
    <w:rsid w:val="00103CA7"/>
    <w:rsid w:val="00103FCB"/>
    <w:rsid w:val="001044F6"/>
    <w:rsid w:val="00104599"/>
    <w:rsid w:val="001046DC"/>
    <w:rsid w:val="0010512A"/>
    <w:rsid w:val="001052E0"/>
    <w:rsid w:val="0010587A"/>
    <w:rsid w:val="00106166"/>
    <w:rsid w:val="001067F2"/>
    <w:rsid w:val="00106B8D"/>
    <w:rsid w:val="00107949"/>
    <w:rsid w:val="001103C7"/>
    <w:rsid w:val="00110CAA"/>
    <w:rsid w:val="00110D50"/>
    <w:rsid w:val="00110D75"/>
    <w:rsid w:val="00112AFB"/>
    <w:rsid w:val="00112FD8"/>
    <w:rsid w:val="0011404E"/>
    <w:rsid w:val="00114826"/>
    <w:rsid w:val="00114D53"/>
    <w:rsid w:val="00114E8B"/>
    <w:rsid w:val="00115FFF"/>
    <w:rsid w:val="001170A5"/>
    <w:rsid w:val="00117AD2"/>
    <w:rsid w:val="001205E2"/>
    <w:rsid w:val="001206C1"/>
    <w:rsid w:val="00120ACD"/>
    <w:rsid w:val="001211DD"/>
    <w:rsid w:val="00121AAB"/>
    <w:rsid w:val="00121ED1"/>
    <w:rsid w:val="00122230"/>
    <w:rsid w:val="00122CD7"/>
    <w:rsid w:val="001230E2"/>
    <w:rsid w:val="0012505E"/>
    <w:rsid w:val="001257DA"/>
    <w:rsid w:val="0012648A"/>
    <w:rsid w:val="00126E97"/>
    <w:rsid w:val="00130C69"/>
    <w:rsid w:val="00133500"/>
    <w:rsid w:val="00134145"/>
    <w:rsid w:val="00136545"/>
    <w:rsid w:val="00137D33"/>
    <w:rsid w:val="001402BA"/>
    <w:rsid w:val="00141FB3"/>
    <w:rsid w:val="00143001"/>
    <w:rsid w:val="00143180"/>
    <w:rsid w:val="00143642"/>
    <w:rsid w:val="00144605"/>
    <w:rsid w:val="001455D7"/>
    <w:rsid w:val="001458CF"/>
    <w:rsid w:val="00145BAD"/>
    <w:rsid w:val="001471C6"/>
    <w:rsid w:val="001479D6"/>
    <w:rsid w:val="00147CE4"/>
    <w:rsid w:val="0015059D"/>
    <w:rsid w:val="00151588"/>
    <w:rsid w:val="00151CEA"/>
    <w:rsid w:val="00151FE1"/>
    <w:rsid w:val="001522B3"/>
    <w:rsid w:val="00152359"/>
    <w:rsid w:val="00152C9E"/>
    <w:rsid w:val="00152D30"/>
    <w:rsid w:val="00153AFC"/>
    <w:rsid w:val="00153C41"/>
    <w:rsid w:val="001540D4"/>
    <w:rsid w:val="00154649"/>
    <w:rsid w:val="0015481F"/>
    <w:rsid w:val="001554C8"/>
    <w:rsid w:val="00155676"/>
    <w:rsid w:val="00155C42"/>
    <w:rsid w:val="00155C5F"/>
    <w:rsid w:val="001564E5"/>
    <w:rsid w:val="00157953"/>
    <w:rsid w:val="0016044C"/>
    <w:rsid w:val="001605E0"/>
    <w:rsid w:val="00161059"/>
    <w:rsid w:val="001615FF"/>
    <w:rsid w:val="00162B8C"/>
    <w:rsid w:val="00162C78"/>
    <w:rsid w:val="00162E96"/>
    <w:rsid w:val="00163B7F"/>
    <w:rsid w:val="00163BED"/>
    <w:rsid w:val="00163FE3"/>
    <w:rsid w:val="001648FC"/>
    <w:rsid w:val="00164F15"/>
    <w:rsid w:val="001650A2"/>
    <w:rsid w:val="001656B4"/>
    <w:rsid w:val="00165F4B"/>
    <w:rsid w:val="00165FA3"/>
    <w:rsid w:val="00165FC2"/>
    <w:rsid w:val="00166DBC"/>
    <w:rsid w:val="00167033"/>
    <w:rsid w:val="00170A4B"/>
    <w:rsid w:val="00170C4C"/>
    <w:rsid w:val="001722A7"/>
    <w:rsid w:val="0017248F"/>
    <w:rsid w:val="00172AE4"/>
    <w:rsid w:val="0017353B"/>
    <w:rsid w:val="001747DB"/>
    <w:rsid w:val="00174C47"/>
    <w:rsid w:val="0017544B"/>
    <w:rsid w:val="001755BE"/>
    <w:rsid w:val="00175A02"/>
    <w:rsid w:val="00175A81"/>
    <w:rsid w:val="001769E3"/>
    <w:rsid w:val="00176C38"/>
    <w:rsid w:val="00181161"/>
    <w:rsid w:val="00181964"/>
    <w:rsid w:val="001822F8"/>
    <w:rsid w:val="00183703"/>
    <w:rsid w:val="00183DB2"/>
    <w:rsid w:val="001844CF"/>
    <w:rsid w:val="00184730"/>
    <w:rsid w:val="00184FF8"/>
    <w:rsid w:val="001851D8"/>
    <w:rsid w:val="00185506"/>
    <w:rsid w:val="00185A96"/>
    <w:rsid w:val="00185D44"/>
    <w:rsid w:val="00185EC4"/>
    <w:rsid w:val="00185EFB"/>
    <w:rsid w:val="00186BFE"/>
    <w:rsid w:val="001870A6"/>
    <w:rsid w:val="0018732C"/>
    <w:rsid w:val="00190BC6"/>
    <w:rsid w:val="00190E71"/>
    <w:rsid w:val="001915EC"/>
    <w:rsid w:val="0019168D"/>
    <w:rsid w:val="001922E5"/>
    <w:rsid w:val="00192654"/>
    <w:rsid w:val="00193F95"/>
    <w:rsid w:val="0019405C"/>
    <w:rsid w:val="001951F2"/>
    <w:rsid w:val="0019537C"/>
    <w:rsid w:val="00196FD8"/>
    <w:rsid w:val="001973A0"/>
    <w:rsid w:val="00197457"/>
    <w:rsid w:val="001A0F69"/>
    <w:rsid w:val="001A0F81"/>
    <w:rsid w:val="001A2498"/>
    <w:rsid w:val="001A2E75"/>
    <w:rsid w:val="001A2F4F"/>
    <w:rsid w:val="001A3723"/>
    <w:rsid w:val="001A49C0"/>
    <w:rsid w:val="001A4EAB"/>
    <w:rsid w:val="001A4EDF"/>
    <w:rsid w:val="001A5142"/>
    <w:rsid w:val="001A7B00"/>
    <w:rsid w:val="001B005E"/>
    <w:rsid w:val="001B0E20"/>
    <w:rsid w:val="001B1E55"/>
    <w:rsid w:val="001B27C6"/>
    <w:rsid w:val="001B36E6"/>
    <w:rsid w:val="001B3A6B"/>
    <w:rsid w:val="001B3B63"/>
    <w:rsid w:val="001B3D2A"/>
    <w:rsid w:val="001B3F44"/>
    <w:rsid w:val="001B7264"/>
    <w:rsid w:val="001B7674"/>
    <w:rsid w:val="001C186E"/>
    <w:rsid w:val="001C35B7"/>
    <w:rsid w:val="001C4145"/>
    <w:rsid w:val="001C4F50"/>
    <w:rsid w:val="001C558B"/>
    <w:rsid w:val="001C5A81"/>
    <w:rsid w:val="001C5AA2"/>
    <w:rsid w:val="001C5EEC"/>
    <w:rsid w:val="001C6262"/>
    <w:rsid w:val="001C7317"/>
    <w:rsid w:val="001C7528"/>
    <w:rsid w:val="001C77C0"/>
    <w:rsid w:val="001D00D8"/>
    <w:rsid w:val="001D036E"/>
    <w:rsid w:val="001D0403"/>
    <w:rsid w:val="001D042F"/>
    <w:rsid w:val="001D07BC"/>
    <w:rsid w:val="001D09CB"/>
    <w:rsid w:val="001D0C3D"/>
    <w:rsid w:val="001D1DBD"/>
    <w:rsid w:val="001D2654"/>
    <w:rsid w:val="001D3488"/>
    <w:rsid w:val="001D35ED"/>
    <w:rsid w:val="001D3F75"/>
    <w:rsid w:val="001D4460"/>
    <w:rsid w:val="001D4998"/>
    <w:rsid w:val="001D4BC2"/>
    <w:rsid w:val="001D54D0"/>
    <w:rsid w:val="001D573E"/>
    <w:rsid w:val="001D585E"/>
    <w:rsid w:val="001D70B3"/>
    <w:rsid w:val="001D7B61"/>
    <w:rsid w:val="001D7DFC"/>
    <w:rsid w:val="001E076D"/>
    <w:rsid w:val="001E0840"/>
    <w:rsid w:val="001E0DA8"/>
    <w:rsid w:val="001E1328"/>
    <w:rsid w:val="001E174C"/>
    <w:rsid w:val="001E2BDE"/>
    <w:rsid w:val="001E2D60"/>
    <w:rsid w:val="001E3EA4"/>
    <w:rsid w:val="001E43C1"/>
    <w:rsid w:val="001E508E"/>
    <w:rsid w:val="001E5BC5"/>
    <w:rsid w:val="001E6402"/>
    <w:rsid w:val="001E7292"/>
    <w:rsid w:val="001E772B"/>
    <w:rsid w:val="001E7C69"/>
    <w:rsid w:val="001F00B3"/>
    <w:rsid w:val="001F0526"/>
    <w:rsid w:val="001F14FF"/>
    <w:rsid w:val="001F1650"/>
    <w:rsid w:val="001F1BEC"/>
    <w:rsid w:val="001F3513"/>
    <w:rsid w:val="001F373E"/>
    <w:rsid w:val="001F38D6"/>
    <w:rsid w:val="001F397C"/>
    <w:rsid w:val="001F5783"/>
    <w:rsid w:val="001F65F7"/>
    <w:rsid w:val="001F704A"/>
    <w:rsid w:val="001F78F5"/>
    <w:rsid w:val="001F7AFE"/>
    <w:rsid w:val="001F7B8A"/>
    <w:rsid w:val="002008DA"/>
    <w:rsid w:val="00200A93"/>
    <w:rsid w:val="002017CB"/>
    <w:rsid w:val="0020202C"/>
    <w:rsid w:val="00202320"/>
    <w:rsid w:val="002027F7"/>
    <w:rsid w:val="00203180"/>
    <w:rsid w:val="002033C1"/>
    <w:rsid w:val="0020380B"/>
    <w:rsid w:val="00205250"/>
    <w:rsid w:val="00206303"/>
    <w:rsid w:val="00206539"/>
    <w:rsid w:val="00206548"/>
    <w:rsid w:val="00206C1B"/>
    <w:rsid w:val="00206DF7"/>
    <w:rsid w:val="00206E44"/>
    <w:rsid w:val="00207F80"/>
    <w:rsid w:val="00211EBA"/>
    <w:rsid w:val="00212087"/>
    <w:rsid w:val="0021258F"/>
    <w:rsid w:val="00212B69"/>
    <w:rsid w:val="00212F79"/>
    <w:rsid w:val="00213417"/>
    <w:rsid w:val="00213A1C"/>
    <w:rsid w:val="00213E30"/>
    <w:rsid w:val="00213EC2"/>
    <w:rsid w:val="002152D1"/>
    <w:rsid w:val="00215404"/>
    <w:rsid w:val="002159DB"/>
    <w:rsid w:val="00215A6F"/>
    <w:rsid w:val="00217144"/>
    <w:rsid w:val="00220C3E"/>
    <w:rsid w:val="00221461"/>
    <w:rsid w:val="00221EDA"/>
    <w:rsid w:val="00222ED3"/>
    <w:rsid w:val="00223D09"/>
    <w:rsid w:val="002256DB"/>
    <w:rsid w:val="002258EA"/>
    <w:rsid w:val="00226941"/>
    <w:rsid w:val="00230668"/>
    <w:rsid w:val="002306B9"/>
    <w:rsid w:val="00230830"/>
    <w:rsid w:val="00230AB5"/>
    <w:rsid w:val="00230ED5"/>
    <w:rsid w:val="00230F95"/>
    <w:rsid w:val="002320D8"/>
    <w:rsid w:val="00232174"/>
    <w:rsid w:val="00232BF4"/>
    <w:rsid w:val="00232D5E"/>
    <w:rsid w:val="0023408C"/>
    <w:rsid w:val="00234F8E"/>
    <w:rsid w:val="00236D53"/>
    <w:rsid w:val="00236E0C"/>
    <w:rsid w:val="00237309"/>
    <w:rsid w:val="00237896"/>
    <w:rsid w:val="00237D5D"/>
    <w:rsid w:val="00240C40"/>
    <w:rsid w:val="00240D66"/>
    <w:rsid w:val="0024110A"/>
    <w:rsid w:val="002416C0"/>
    <w:rsid w:val="002420A1"/>
    <w:rsid w:val="00242530"/>
    <w:rsid w:val="00242D4C"/>
    <w:rsid w:val="00242DBB"/>
    <w:rsid w:val="00243ACF"/>
    <w:rsid w:val="00244149"/>
    <w:rsid w:val="00245A6E"/>
    <w:rsid w:val="00246166"/>
    <w:rsid w:val="0024735F"/>
    <w:rsid w:val="002501EF"/>
    <w:rsid w:val="002539ED"/>
    <w:rsid w:val="00253E76"/>
    <w:rsid w:val="00253FAD"/>
    <w:rsid w:val="002540BE"/>
    <w:rsid w:val="0025543E"/>
    <w:rsid w:val="00255A23"/>
    <w:rsid w:val="002562F4"/>
    <w:rsid w:val="00256C65"/>
    <w:rsid w:val="00257529"/>
    <w:rsid w:val="00257653"/>
    <w:rsid w:val="00257BA6"/>
    <w:rsid w:val="00260126"/>
    <w:rsid w:val="0026076E"/>
    <w:rsid w:val="002612F6"/>
    <w:rsid w:val="0026140C"/>
    <w:rsid w:val="00262920"/>
    <w:rsid w:val="00262A34"/>
    <w:rsid w:val="00262ADB"/>
    <w:rsid w:val="00262B73"/>
    <w:rsid w:val="0026439E"/>
    <w:rsid w:val="00264694"/>
    <w:rsid w:val="00264E81"/>
    <w:rsid w:val="0026564C"/>
    <w:rsid w:val="00265D52"/>
    <w:rsid w:val="0026750B"/>
    <w:rsid w:val="00267CB7"/>
    <w:rsid w:val="00270BAF"/>
    <w:rsid w:val="00271A32"/>
    <w:rsid w:val="0027223E"/>
    <w:rsid w:val="002725ED"/>
    <w:rsid w:val="00272E8E"/>
    <w:rsid w:val="0027308E"/>
    <w:rsid w:val="002738A1"/>
    <w:rsid w:val="00274583"/>
    <w:rsid w:val="00276086"/>
    <w:rsid w:val="00277100"/>
    <w:rsid w:val="00277472"/>
    <w:rsid w:val="00277A86"/>
    <w:rsid w:val="00280A91"/>
    <w:rsid w:val="002816F2"/>
    <w:rsid w:val="00282BD0"/>
    <w:rsid w:val="00283465"/>
    <w:rsid w:val="002839FC"/>
    <w:rsid w:val="00284187"/>
    <w:rsid w:val="00285FCD"/>
    <w:rsid w:val="002862F0"/>
    <w:rsid w:val="00286A8B"/>
    <w:rsid w:val="0028733F"/>
    <w:rsid w:val="00287805"/>
    <w:rsid w:val="00287CAD"/>
    <w:rsid w:val="00290910"/>
    <w:rsid w:val="00291B5B"/>
    <w:rsid w:val="00292D0B"/>
    <w:rsid w:val="00292DC3"/>
    <w:rsid w:val="00292DE5"/>
    <w:rsid w:val="0029380E"/>
    <w:rsid w:val="00293A0D"/>
    <w:rsid w:val="002943F5"/>
    <w:rsid w:val="00295280"/>
    <w:rsid w:val="002977C0"/>
    <w:rsid w:val="002978F8"/>
    <w:rsid w:val="00297F0C"/>
    <w:rsid w:val="002A0A15"/>
    <w:rsid w:val="002A12DF"/>
    <w:rsid w:val="002A24B6"/>
    <w:rsid w:val="002A2A3C"/>
    <w:rsid w:val="002A2DD8"/>
    <w:rsid w:val="002A3617"/>
    <w:rsid w:val="002A3E31"/>
    <w:rsid w:val="002A48B3"/>
    <w:rsid w:val="002A4F33"/>
    <w:rsid w:val="002A5BF5"/>
    <w:rsid w:val="002A6F6B"/>
    <w:rsid w:val="002B10F2"/>
    <w:rsid w:val="002B1BE0"/>
    <w:rsid w:val="002B2337"/>
    <w:rsid w:val="002B2B61"/>
    <w:rsid w:val="002B2FAD"/>
    <w:rsid w:val="002B439F"/>
    <w:rsid w:val="002B4CBB"/>
    <w:rsid w:val="002B5D17"/>
    <w:rsid w:val="002B5F01"/>
    <w:rsid w:val="002B5F83"/>
    <w:rsid w:val="002B638B"/>
    <w:rsid w:val="002B6629"/>
    <w:rsid w:val="002B6BF0"/>
    <w:rsid w:val="002B70A4"/>
    <w:rsid w:val="002B7348"/>
    <w:rsid w:val="002B79DE"/>
    <w:rsid w:val="002B7C9E"/>
    <w:rsid w:val="002C0045"/>
    <w:rsid w:val="002C1B35"/>
    <w:rsid w:val="002C1E80"/>
    <w:rsid w:val="002C31C2"/>
    <w:rsid w:val="002C3353"/>
    <w:rsid w:val="002C3D2C"/>
    <w:rsid w:val="002C3DB7"/>
    <w:rsid w:val="002C76B6"/>
    <w:rsid w:val="002D0197"/>
    <w:rsid w:val="002D093C"/>
    <w:rsid w:val="002D0A88"/>
    <w:rsid w:val="002D12DE"/>
    <w:rsid w:val="002D145B"/>
    <w:rsid w:val="002D1D19"/>
    <w:rsid w:val="002D2522"/>
    <w:rsid w:val="002D268B"/>
    <w:rsid w:val="002D31CA"/>
    <w:rsid w:val="002D3B8B"/>
    <w:rsid w:val="002D4209"/>
    <w:rsid w:val="002D4734"/>
    <w:rsid w:val="002D49C3"/>
    <w:rsid w:val="002D4A37"/>
    <w:rsid w:val="002D4D4C"/>
    <w:rsid w:val="002D527C"/>
    <w:rsid w:val="002D5C91"/>
    <w:rsid w:val="002D5E5A"/>
    <w:rsid w:val="002D6100"/>
    <w:rsid w:val="002D6419"/>
    <w:rsid w:val="002D69CB"/>
    <w:rsid w:val="002D6B29"/>
    <w:rsid w:val="002D76AA"/>
    <w:rsid w:val="002D7BA8"/>
    <w:rsid w:val="002D7C0B"/>
    <w:rsid w:val="002E04AA"/>
    <w:rsid w:val="002E09D6"/>
    <w:rsid w:val="002E1798"/>
    <w:rsid w:val="002E1D63"/>
    <w:rsid w:val="002E20D2"/>
    <w:rsid w:val="002E224D"/>
    <w:rsid w:val="002E2E1C"/>
    <w:rsid w:val="002E38FF"/>
    <w:rsid w:val="002E4497"/>
    <w:rsid w:val="002E5BEF"/>
    <w:rsid w:val="002E5C05"/>
    <w:rsid w:val="002E5FB3"/>
    <w:rsid w:val="002E6596"/>
    <w:rsid w:val="002E6C6E"/>
    <w:rsid w:val="002E7262"/>
    <w:rsid w:val="002F1625"/>
    <w:rsid w:val="002F21B4"/>
    <w:rsid w:val="002F242A"/>
    <w:rsid w:val="002F3C7C"/>
    <w:rsid w:val="002F3F17"/>
    <w:rsid w:val="002F4E5B"/>
    <w:rsid w:val="002F54A6"/>
    <w:rsid w:val="002F5663"/>
    <w:rsid w:val="002F569C"/>
    <w:rsid w:val="002F57B5"/>
    <w:rsid w:val="002F58E2"/>
    <w:rsid w:val="002F5C8D"/>
    <w:rsid w:val="002F6CCB"/>
    <w:rsid w:val="002F6E01"/>
    <w:rsid w:val="002F6EAC"/>
    <w:rsid w:val="002F7BDF"/>
    <w:rsid w:val="003000E1"/>
    <w:rsid w:val="00300E0E"/>
    <w:rsid w:val="00301A0C"/>
    <w:rsid w:val="00301BEB"/>
    <w:rsid w:val="00302179"/>
    <w:rsid w:val="00302F35"/>
    <w:rsid w:val="00303386"/>
    <w:rsid w:val="00303FEC"/>
    <w:rsid w:val="00305823"/>
    <w:rsid w:val="00305AC3"/>
    <w:rsid w:val="0030704C"/>
    <w:rsid w:val="003078BD"/>
    <w:rsid w:val="003102F9"/>
    <w:rsid w:val="00310C7C"/>
    <w:rsid w:val="003112F8"/>
    <w:rsid w:val="00312036"/>
    <w:rsid w:val="003122D5"/>
    <w:rsid w:val="00312887"/>
    <w:rsid w:val="00314A70"/>
    <w:rsid w:val="00314DDF"/>
    <w:rsid w:val="00315281"/>
    <w:rsid w:val="00315349"/>
    <w:rsid w:val="003155F5"/>
    <w:rsid w:val="00315680"/>
    <w:rsid w:val="00315FB9"/>
    <w:rsid w:val="003165C9"/>
    <w:rsid w:val="0031660D"/>
    <w:rsid w:val="00316A8B"/>
    <w:rsid w:val="0031717F"/>
    <w:rsid w:val="00317504"/>
    <w:rsid w:val="003179FE"/>
    <w:rsid w:val="00317AE0"/>
    <w:rsid w:val="00320A00"/>
    <w:rsid w:val="003212F9"/>
    <w:rsid w:val="00321636"/>
    <w:rsid w:val="00321712"/>
    <w:rsid w:val="00321A10"/>
    <w:rsid w:val="003220B0"/>
    <w:rsid w:val="00322EFA"/>
    <w:rsid w:val="00322FA8"/>
    <w:rsid w:val="00323005"/>
    <w:rsid w:val="003230D6"/>
    <w:rsid w:val="00323859"/>
    <w:rsid w:val="00324710"/>
    <w:rsid w:val="00324AC0"/>
    <w:rsid w:val="00324D68"/>
    <w:rsid w:val="00324EA4"/>
    <w:rsid w:val="00324EE5"/>
    <w:rsid w:val="00325366"/>
    <w:rsid w:val="00326282"/>
    <w:rsid w:val="00326F93"/>
    <w:rsid w:val="00327407"/>
    <w:rsid w:val="00327671"/>
    <w:rsid w:val="0033018A"/>
    <w:rsid w:val="00330C94"/>
    <w:rsid w:val="00331A72"/>
    <w:rsid w:val="00331BA1"/>
    <w:rsid w:val="00332A99"/>
    <w:rsid w:val="00332B89"/>
    <w:rsid w:val="00332D02"/>
    <w:rsid w:val="0033360B"/>
    <w:rsid w:val="003339A3"/>
    <w:rsid w:val="00333A86"/>
    <w:rsid w:val="003341AB"/>
    <w:rsid w:val="00334B00"/>
    <w:rsid w:val="00335A5E"/>
    <w:rsid w:val="00335F2C"/>
    <w:rsid w:val="0033604B"/>
    <w:rsid w:val="00336D1A"/>
    <w:rsid w:val="00340245"/>
    <w:rsid w:val="003402E6"/>
    <w:rsid w:val="00340D09"/>
    <w:rsid w:val="00341B75"/>
    <w:rsid w:val="00341C7A"/>
    <w:rsid w:val="00341DF1"/>
    <w:rsid w:val="0034237E"/>
    <w:rsid w:val="00342F00"/>
    <w:rsid w:val="00343754"/>
    <w:rsid w:val="00343FC3"/>
    <w:rsid w:val="00344405"/>
    <w:rsid w:val="00345B27"/>
    <w:rsid w:val="003464C2"/>
    <w:rsid w:val="00346828"/>
    <w:rsid w:val="003477E0"/>
    <w:rsid w:val="00347AB3"/>
    <w:rsid w:val="00350569"/>
    <w:rsid w:val="003505D8"/>
    <w:rsid w:val="0035132B"/>
    <w:rsid w:val="0035136C"/>
    <w:rsid w:val="003522A0"/>
    <w:rsid w:val="0035253B"/>
    <w:rsid w:val="00352788"/>
    <w:rsid w:val="003528BE"/>
    <w:rsid w:val="00352C36"/>
    <w:rsid w:val="00352D4C"/>
    <w:rsid w:val="003530BB"/>
    <w:rsid w:val="00353187"/>
    <w:rsid w:val="00353458"/>
    <w:rsid w:val="00353489"/>
    <w:rsid w:val="0035370A"/>
    <w:rsid w:val="00353BC5"/>
    <w:rsid w:val="00353DCD"/>
    <w:rsid w:val="003546BA"/>
    <w:rsid w:val="00354882"/>
    <w:rsid w:val="0035489E"/>
    <w:rsid w:val="00354D5C"/>
    <w:rsid w:val="0035507B"/>
    <w:rsid w:val="003551E2"/>
    <w:rsid w:val="00355753"/>
    <w:rsid w:val="00355D31"/>
    <w:rsid w:val="00356920"/>
    <w:rsid w:val="00356E49"/>
    <w:rsid w:val="00357288"/>
    <w:rsid w:val="003576D1"/>
    <w:rsid w:val="00357A8C"/>
    <w:rsid w:val="00360475"/>
    <w:rsid w:val="00360C8C"/>
    <w:rsid w:val="00361012"/>
    <w:rsid w:val="003613FF"/>
    <w:rsid w:val="00361746"/>
    <w:rsid w:val="00361C44"/>
    <w:rsid w:val="00362691"/>
    <w:rsid w:val="00362A07"/>
    <w:rsid w:val="00362D6F"/>
    <w:rsid w:val="0036370B"/>
    <w:rsid w:val="00364C2D"/>
    <w:rsid w:val="00364CA0"/>
    <w:rsid w:val="00364D9E"/>
    <w:rsid w:val="003655E1"/>
    <w:rsid w:val="003658A1"/>
    <w:rsid w:val="0036615E"/>
    <w:rsid w:val="0036628F"/>
    <w:rsid w:val="003665CD"/>
    <w:rsid w:val="00366678"/>
    <w:rsid w:val="0036673D"/>
    <w:rsid w:val="003669A3"/>
    <w:rsid w:val="00366CEA"/>
    <w:rsid w:val="003675A0"/>
    <w:rsid w:val="00367913"/>
    <w:rsid w:val="00367920"/>
    <w:rsid w:val="00367DA0"/>
    <w:rsid w:val="003701B5"/>
    <w:rsid w:val="0037067E"/>
    <w:rsid w:val="0037185B"/>
    <w:rsid w:val="003722AE"/>
    <w:rsid w:val="00372A6C"/>
    <w:rsid w:val="00373690"/>
    <w:rsid w:val="00373EA7"/>
    <w:rsid w:val="0037464A"/>
    <w:rsid w:val="003746DD"/>
    <w:rsid w:val="00374F43"/>
    <w:rsid w:val="00375C15"/>
    <w:rsid w:val="003760B3"/>
    <w:rsid w:val="00376764"/>
    <w:rsid w:val="00376BC7"/>
    <w:rsid w:val="00377043"/>
    <w:rsid w:val="003770DD"/>
    <w:rsid w:val="0038065F"/>
    <w:rsid w:val="00380A15"/>
    <w:rsid w:val="0038120B"/>
    <w:rsid w:val="00381253"/>
    <w:rsid w:val="0038186F"/>
    <w:rsid w:val="00382628"/>
    <w:rsid w:val="00382828"/>
    <w:rsid w:val="003828E4"/>
    <w:rsid w:val="00382A2D"/>
    <w:rsid w:val="0038331B"/>
    <w:rsid w:val="00383572"/>
    <w:rsid w:val="003840BD"/>
    <w:rsid w:val="00384AE4"/>
    <w:rsid w:val="00384C73"/>
    <w:rsid w:val="00385016"/>
    <w:rsid w:val="00385A4D"/>
    <w:rsid w:val="00385D8A"/>
    <w:rsid w:val="003866B9"/>
    <w:rsid w:val="003875A5"/>
    <w:rsid w:val="00387B1C"/>
    <w:rsid w:val="00390226"/>
    <w:rsid w:val="00390CA5"/>
    <w:rsid w:val="00391166"/>
    <w:rsid w:val="003916C8"/>
    <w:rsid w:val="00391C9F"/>
    <w:rsid w:val="00391DAB"/>
    <w:rsid w:val="003920A3"/>
    <w:rsid w:val="0039319B"/>
    <w:rsid w:val="00393D6F"/>
    <w:rsid w:val="00394FA5"/>
    <w:rsid w:val="0039552F"/>
    <w:rsid w:val="00396200"/>
    <w:rsid w:val="00397684"/>
    <w:rsid w:val="00397CC1"/>
    <w:rsid w:val="003A0144"/>
    <w:rsid w:val="003A0269"/>
    <w:rsid w:val="003A095D"/>
    <w:rsid w:val="003A158A"/>
    <w:rsid w:val="003A18CD"/>
    <w:rsid w:val="003A2DEF"/>
    <w:rsid w:val="003A2ED0"/>
    <w:rsid w:val="003A3199"/>
    <w:rsid w:val="003A31B3"/>
    <w:rsid w:val="003A31C1"/>
    <w:rsid w:val="003A33A4"/>
    <w:rsid w:val="003A350C"/>
    <w:rsid w:val="003A3611"/>
    <w:rsid w:val="003A3A17"/>
    <w:rsid w:val="003A3B06"/>
    <w:rsid w:val="003A3DEC"/>
    <w:rsid w:val="003A4430"/>
    <w:rsid w:val="003A4652"/>
    <w:rsid w:val="003A486F"/>
    <w:rsid w:val="003A4FE9"/>
    <w:rsid w:val="003A57B2"/>
    <w:rsid w:val="003A5A45"/>
    <w:rsid w:val="003A6339"/>
    <w:rsid w:val="003A6BF2"/>
    <w:rsid w:val="003A76BB"/>
    <w:rsid w:val="003A7815"/>
    <w:rsid w:val="003A7C86"/>
    <w:rsid w:val="003B0808"/>
    <w:rsid w:val="003B278A"/>
    <w:rsid w:val="003B2D16"/>
    <w:rsid w:val="003B2F77"/>
    <w:rsid w:val="003B43AD"/>
    <w:rsid w:val="003B49DE"/>
    <w:rsid w:val="003B4EC4"/>
    <w:rsid w:val="003B56FF"/>
    <w:rsid w:val="003B6306"/>
    <w:rsid w:val="003B769C"/>
    <w:rsid w:val="003C08FC"/>
    <w:rsid w:val="003C12FA"/>
    <w:rsid w:val="003C26C5"/>
    <w:rsid w:val="003C2ABC"/>
    <w:rsid w:val="003C3113"/>
    <w:rsid w:val="003C3665"/>
    <w:rsid w:val="003C3FDD"/>
    <w:rsid w:val="003C5C08"/>
    <w:rsid w:val="003C6856"/>
    <w:rsid w:val="003C6C00"/>
    <w:rsid w:val="003C7243"/>
    <w:rsid w:val="003C75AE"/>
    <w:rsid w:val="003C7D9F"/>
    <w:rsid w:val="003D25BE"/>
    <w:rsid w:val="003D36FE"/>
    <w:rsid w:val="003D460F"/>
    <w:rsid w:val="003D4FA0"/>
    <w:rsid w:val="003D5167"/>
    <w:rsid w:val="003D63DC"/>
    <w:rsid w:val="003D7476"/>
    <w:rsid w:val="003D7B82"/>
    <w:rsid w:val="003E0782"/>
    <w:rsid w:val="003E0B41"/>
    <w:rsid w:val="003E23E7"/>
    <w:rsid w:val="003E251E"/>
    <w:rsid w:val="003E29A7"/>
    <w:rsid w:val="003E32CE"/>
    <w:rsid w:val="003E3584"/>
    <w:rsid w:val="003E3A94"/>
    <w:rsid w:val="003E46A4"/>
    <w:rsid w:val="003E4759"/>
    <w:rsid w:val="003E4AF5"/>
    <w:rsid w:val="003E578E"/>
    <w:rsid w:val="003E67A0"/>
    <w:rsid w:val="003E6957"/>
    <w:rsid w:val="003E74A6"/>
    <w:rsid w:val="003E7645"/>
    <w:rsid w:val="003F0637"/>
    <w:rsid w:val="003F094B"/>
    <w:rsid w:val="003F14FD"/>
    <w:rsid w:val="003F3174"/>
    <w:rsid w:val="003F3287"/>
    <w:rsid w:val="003F33AB"/>
    <w:rsid w:val="003F3925"/>
    <w:rsid w:val="003F41A4"/>
    <w:rsid w:val="003F41F9"/>
    <w:rsid w:val="003F4449"/>
    <w:rsid w:val="003F5670"/>
    <w:rsid w:val="003F5F60"/>
    <w:rsid w:val="003F69FD"/>
    <w:rsid w:val="003F6B30"/>
    <w:rsid w:val="003F7D11"/>
    <w:rsid w:val="00401185"/>
    <w:rsid w:val="004011E4"/>
    <w:rsid w:val="00401709"/>
    <w:rsid w:val="004019D2"/>
    <w:rsid w:val="00401AAB"/>
    <w:rsid w:val="004028C3"/>
    <w:rsid w:val="00402BFC"/>
    <w:rsid w:val="00402C25"/>
    <w:rsid w:val="00402DCF"/>
    <w:rsid w:val="004042D2"/>
    <w:rsid w:val="00404352"/>
    <w:rsid w:val="00405264"/>
    <w:rsid w:val="00405F59"/>
    <w:rsid w:val="004060C2"/>
    <w:rsid w:val="00406C2F"/>
    <w:rsid w:val="00406D63"/>
    <w:rsid w:val="00407BA1"/>
    <w:rsid w:val="00407F09"/>
    <w:rsid w:val="00410DE1"/>
    <w:rsid w:val="00411156"/>
    <w:rsid w:val="004123DE"/>
    <w:rsid w:val="0041271F"/>
    <w:rsid w:val="004138B3"/>
    <w:rsid w:val="0041411D"/>
    <w:rsid w:val="00414662"/>
    <w:rsid w:val="00414928"/>
    <w:rsid w:val="00414A33"/>
    <w:rsid w:val="00414CB1"/>
    <w:rsid w:val="00414F56"/>
    <w:rsid w:val="004150B8"/>
    <w:rsid w:val="004153EA"/>
    <w:rsid w:val="004162CC"/>
    <w:rsid w:val="00416B80"/>
    <w:rsid w:val="00417873"/>
    <w:rsid w:val="00417C67"/>
    <w:rsid w:val="00420009"/>
    <w:rsid w:val="00420974"/>
    <w:rsid w:val="00421112"/>
    <w:rsid w:val="004218D6"/>
    <w:rsid w:val="00421DF3"/>
    <w:rsid w:val="0042244D"/>
    <w:rsid w:val="00423BF8"/>
    <w:rsid w:val="00424462"/>
    <w:rsid w:val="00424F39"/>
    <w:rsid w:val="00425A32"/>
    <w:rsid w:val="00426CF2"/>
    <w:rsid w:val="00427AD0"/>
    <w:rsid w:val="00430FFC"/>
    <w:rsid w:val="00431A60"/>
    <w:rsid w:val="00431F22"/>
    <w:rsid w:val="00432057"/>
    <w:rsid w:val="004321BC"/>
    <w:rsid w:val="0043231C"/>
    <w:rsid w:val="0043364B"/>
    <w:rsid w:val="00433877"/>
    <w:rsid w:val="0043444B"/>
    <w:rsid w:val="0043491B"/>
    <w:rsid w:val="004353EC"/>
    <w:rsid w:val="004361A1"/>
    <w:rsid w:val="0043688F"/>
    <w:rsid w:val="004369B2"/>
    <w:rsid w:val="00437640"/>
    <w:rsid w:val="00437F9C"/>
    <w:rsid w:val="0044015D"/>
    <w:rsid w:val="00440915"/>
    <w:rsid w:val="00441400"/>
    <w:rsid w:val="00442303"/>
    <w:rsid w:val="0044233F"/>
    <w:rsid w:val="00442B1B"/>
    <w:rsid w:val="00442FB2"/>
    <w:rsid w:val="0044392B"/>
    <w:rsid w:val="00443E84"/>
    <w:rsid w:val="00444654"/>
    <w:rsid w:val="00444B63"/>
    <w:rsid w:val="00444B93"/>
    <w:rsid w:val="00444FAA"/>
    <w:rsid w:val="004464DB"/>
    <w:rsid w:val="00446B96"/>
    <w:rsid w:val="004470DD"/>
    <w:rsid w:val="004477B5"/>
    <w:rsid w:val="00447E85"/>
    <w:rsid w:val="004502EC"/>
    <w:rsid w:val="00450922"/>
    <w:rsid w:val="00451C27"/>
    <w:rsid w:val="00452433"/>
    <w:rsid w:val="00453014"/>
    <w:rsid w:val="00453945"/>
    <w:rsid w:val="00455F6B"/>
    <w:rsid w:val="004563E8"/>
    <w:rsid w:val="00456809"/>
    <w:rsid w:val="00457317"/>
    <w:rsid w:val="0045753F"/>
    <w:rsid w:val="00457654"/>
    <w:rsid w:val="00457E69"/>
    <w:rsid w:val="004601F2"/>
    <w:rsid w:val="00461D36"/>
    <w:rsid w:val="00462206"/>
    <w:rsid w:val="00463D93"/>
    <w:rsid w:val="00463EEF"/>
    <w:rsid w:val="00464686"/>
    <w:rsid w:val="004649A0"/>
    <w:rsid w:val="0046568B"/>
    <w:rsid w:val="00465842"/>
    <w:rsid w:val="00466219"/>
    <w:rsid w:val="00466E90"/>
    <w:rsid w:val="004700A6"/>
    <w:rsid w:val="004711F4"/>
    <w:rsid w:val="00471884"/>
    <w:rsid w:val="00471C76"/>
    <w:rsid w:val="00473268"/>
    <w:rsid w:val="0047352F"/>
    <w:rsid w:val="0047362C"/>
    <w:rsid w:val="00474AB9"/>
    <w:rsid w:val="00474C53"/>
    <w:rsid w:val="00475904"/>
    <w:rsid w:val="00475AC4"/>
    <w:rsid w:val="00476153"/>
    <w:rsid w:val="0047641D"/>
    <w:rsid w:val="004764C9"/>
    <w:rsid w:val="00476E17"/>
    <w:rsid w:val="00477ABA"/>
    <w:rsid w:val="00482331"/>
    <w:rsid w:val="004823BA"/>
    <w:rsid w:val="0048247D"/>
    <w:rsid w:val="00482B0F"/>
    <w:rsid w:val="00482B94"/>
    <w:rsid w:val="0048398F"/>
    <w:rsid w:val="00483EB9"/>
    <w:rsid w:val="00484B8E"/>
    <w:rsid w:val="004878FA"/>
    <w:rsid w:val="00487DF0"/>
    <w:rsid w:val="00487F60"/>
    <w:rsid w:val="00487F9E"/>
    <w:rsid w:val="004902AE"/>
    <w:rsid w:val="00490829"/>
    <w:rsid w:val="0049171C"/>
    <w:rsid w:val="00491A52"/>
    <w:rsid w:val="00492287"/>
    <w:rsid w:val="004933D4"/>
    <w:rsid w:val="004935CC"/>
    <w:rsid w:val="0049396C"/>
    <w:rsid w:val="00493EA5"/>
    <w:rsid w:val="0049477C"/>
    <w:rsid w:val="00494FCB"/>
    <w:rsid w:val="00495FF6"/>
    <w:rsid w:val="0049633F"/>
    <w:rsid w:val="00496BEA"/>
    <w:rsid w:val="004A042E"/>
    <w:rsid w:val="004A089C"/>
    <w:rsid w:val="004A16B5"/>
    <w:rsid w:val="004A1D8F"/>
    <w:rsid w:val="004A1FBE"/>
    <w:rsid w:val="004A2860"/>
    <w:rsid w:val="004A366F"/>
    <w:rsid w:val="004A36B5"/>
    <w:rsid w:val="004A3C75"/>
    <w:rsid w:val="004A4FB0"/>
    <w:rsid w:val="004A60D7"/>
    <w:rsid w:val="004A6831"/>
    <w:rsid w:val="004A7BBF"/>
    <w:rsid w:val="004B0370"/>
    <w:rsid w:val="004B088B"/>
    <w:rsid w:val="004B09FB"/>
    <w:rsid w:val="004B1A8F"/>
    <w:rsid w:val="004B293B"/>
    <w:rsid w:val="004B3917"/>
    <w:rsid w:val="004B3EC5"/>
    <w:rsid w:val="004B3ED9"/>
    <w:rsid w:val="004B3F91"/>
    <w:rsid w:val="004B4924"/>
    <w:rsid w:val="004B4CDA"/>
    <w:rsid w:val="004B5715"/>
    <w:rsid w:val="004B7131"/>
    <w:rsid w:val="004B71E6"/>
    <w:rsid w:val="004B7C8B"/>
    <w:rsid w:val="004C0074"/>
    <w:rsid w:val="004C063E"/>
    <w:rsid w:val="004C120C"/>
    <w:rsid w:val="004C1B73"/>
    <w:rsid w:val="004C2139"/>
    <w:rsid w:val="004C2540"/>
    <w:rsid w:val="004C3734"/>
    <w:rsid w:val="004C42F3"/>
    <w:rsid w:val="004C458E"/>
    <w:rsid w:val="004C4594"/>
    <w:rsid w:val="004C490C"/>
    <w:rsid w:val="004C50A3"/>
    <w:rsid w:val="004C5585"/>
    <w:rsid w:val="004C594F"/>
    <w:rsid w:val="004C5F03"/>
    <w:rsid w:val="004C60BC"/>
    <w:rsid w:val="004C6BFE"/>
    <w:rsid w:val="004D0E96"/>
    <w:rsid w:val="004D1063"/>
    <w:rsid w:val="004D21CC"/>
    <w:rsid w:val="004D3295"/>
    <w:rsid w:val="004D3678"/>
    <w:rsid w:val="004D370C"/>
    <w:rsid w:val="004D3B05"/>
    <w:rsid w:val="004D517C"/>
    <w:rsid w:val="004D5A8F"/>
    <w:rsid w:val="004D687C"/>
    <w:rsid w:val="004D6BF9"/>
    <w:rsid w:val="004D7024"/>
    <w:rsid w:val="004D7DD4"/>
    <w:rsid w:val="004E0956"/>
    <w:rsid w:val="004E3BBC"/>
    <w:rsid w:val="004E3DF0"/>
    <w:rsid w:val="004E4733"/>
    <w:rsid w:val="004E546A"/>
    <w:rsid w:val="004E5C71"/>
    <w:rsid w:val="004E5D38"/>
    <w:rsid w:val="004E5FA3"/>
    <w:rsid w:val="004E6589"/>
    <w:rsid w:val="004E659F"/>
    <w:rsid w:val="004E6B84"/>
    <w:rsid w:val="004E6D60"/>
    <w:rsid w:val="004E7249"/>
    <w:rsid w:val="004E7618"/>
    <w:rsid w:val="004E778F"/>
    <w:rsid w:val="004E7AA0"/>
    <w:rsid w:val="004F01AC"/>
    <w:rsid w:val="004F0AFC"/>
    <w:rsid w:val="004F2133"/>
    <w:rsid w:val="004F244E"/>
    <w:rsid w:val="004F34A7"/>
    <w:rsid w:val="004F6446"/>
    <w:rsid w:val="004F64E6"/>
    <w:rsid w:val="004F66E4"/>
    <w:rsid w:val="004F7463"/>
    <w:rsid w:val="004F7F67"/>
    <w:rsid w:val="005006E6"/>
    <w:rsid w:val="00500751"/>
    <w:rsid w:val="00502095"/>
    <w:rsid w:val="005032ED"/>
    <w:rsid w:val="0050349C"/>
    <w:rsid w:val="00503F89"/>
    <w:rsid w:val="00505201"/>
    <w:rsid w:val="00505536"/>
    <w:rsid w:val="005055E7"/>
    <w:rsid w:val="00505AE5"/>
    <w:rsid w:val="00506033"/>
    <w:rsid w:val="005062F3"/>
    <w:rsid w:val="00507932"/>
    <w:rsid w:val="00510112"/>
    <w:rsid w:val="00510AFC"/>
    <w:rsid w:val="00510CDE"/>
    <w:rsid w:val="005117A5"/>
    <w:rsid w:val="005119E1"/>
    <w:rsid w:val="0051222B"/>
    <w:rsid w:val="00513C28"/>
    <w:rsid w:val="00514606"/>
    <w:rsid w:val="0051552B"/>
    <w:rsid w:val="00515E96"/>
    <w:rsid w:val="00516137"/>
    <w:rsid w:val="00516251"/>
    <w:rsid w:val="0051661E"/>
    <w:rsid w:val="00516670"/>
    <w:rsid w:val="00517F2C"/>
    <w:rsid w:val="005206B7"/>
    <w:rsid w:val="00520FE1"/>
    <w:rsid w:val="00521066"/>
    <w:rsid w:val="00521DA9"/>
    <w:rsid w:val="00522130"/>
    <w:rsid w:val="00522433"/>
    <w:rsid w:val="00522C2A"/>
    <w:rsid w:val="00522C67"/>
    <w:rsid w:val="00522CF7"/>
    <w:rsid w:val="0052351D"/>
    <w:rsid w:val="00523D88"/>
    <w:rsid w:val="0052450E"/>
    <w:rsid w:val="00524F0D"/>
    <w:rsid w:val="005251C1"/>
    <w:rsid w:val="005251E0"/>
    <w:rsid w:val="00525345"/>
    <w:rsid w:val="00525782"/>
    <w:rsid w:val="00525E06"/>
    <w:rsid w:val="005261E0"/>
    <w:rsid w:val="005262EE"/>
    <w:rsid w:val="00526A68"/>
    <w:rsid w:val="00527A6F"/>
    <w:rsid w:val="005310AB"/>
    <w:rsid w:val="00532FF8"/>
    <w:rsid w:val="00533D8D"/>
    <w:rsid w:val="00537066"/>
    <w:rsid w:val="00540F79"/>
    <w:rsid w:val="00541CA7"/>
    <w:rsid w:val="00542D9F"/>
    <w:rsid w:val="00543485"/>
    <w:rsid w:val="00543510"/>
    <w:rsid w:val="0054366B"/>
    <w:rsid w:val="0054393D"/>
    <w:rsid w:val="00543B35"/>
    <w:rsid w:val="00544832"/>
    <w:rsid w:val="00544BFD"/>
    <w:rsid w:val="00544D46"/>
    <w:rsid w:val="00545C8B"/>
    <w:rsid w:val="00545FD3"/>
    <w:rsid w:val="00547137"/>
    <w:rsid w:val="00547934"/>
    <w:rsid w:val="00547B7B"/>
    <w:rsid w:val="005509EF"/>
    <w:rsid w:val="00552601"/>
    <w:rsid w:val="00552DD3"/>
    <w:rsid w:val="00555705"/>
    <w:rsid w:val="00555D07"/>
    <w:rsid w:val="0055611F"/>
    <w:rsid w:val="00556594"/>
    <w:rsid w:val="005568A1"/>
    <w:rsid w:val="00557897"/>
    <w:rsid w:val="00557BA3"/>
    <w:rsid w:val="00560BC2"/>
    <w:rsid w:val="00561121"/>
    <w:rsid w:val="00561782"/>
    <w:rsid w:val="00561B2F"/>
    <w:rsid w:val="00561B33"/>
    <w:rsid w:val="00561D4E"/>
    <w:rsid w:val="00562CCD"/>
    <w:rsid w:val="00562DA5"/>
    <w:rsid w:val="00564DDA"/>
    <w:rsid w:val="00565001"/>
    <w:rsid w:val="00565C02"/>
    <w:rsid w:val="00566C81"/>
    <w:rsid w:val="00566EEF"/>
    <w:rsid w:val="00567AFE"/>
    <w:rsid w:val="00567CBF"/>
    <w:rsid w:val="00567DE0"/>
    <w:rsid w:val="00567F72"/>
    <w:rsid w:val="00570816"/>
    <w:rsid w:val="00571A26"/>
    <w:rsid w:val="00571DB4"/>
    <w:rsid w:val="00572704"/>
    <w:rsid w:val="0057276E"/>
    <w:rsid w:val="005732D8"/>
    <w:rsid w:val="005735C6"/>
    <w:rsid w:val="005737DC"/>
    <w:rsid w:val="00574165"/>
    <w:rsid w:val="0057468B"/>
    <w:rsid w:val="0057486E"/>
    <w:rsid w:val="00574D18"/>
    <w:rsid w:val="00574F24"/>
    <w:rsid w:val="00574F90"/>
    <w:rsid w:val="00575708"/>
    <w:rsid w:val="005757EA"/>
    <w:rsid w:val="00575CE6"/>
    <w:rsid w:val="005761AA"/>
    <w:rsid w:val="00577314"/>
    <w:rsid w:val="00577F06"/>
    <w:rsid w:val="00580742"/>
    <w:rsid w:val="00580C73"/>
    <w:rsid w:val="00580E92"/>
    <w:rsid w:val="00580FE1"/>
    <w:rsid w:val="005814CF"/>
    <w:rsid w:val="00581505"/>
    <w:rsid w:val="00581D9C"/>
    <w:rsid w:val="005823C6"/>
    <w:rsid w:val="00582838"/>
    <w:rsid w:val="00582874"/>
    <w:rsid w:val="00582E1C"/>
    <w:rsid w:val="005831D0"/>
    <w:rsid w:val="00583635"/>
    <w:rsid w:val="0058394E"/>
    <w:rsid w:val="00583E60"/>
    <w:rsid w:val="00584278"/>
    <w:rsid w:val="00584413"/>
    <w:rsid w:val="0058494E"/>
    <w:rsid w:val="00584D02"/>
    <w:rsid w:val="00585AA8"/>
    <w:rsid w:val="00586975"/>
    <w:rsid w:val="00586B61"/>
    <w:rsid w:val="00586C86"/>
    <w:rsid w:val="00586D58"/>
    <w:rsid w:val="00587FAF"/>
    <w:rsid w:val="005913C8"/>
    <w:rsid w:val="00591DBD"/>
    <w:rsid w:val="005922FE"/>
    <w:rsid w:val="005927BD"/>
    <w:rsid w:val="005932C6"/>
    <w:rsid w:val="0059347E"/>
    <w:rsid w:val="00593B7E"/>
    <w:rsid w:val="00593D78"/>
    <w:rsid w:val="00594029"/>
    <w:rsid w:val="00594F5C"/>
    <w:rsid w:val="00595408"/>
    <w:rsid w:val="005956C9"/>
    <w:rsid w:val="00597496"/>
    <w:rsid w:val="005974CA"/>
    <w:rsid w:val="00597888"/>
    <w:rsid w:val="00597BE7"/>
    <w:rsid w:val="005A0947"/>
    <w:rsid w:val="005A0AA1"/>
    <w:rsid w:val="005A0D14"/>
    <w:rsid w:val="005A0D86"/>
    <w:rsid w:val="005A112D"/>
    <w:rsid w:val="005A1743"/>
    <w:rsid w:val="005A2485"/>
    <w:rsid w:val="005A36EA"/>
    <w:rsid w:val="005A4183"/>
    <w:rsid w:val="005A4379"/>
    <w:rsid w:val="005A44AD"/>
    <w:rsid w:val="005A4D01"/>
    <w:rsid w:val="005A4DDC"/>
    <w:rsid w:val="005A5442"/>
    <w:rsid w:val="005A54F6"/>
    <w:rsid w:val="005A568A"/>
    <w:rsid w:val="005A599A"/>
    <w:rsid w:val="005A5A24"/>
    <w:rsid w:val="005A5DAF"/>
    <w:rsid w:val="005A62F1"/>
    <w:rsid w:val="005A6331"/>
    <w:rsid w:val="005A641E"/>
    <w:rsid w:val="005A6848"/>
    <w:rsid w:val="005A74B3"/>
    <w:rsid w:val="005B008F"/>
    <w:rsid w:val="005B1E98"/>
    <w:rsid w:val="005B20CD"/>
    <w:rsid w:val="005B2160"/>
    <w:rsid w:val="005B40E8"/>
    <w:rsid w:val="005B4153"/>
    <w:rsid w:val="005B4ADB"/>
    <w:rsid w:val="005B61A9"/>
    <w:rsid w:val="005B65FC"/>
    <w:rsid w:val="005B666A"/>
    <w:rsid w:val="005B6E91"/>
    <w:rsid w:val="005B70A1"/>
    <w:rsid w:val="005B78D1"/>
    <w:rsid w:val="005C1738"/>
    <w:rsid w:val="005C20AE"/>
    <w:rsid w:val="005C2274"/>
    <w:rsid w:val="005C3606"/>
    <w:rsid w:val="005C5D80"/>
    <w:rsid w:val="005C6045"/>
    <w:rsid w:val="005C649A"/>
    <w:rsid w:val="005C6C02"/>
    <w:rsid w:val="005C7464"/>
    <w:rsid w:val="005C7E20"/>
    <w:rsid w:val="005D0571"/>
    <w:rsid w:val="005D17F7"/>
    <w:rsid w:val="005D18ED"/>
    <w:rsid w:val="005D1B76"/>
    <w:rsid w:val="005D1F40"/>
    <w:rsid w:val="005D2DD3"/>
    <w:rsid w:val="005D40D7"/>
    <w:rsid w:val="005D4404"/>
    <w:rsid w:val="005D595F"/>
    <w:rsid w:val="005D61DD"/>
    <w:rsid w:val="005D6F35"/>
    <w:rsid w:val="005D741F"/>
    <w:rsid w:val="005D76B8"/>
    <w:rsid w:val="005E0461"/>
    <w:rsid w:val="005E0F1B"/>
    <w:rsid w:val="005E12B3"/>
    <w:rsid w:val="005E185A"/>
    <w:rsid w:val="005E1904"/>
    <w:rsid w:val="005E24A7"/>
    <w:rsid w:val="005E2CAD"/>
    <w:rsid w:val="005E3163"/>
    <w:rsid w:val="005E368C"/>
    <w:rsid w:val="005E36D5"/>
    <w:rsid w:val="005E4065"/>
    <w:rsid w:val="005E4972"/>
    <w:rsid w:val="005E4AEB"/>
    <w:rsid w:val="005E5368"/>
    <w:rsid w:val="005E5584"/>
    <w:rsid w:val="005E593A"/>
    <w:rsid w:val="005E5DC6"/>
    <w:rsid w:val="005E7097"/>
    <w:rsid w:val="005E7EE4"/>
    <w:rsid w:val="005F02CC"/>
    <w:rsid w:val="005F0B80"/>
    <w:rsid w:val="005F0D91"/>
    <w:rsid w:val="005F14B5"/>
    <w:rsid w:val="005F1BA7"/>
    <w:rsid w:val="005F1EFA"/>
    <w:rsid w:val="005F4FB1"/>
    <w:rsid w:val="005F55D3"/>
    <w:rsid w:val="005F75B3"/>
    <w:rsid w:val="005F7C6D"/>
    <w:rsid w:val="006000E4"/>
    <w:rsid w:val="006001B1"/>
    <w:rsid w:val="006002D8"/>
    <w:rsid w:val="0060054B"/>
    <w:rsid w:val="0060071A"/>
    <w:rsid w:val="006008E5"/>
    <w:rsid w:val="00601856"/>
    <w:rsid w:val="006022E8"/>
    <w:rsid w:val="00602565"/>
    <w:rsid w:val="00602B78"/>
    <w:rsid w:val="00602BC8"/>
    <w:rsid w:val="00603196"/>
    <w:rsid w:val="00603643"/>
    <w:rsid w:val="006037C6"/>
    <w:rsid w:val="00603D6A"/>
    <w:rsid w:val="006044DA"/>
    <w:rsid w:val="00604742"/>
    <w:rsid w:val="00604973"/>
    <w:rsid w:val="00604B65"/>
    <w:rsid w:val="00607101"/>
    <w:rsid w:val="006113A4"/>
    <w:rsid w:val="00611AA5"/>
    <w:rsid w:val="0061202D"/>
    <w:rsid w:val="0061217D"/>
    <w:rsid w:val="0061264F"/>
    <w:rsid w:val="00612801"/>
    <w:rsid w:val="00612A76"/>
    <w:rsid w:val="00612B1C"/>
    <w:rsid w:val="00612BA7"/>
    <w:rsid w:val="00612DF4"/>
    <w:rsid w:val="00613FAB"/>
    <w:rsid w:val="00614831"/>
    <w:rsid w:val="00614D05"/>
    <w:rsid w:val="00614DFB"/>
    <w:rsid w:val="00615275"/>
    <w:rsid w:val="00616789"/>
    <w:rsid w:val="00616C2E"/>
    <w:rsid w:val="00617A25"/>
    <w:rsid w:val="006201E7"/>
    <w:rsid w:val="00620D71"/>
    <w:rsid w:val="00621548"/>
    <w:rsid w:val="006220CD"/>
    <w:rsid w:val="00622C85"/>
    <w:rsid w:val="00622EA7"/>
    <w:rsid w:val="006252B0"/>
    <w:rsid w:val="006264D8"/>
    <w:rsid w:val="00626881"/>
    <w:rsid w:val="00626B9E"/>
    <w:rsid w:val="00627110"/>
    <w:rsid w:val="0062733F"/>
    <w:rsid w:val="0063075A"/>
    <w:rsid w:val="006330E0"/>
    <w:rsid w:val="006331A0"/>
    <w:rsid w:val="006332C4"/>
    <w:rsid w:val="006345CA"/>
    <w:rsid w:val="00634D7F"/>
    <w:rsid w:val="00634DCD"/>
    <w:rsid w:val="00635669"/>
    <w:rsid w:val="00637536"/>
    <w:rsid w:val="00637AC2"/>
    <w:rsid w:val="00640A93"/>
    <w:rsid w:val="006412F5"/>
    <w:rsid w:val="00641866"/>
    <w:rsid w:val="006432A8"/>
    <w:rsid w:val="00643A4E"/>
    <w:rsid w:val="00644362"/>
    <w:rsid w:val="0064440D"/>
    <w:rsid w:val="00645DA7"/>
    <w:rsid w:val="00646029"/>
    <w:rsid w:val="006465B7"/>
    <w:rsid w:val="00646609"/>
    <w:rsid w:val="006472AD"/>
    <w:rsid w:val="00647F35"/>
    <w:rsid w:val="00650B2D"/>
    <w:rsid w:val="00650F12"/>
    <w:rsid w:val="00650F3B"/>
    <w:rsid w:val="00651174"/>
    <w:rsid w:val="0065126A"/>
    <w:rsid w:val="00651C1C"/>
    <w:rsid w:val="00652168"/>
    <w:rsid w:val="0065233D"/>
    <w:rsid w:val="00652F9A"/>
    <w:rsid w:val="00653125"/>
    <w:rsid w:val="00654B66"/>
    <w:rsid w:val="00654C4B"/>
    <w:rsid w:val="00654E36"/>
    <w:rsid w:val="006565C0"/>
    <w:rsid w:val="00656B97"/>
    <w:rsid w:val="00657FDE"/>
    <w:rsid w:val="00660172"/>
    <w:rsid w:val="00661303"/>
    <w:rsid w:val="00661EB7"/>
    <w:rsid w:val="0066214F"/>
    <w:rsid w:val="006622C9"/>
    <w:rsid w:val="00662799"/>
    <w:rsid w:val="00663BC4"/>
    <w:rsid w:val="00664076"/>
    <w:rsid w:val="0066496A"/>
    <w:rsid w:val="00665114"/>
    <w:rsid w:val="00665D55"/>
    <w:rsid w:val="00666A04"/>
    <w:rsid w:val="00666FFF"/>
    <w:rsid w:val="00671227"/>
    <w:rsid w:val="00671593"/>
    <w:rsid w:val="00671B64"/>
    <w:rsid w:val="00671EC1"/>
    <w:rsid w:val="006727F3"/>
    <w:rsid w:val="00672A71"/>
    <w:rsid w:val="00672B7F"/>
    <w:rsid w:val="006732D0"/>
    <w:rsid w:val="00673AF3"/>
    <w:rsid w:val="00673B6F"/>
    <w:rsid w:val="00673CB1"/>
    <w:rsid w:val="00675144"/>
    <w:rsid w:val="006757F3"/>
    <w:rsid w:val="00676D45"/>
    <w:rsid w:val="0067725C"/>
    <w:rsid w:val="006772B5"/>
    <w:rsid w:val="00677CD8"/>
    <w:rsid w:val="006806C6"/>
    <w:rsid w:val="00680922"/>
    <w:rsid w:val="00680C75"/>
    <w:rsid w:val="00680FCA"/>
    <w:rsid w:val="0068149D"/>
    <w:rsid w:val="0068174A"/>
    <w:rsid w:val="00681CC5"/>
    <w:rsid w:val="00681F17"/>
    <w:rsid w:val="00682452"/>
    <w:rsid w:val="00682CB1"/>
    <w:rsid w:val="0068318E"/>
    <w:rsid w:val="006836A6"/>
    <w:rsid w:val="006836B0"/>
    <w:rsid w:val="0068372E"/>
    <w:rsid w:val="00683F02"/>
    <w:rsid w:val="0068488C"/>
    <w:rsid w:val="00686BDD"/>
    <w:rsid w:val="00686F9B"/>
    <w:rsid w:val="006901F3"/>
    <w:rsid w:val="00690786"/>
    <w:rsid w:val="00690F0E"/>
    <w:rsid w:val="006912AB"/>
    <w:rsid w:val="00691A67"/>
    <w:rsid w:val="00691CBF"/>
    <w:rsid w:val="006928C1"/>
    <w:rsid w:val="00692BDA"/>
    <w:rsid w:val="00693977"/>
    <w:rsid w:val="0069428F"/>
    <w:rsid w:val="006949F5"/>
    <w:rsid w:val="00694D8B"/>
    <w:rsid w:val="00694EEB"/>
    <w:rsid w:val="006951BE"/>
    <w:rsid w:val="00695784"/>
    <w:rsid w:val="0069595A"/>
    <w:rsid w:val="0069636E"/>
    <w:rsid w:val="006968EB"/>
    <w:rsid w:val="00696BB9"/>
    <w:rsid w:val="00696F3A"/>
    <w:rsid w:val="006A12D0"/>
    <w:rsid w:val="006A1967"/>
    <w:rsid w:val="006A3EAB"/>
    <w:rsid w:val="006A428C"/>
    <w:rsid w:val="006A4F53"/>
    <w:rsid w:val="006A4FEC"/>
    <w:rsid w:val="006A53B4"/>
    <w:rsid w:val="006A6FEF"/>
    <w:rsid w:val="006A7E32"/>
    <w:rsid w:val="006B017B"/>
    <w:rsid w:val="006B01B6"/>
    <w:rsid w:val="006B0632"/>
    <w:rsid w:val="006B06A9"/>
    <w:rsid w:val="006B197A"/>
    <w:rsid w:val="006B1D27"/>
    <w:rsid w:val="006B2023"/>
    <w:rsid w:val="006B2526"/>
    <w:rsid w:val="006B29B8"/>
    <w:rsid w:val="006B2F2B"/>
    <w:rsid w:val="006B3557"/>
    <w:rsid w:val="006B35EC"/>
    <w:rsid w:val="006B3928"/>
    <w:rsid w:val="006B3F64"/>
    <w:rsid w:val="006B5CDB"/>
    <w:rsid w:val="006B6975"/>
    <w:rsid w:val="006B7AB9"/>
    <w:rsid w:val="006C0144"/>
    <w:rsid w:val="006C0211"/>
    <w:rsid w:val="006C0C81"/>
    <w:rsid w:val="006C0DCE"/>
    <w:rsid w:val="006C0F57"/>
    <w:rsid w:val="006C2211"/>
    <w:rsid w:val="006C2287"/>
    <w:rsid w:val="006C28C1"/>
    <w:rsid w:val="006C2D93"/>
    <w:rsid w:val="006C2DAC"/>
    <w:rsid w:val="006C2E88"/>
    <w:rsid w:val="006C2FB5"/>
    <w:rsid w:val="006C34FE"/>
    <w:rsid w:val="006C3C64"/>
    <w:rsid w:val="006C3D3C"/>
    <w:rsid w:val="006C3EB6"/>
    <w:rsid w:val="006C4F62"/>
    <w:rsid w:val="006C5764"/>
    <w:rsid w:val="006C66DE"/>
    <w:rsid w:val="006C6749"/>
    <w:rsid w:val="006C6CC0"/>
    <w:rsid w:val="006C7084"/>
    <w:rsid w:val="006C741B"/>
    <w:rsid w:val="006C75B7"/>
    <w:rsid w:val="006C7FE3"/>
    <w:rsid w:val="006D05A7"/>
    <w:rsid w:val="006D0B22"/>
    <w:rsid w:val="006D115B"/>
    <w:rsid w:val="006D1750"/>
    <w:rsid w:val="006D42B0"/>
    <w:rsid w:val="006D4308"/>
    <w:rsid w:val="006D51D9"/>
    <w:rsid w:val="006D5353"/>
    <w:rsid w:val="006D5357"/>
    <w:rsid w:val="006D6AF7"/>
    <w:rsid w:val="006D6D48"/>
    <w:rsid w:val="006D6E2C"/>
    <w:rsid w:val="006D7521"/>
    <w:rsid w:val="006D7723"/>
    <w:rsid w:val="006D786A"/>
    <w:rsid w:val="006E0D8F"/>
    <w:rsid w:val="006E126C"/>
    <w:rsid w:val="006E13A5"/>
    <w:rsid w:val="006E20F0"/>
    <w:rsid w:val="006E226C"/>
    <w:rsid w:val="006E248C"/>
    <w:rsid w:val="006E33EE"/>
    <w:rsid w:val="006E43C2"/>
    <w:rsid w:val="006E5CDE"/>
    <w:rsid w:val="006E6CE9"/>
    <w:rsid w:val="006E7DA0"/>
    <w:rsid w:val="006F07F5"/>
    <w:rsid w:val="006F0941"/>
    <w:rsid w:val="006F0BF7"/>
    <w:rsid w:val="006F0CBC"/>
    <w:rsid w:val="006F12E6"/>
    <w:rsid w:val="006F1C01"/>
    <w:rsid w:val="006F1D02"/>
    <w:rsid w:val="006F20C7"/>
    <w:rsid w:val="006F2CD7"/>
    <w:rsid w:val="006F2E27"/>
    <w:rsid w:val="006F3609"/>
    <w:rsid w:val="006F57CA"/>
    <w:rsid w:val="006F591B"/>
    <w:rsid w:val="006F5AE1"/>
    <w:rsid w:val="006F61A7"/>
    <w:rsid w:val="006F6318"/>
    <w:rsid w:val="006F683A"/>
    <w:rsid w:val="006F685E"/>
    <w:rsid w:val="006F7221"/>
    <w:rsid w:val="006F7596"/>
    <w:rsid w:val="007003BE"/>
    <w:rsid w:val="00700AEA"/>
    <w:rsid w:val="007012C5"/>
    <w:rsid w:val="007013E6"/>
    <w:rsid w:val="00701AA1"/>
    <w:rsid w:val="00702532"/>
    <w:rsid w:val="0070315F"/>
    <w:rsid w:val="007039BA"/>
    <w:rsid w:val="00703BEF"/>
    <w:rsid w:val="007041DA"/>
    <w:rsid w:val="007048D8"/>
    <w:rsid w:val="0070492A"/>
    <w:rsid w:val="00704A4A"/>
    <w:rsid w:val="00704ED2"/>
    <w:rsid w:val="0070546F"/>
    <w:rsid w:val="00705AE6"/>
    <w:rsid w:val="00706C07"/>
    <w:rsid w:val="00710033"/>
    <w:rsid w:val="00710406"/>
    <w:rsid w:val="00710568"/>
    <w:rsid w:val="00710744"/>
    <w:rsid w:val="007109CE"/>
    <w:rsid w:val="00710EB4"/>
    <w:rsid w:val="00710ECD"/>
    <w:rsid w:val="007119BA"/>
    <w:rsid w:val="00711A68"/>
    <w:rsid w:val="00711A97"/>
    <w:rsid w:val="0071295F"/>
    <w:rsid w:val="00712FB2"/>
    <w:rsid w:val="00713740"/>
    <w:rsid w:val="00713F2C"/>
    <w:rsid w:val="0071423F"/>
    <w:rsid w:val="00714CBF"/>
    <w:rsid w:val="00715799"/>
    <w:rsid w:val="00715C25"/>
    <w:rsid w:val="00716C72"/>
    <w:rsid w:val="00717414"/>
    <w:rsid w:val="00717993"/>
    <w:rsid w:val="00717B06"/>
    <w:rsid w:val="00717F16"/>
    <w:rsid w:val="0072089F"/>
    <w:rsid w:val="007216B2"/>
    <w:rsid w:val="00722061"/>
    <w:rsid w:val="00722C6D"/>
    <w:rsid w:val="00722CC8"/>
    <w:rsid w:val="007231ED"/>
    <w:rsid w:val="0072331E"/>
    <w:rsid w:val="007241F0"/>
    <w:rsid w:val="00724928"/>
    <w:rsid w:val="00724988"/>
    <w:rsid w:val="00724A43"/>
    <w:rsid w:val="007254C3"/>
    <w:rsid w:val="0072573A"/>
    <w:rsid w:val="00726205"/>
    <w:rsid w:val="00726F38"/>
    <w:rsid w:val="00727284"/>
    <w:rsid w:val="007272C4"/>
    <w:rsid w:val="00727468"/>
    <w:rsid w:val="00727A9B"/>
    <w:rsid w:val="0073044D"/>
    <w:rsid w:val="007308C0"/>
    <w:rsid w:val="007316A9"/>
    <w:rsid w:val="007320E8"/>
    <w:rsid w:val="00732881"/>
    <w:rsid w:val="00732D12"/>
    <w:rsid w:val="00732ED5"/>
    <w:rsid w:val="007331E9"/>
    <w:rsid w:val="007334B2"/>
    <w:rsid w:val="00733604"/>
    <w:rsid w:val="00733667"/>
    <w:rsid w:val="00733A01"/>
    <w:rsid w:val="00733E81"/>
    <w:rsid w:val="00734044"/>
    <w:rsid w:val="00734098"/>
    <w:rsid w:val="007342A0"/>
    <w:rsid w:val="007346E3"/>
    <w:rsid w:val="00734A7E"/>
    <w:rsid w:val="00734D3D"/>
    <w:rsid w:val="00735616"/>
    <w:rsid w:val="007357DC"/>
    <w:rsid w:val="00736D33"/>
    <w:rsid w:val="00736E34"/>
    <w:rsid w:val="00736EA0"/>
    <w:rsid w:val="00737ADF"/>
    <w:rsid w:val="00737B50"/>
    <w:rsid w:val="007421D9"/>
    <w:rsid w:val="007426F6"/>
    <w:rsid w:val="0074298C"/>
    <w:rsid w:val="007451A9"/>
    <w:rsid w:val="00745D0D"/>
    <w:rsid w:val="00745E30"/>
    <w:rsid w:val="00745F48"/>
    <w:rsid w:val="007465F7"/>
    <w:rsid w:val="007469EA"/>
    <w:rsid w:val="00746A92"/>
    <w:rsid w:val="00746BA9"/>
    <w:rsid w:val="00746C4A"/>
    <w:rsid w:val="00746E8B"/>
    <w:rsid w:val="007471DA"/>
    <w:rsid w:val="00750260"/>
    <w:rsid w:val="007505A8"/>
    <w:rsid w:val="00750BEA"/>
    <w:rsid w:val="00750DDE"/>
    <w:rsid w:val="00751809"/>
    <w:rsid w:val="00751DC5"/>
    <w:rsid w:val="007526D3"/>
    <w:rsid w:val="007528B5"/>
    <w:rsid w:val="00752DB0"/>
    <w:rsid w:val="00752F99"/>
    <w:rsid w:val="007533FD"/>
    <w:rsid w:val="00753456"/>
    <w:rsid w:val="00753AD7"/>
    <w:rsid w:val="0075467D"/>
    <w:rsid w:val="00754C30"/>
    <w:rsid w:val="00756D6D"/>
    <w:rsid w:val="00756E84"/>
    <w:rsid w:val="0075754C"/>
    <w:rsid w:val="007601CB"/>
    <w:rsid w:val="0076064A"/>
    <w:rsid w:val="007608AA"/>
    <w:rsid w:val="00760BBD"/>
    <w:rsid w:val="00761793"/>
    <w:rsid w:val="00761F85"/>
    <w:rsid w:val="00762B87"/>
    <w:rsid w:val="0076354E"/>
    <w:rsid w:val="007635D6"/>
    <w:rsid w:val="00764E73"/>
    <w:rsid w:val="007650AF"/>
    <w:rsid w:val="00765737"/>
    <w:rsid w:val="007658B2"/>
    <w:rsid w:val="007660EF"/>
    <w:rsid w:val="0076648A"/>
    <w:rsid w:val="00766490"/>
    <w:rsid w:val="007667FA"/>
    <w:rsid w:val="007677A6"/>
    <w:rsid w:val="0076785F"/>
    <w:rsid w:val="007711D0"/>
    <w:rsid w:val="00771B6A"/>
    <w:rsid w:val="00771D43"/>
    <w:rsid w:val="00772BAF"/>
    <w:rsid w:val="00772FE4"/>
    <w:rsid w:val="0077397F"/>
    <w:rsid w:val="00774974"/>
    <w:rsid w:val="007750F3"/>
    <w:rsid w:val="00775EDA"/>
    <w:rsid w:val="00776192"/>
    <w:rsid w:val="0077683B"/>
    <w:rsid w:val="00776F3F"/>
    <w:rsid w:val="00777386"/>
    <w:rsid w:val="00777B21"/>
    <w:rsid w:val="007813CF"/>
    <w:rsid w:val="00781B23"/>
    <w:rsid w:val="00782111"/>
    <w:rsid w:val="0078218B"/>
    <w:rsid w:val="00782765"/>
    <w:rsid w:val="007829C7"/>
    <w:rsid w:val="00783924"/>
    <w:rsid w:val="00783A18"/>
    <w:rsid w:val="00783A59"/>
    <w:rsid w:val="00783F79"/>
    <w:rsid w:val="00784CA7"/>
    <w:rsid w:val="00784F4A"/>
    <w:rsid w:val="00785507"/>
    <w:rsid w:val="00785D23"/>
    <w:rsid w:val="007868BC"/>
    <w:rsid w:val="00786920"/>
    <w:rsid w:val="00786A4D"/>
    <w:rsid w:val="00786D28"/>
    <w:rsid w:val="0078733E"/>
    <w:rsid w:val="00790F2A"/>
    <w:rsid w:val="00791245"/>
    <w:rsid w:val="0079304C"/>
    <w:rsid w:val="00793405"/>
    <w:rsid w:val="00794D2F"/>
    <w:rsid w:val="00794DB7"/>
    <w:rsid w:val="00795211"/>
    <w:rsid w:val="00795339"/>
    <w:rsid w:val="007954E0"/>
    <w:rsid w:val="00796F6B"/>
    <w:rsid w:val="00797BFE"/>
    <w:rsid w:val="007A0550"/>
    <w:rsid w:val="007A073F"/>
    <w:rsid w:val="007A13CB"/>
    <w:rsid w:val="007A146A"/>
    <w:rsid w:val="007A2906"/>
    <w:rsid w:val="007A2C23"/>
    <w:rsid w:val="007A3547"/>
    <w:rsid w:val="007A3795"/>
    <w:rsid w:val="007A37AB"/>
    <w:rsid w:val="007A3BAD"/>
    <w:rsid w:val="007A4553"/>
    <w:rsid w:val="007A6250"/>
    <w:rsid w:val="007A6657"/>
    <w:rsid w:val="007A769C"/>
    <w:rsid w:val="007B0240"/>
    <w:rsid w:val="007B0775"/>
    <w:rsid w:val="007B0832"/>
    <w:rsid w:val="007B18DD"/>
    <w:rsid w:val="007B1986"/>
    <w:rsid w:val="007B1D83"/>
    <w:rsid w:val="007B2081"/>
    <w:rsid w:val="007B265B"/>
    <w:rsid w:val="007B283E"/>
    <w:rsid w:val="007B2E27"/>
    <w:rsid w:val="007B32CC"/>
    <w:rsid w:val="007B54BB"/>
    <w:rsid w:val="007B6088"/>
    <w:rsid w:val="007B6232"/>
    <w:rsid w:val="007B6572"/>
    <w:rsid w:val="007B65E5"/>
    <w:rsid w:val="007B6C62"/>
    <w:rsid w:val="007C0BA9"/>
    <w:rsid w:val="007C1EA8"/>
    <w:rsid w:val="007C2D63"/>
    <w:rsid w:val="007C3655"/>
    <w:rsid w:val="007C3713"/>
    <w:rsid w:val="007C3861"/>
    <w:rsid w:val="007C3A3B"/>
    <w:rsid w:val="007C40BB"/>
    <w:rsid w:val="007D1C56"/>
    <w:rsid w:val="007D1E21"/>
    <w:rsid w:val="007D241E"/>
    <w:rsid w:val="007D26F3"/>
    <w:rsid w:val="007D283B"/>
    <w:rsid w:val="007D28BF"/>
    <w:rsid w:val="007D2E3B"/>
    <w:rsid w:val="007D4184"/>
    <w:rsid w:val="007D47AD"/>
    <w:rsid w:val="007D522E"/>
    <w:rsid w:val="007D5640"/>
    <w:rsid w:val="007D57E1"/>
    <w:rsid w:val="007D5F7A"/>
    <w:rsid w:val="007D61DC"/>
    <w:rsid w:val="007D66BA"/>
    <w:rsid w:val="007D6D24"/>
    <w:rsid w:val="007E0EBC"/>
    <w:rsid w:val="007E2808"/>
    <w:rsid w:val="007E31DE"/>
    <w:rsid w:val="007E4D12"/>
    <w:rsid w:val="007E4D84"/>
    <w:rsid w:val="007E5393"/>
    <w:rsid w:val="007E587B"/>
    <w:rsid w:val="007E598F"/>
    <w:rsid w:val="007E5C08"/>
    <w:rsid w:val="007E5FB1"/>
    <w:rsid w:val="007E6325"/>
    <w:rsid w:val="007E7609"/>
    <w:rsid w:val="007E78E5"/>
    <w:rsid w:val="007E7FB4"/>
    <w:rsid w:val="007F045A"/>
    <w:rsid w:val="007F1B0C"/>
    <w:rsid w:val="007F20C1"/>
    <w:rsid w:val="007F2B8F"/>
    <w:rsid w:val="007F3707"/>
    <w:rsid w:val="007F46F3"/>
    <w:rsid w:val="007F552A"/>
    <w:rsid w:val="007F6BAB"/>
    <w:rsid w:val="007F6F74"/>
    <w:rsid w:val="007F75C5"/>
    <w:rsid w:val="00800622"/>
    <w:rsid w:val="00800656"/>
    <w:rsid w:val="00802080"/>
    <w:rsid w:val="00802213"/>
    <w:rsid w:val="0080233C"/>
    <w:rsid w:val="00803513"/>
    <w:rsid w:val="00803A3E"/>
    <w:rsid w:val="00803B92"/>
    <w:rsid w:val="00803E89"/>
    <w:rsid w:val="008059F7"/>
    <w:rsid w:val="0080644E"/>
    <w:rsid w:val="008068F9"/>
    <w:rsid w:val="00806954"/>
    <w:rsid w:val="008073EE"/>
    <w:rsid w:val="00807736"/>
    <w:rsid w:val="00807EE1"/>
    <w:rsid w:val="008103C5"/>
    <w:rsid w:val="008108C6"/>
    <w:rsid w:val="00810CE1"/>
    <w:rsid w:val="00811377"/>
    <w:rsid w:val="00811643"/>
    <w:rsid w:val="00811B9F"/>
    <w:rsid w:val="00811D3E"/>
    <w:rsid w:val="0081324B"/>
    <w:rsid w:val="00813ABE"/>
    <w:rsid w:val="00813AE1"/>
    <w:rsid w:val="008140E3"/>
    <w:rsid w:val="008141E7"/>
    <w:rsid w:val="008145F0"/>
    <w:rsid w:val="00814AC6"/>
    <w:rsid w:val="00814CEB"/>
    <w:rsid w:val="00815669"/>
    <w:rsid w:val="008159C1"/>
    <w:rsid w:val="0082040E"/>
    <w:rsid w:val="00820695"/>
    <w:rsid w:val="00820A86"/>
    <w:rsid w:val="00820DEC"/>
    <w:rsid w:val="0082208D"/>
    <w:rsid w:val="00825B2E"/>
    <w:rsid w:val="00825DD3"/>
    <w:rsid w:val="00826241"/>
    <w:rsid w:val="008262E2"/>
    <w:rsid w:val="00827549"/>
    <w:rsid w:val="00827AB7"/>
    <w:rsid w:val="008305B1"/>
    <w:rsid w:val="00830883"/>
    <w:rsid w:val="0083122D"/>
    <w:rsid w:val="00831F4C"/>
    <w:rsid w:val="0083267A"/>
    <w:rsid w:val="008326AD"/>
    <w:rsid w:val="008336AF"/>
    <w:rsid w:val="00834D9C"/>
    <w:rsid w:val="00835AB2"/>
    <w:rsid w:val="00836089"/>
    <w:rsid w:val="00841687"/>
    <w:rsid w:val="00842F28"/>
    <w:rsid w:val="00842F52"/>
    <w:rsid w:val="00843331"/>
    <w:rsid w:val="00843989"/>
    <w:rsid w:val="00844294"/>
    <w:rsid w:val="00844AFB"/>
    <w:rsid w:val="00844C85"/>
    <w:rsid w:val="0084554A"/>
    <w:rsid w:val="00845DF2"/>
    <w:rsid w:val="00845F49"/>
    <w:rsid w:val="0084601A"/>
    <w:rsid w:val="00846AC6"/>
    <w:rsid w:val="008472AB"/>
    <w:rsid w:val="00850538"/>
    <w:rsid w:val="00850648"/>
    <w:rsid w:val="00850835"/>
    <w:rsid w:val="00850A43"/>
    <w:rsid w:val="008518FC"/>
    <w:rsid w:val="00852927"/>
    <w:rsid w:val="00852A34"/>
    <w:rsid w:val="008531B4"/>
    <w:rsid w:val="008549DC"/>
    <w:rsid w:val="00855245"/>
    <w:rsid w:val="0085562C"/>
    <w:rsid w:val="00855C61"/>
    <w:rsid w:val="00856120"/>
    <w:rsid w:val="00856126"/>
    <w:rsid w:val="008564A2"/>
    <w:rsid w:val="008574B0"/>
    <w:rsid w:val="008606FF"/>
    <w:rsid w:val="00860988"/>
    <w:rsid w:val="00860E6F"/>
    <w:rsid w:val="008610A4"/>
    <w:rsid w:val="008611D7"/>
    <w:rsid w:val="0086120F"/>
    <w:rsid w:val="008612B1"/>
    <w:rsid w:val="008618E0"/>
    <w:rsid w:val="00861932"/>
    <w:rsid w:val="00862214"/>
    <w:rsid w:val="00862DC4"/>
    <w:rsid w:val="00862F20"/>
    <w:rsid w:val="00863CF6"/>
    <w:rsid w:val="00863F73"/>
    <w:rsid w:val="0086475C"/>
    <w:rsid w:val="00864954"/>
    <w:rsid w:val="00864CE5"/>
    <w:rsid w:val="00865FBB"/>
    <w:rsid w:val="0086645A"/>
    <w:rsid w:val="00866808"/>
    <w:rsid w:val="00866EF3"/>
    <w:rsid w:val="00867FD6"/>
    <w:rsid w:val="00870044"/>
    <w:rsid w:val="008707DF"/>
    <w:rsid w:val="00870C80"/>
    <w:rsid w:val="008710DA"/>
    <w:rsid w:val="00871A98"/>
    <w:rsid w:val="00871CDF"/>
    <w:rsid w:val="008721BB"/>
    <w:rsid w:val="00873700"/>
    <w:rsid w:val="00873929"/>
    <w:rsid w:val="00876684"/>
    <w:rsid w:val="00876C2B"/>
    <w:rsid w:val="00876ED1"/>
    <w:rsid w:val="008772C9"/>
    <w:rsid w:val="008775B0"/>
    <w:rsid w:val="00877C2F"/>
    <w:rsid w:val="00877FF4"/>
    <w:rsid w:val="0088065F"/>
    <w:rsid w:val="00880ADF"/>
    <w:rsid w:val="00880F5C"/>
    <w:rsid w:val="0088120D"/>
    <w:rsid w:val="00881321"/>
    <w:rsid w:val="00882308"/>
    <w:rsid w:val="00882D9D"/>
    <w:rsid w:val="0088325A"/>
    <w:rsid w:val="008832FC"/>
    <w:rsid w:val="00883583"/>
    <w:rsid w:val="00883BA0"/>
    <w:rsid w:val="00883E66"/>
    <w:rsid w:val="008865FB"/>
    <w:rsid w:val="00886883"/>
    <w:rsid w:val="00886CE7"/>
    <w:rsid w:val="0088730F"/>
    <w:rsid w:val="00887446"/>
    <w:rsid w:val="00887883"/>
    <w:rsid w:val="00887ABC"/>
    <w:rsid w:val="00887AC3"/>
    <w:rsid w:val="008907E3"/>
    <w:rsid w:val="00891617"/>
    <w:rsid w:val="0089178B"/>
    <w:rsid w:val="00891D14"/>
    <w:rsid w:val="00893D4D"/>
    <w:rsid w:val="00893D4F"/>
    <w:rsid w:val="008940C8"/>
    <w:rsid w:val="008953C6"/>
    <w:rsid w:val="00895F9B"/>
    <w:rsid w:val="00896849"/>
    <w:rsid w:val="00896919"/>
    <w:rsid w:val="00896D15"/>
    <w:rsid w:val="00896D75"/>
    <w:rsid w:val="00897D4D"/>
    <w:rsid w:val="008A0A82"/>
    <w:rsid w:val="008A1028"/>
    <w:rsid w:val="008A13DC"/>
    <w:rsid w:val="008A1759"/>
    <w:rsid w:val="008A229E"/>
    <w:rsid w:val="008A3405"/>
    <w:rsid w:val="008A361B"/>
    <w:rsid w:val="008A371C"/>
    <w:rsid w:val="008A3A29"/>
    <w:rsid w:val="008A3D4E"/>
    <w:rsid w:val="008A5105"/>
    <w:rsid w:val="008A53D9"/>
    <w:rsid w:val="008A6629"/>
    <w:rsid w:val="008A6AFE"/>
    <w:rsid w:val="008A6C21"/>
    <w:rsid w:val="008A7D64"/>
    <w:rsid w:val="008B06DA"/>
    <w:rsid w:val="008B0CE3"/>
    <w:rsid w:val="008B0FAA"/>
    <w:rsid w:val="008B1AF6"/>
    <w:rsid w:val="008B20B0"/>
    <w:rsid w:val="008B347A"/>
    <w:rsid w:val="008B45FA"/>
    <w:rsid w:val="008B51C5"/>
    <w:rsid w:val="008B53E4"/>
    <w:rsid w:val="008B58BD"/>
    <w:rsid w:val="008B5AAC"/>
    <w:rsid w:val="008B6B31"/>
    <w:rsid w:val="008B7B23"/>
    <w:rsid w:val="008B7E73"/>
    <w:rsid w:val="008C05FA"/>
    <w:rsid w:val="008C0651"/>
    <w:rsid w:val="008C0DA0"/>
    <w:rsid w:val="008C183B"/>
    <w:rsid w:val="008C1B69"/>
    <w:rsid w:val="008C228A"/>
    <w:rsid w:val="008C2298"/>
    <w:rsid w:val="008C26C5"/>
    <w:rsid w:val="008C2A49"/>
    <w:rsid w:val="008C2DFF"/>
    <w:rsid w:val="008C2FD2"/>
    <w:rsid w:val="008C4952"/>
    <w:rsid w:val="008C4DF2"/>
    <w:rsid w:val="008C50F5"/>
    <w:rsid w:val="008C582B"/>
    <w:rsid w:val="008C5854"/>
    <w:rsid w:val="008C5C28"/>
    <w:rsid w:val="008C6344"/>
    <w:rsid w:val="008C7436"/>
    <w:rsid w:val="008D050A"/>
    <w:rsid w:val="008D0C87"/>
    <w:rsid w:val="008D0D5B"/>
    <w:rsid w:val="008D0DA9"/>
    <w:rsid w:val="008D0DAF"/>
    <w:rsid w:val="008D1B55"/>
    <w:rsid w:val="008D1B97"/>
    <w:rsid w:val="008D1F36"/>
    <w:rsid w:val="008D2099"/>
    <w:rsid w:val="008D2B48"/>
    <w:rsid w:val="008D2BCE"/>
    <w:rsid w:val="008D51D6"/>
    <w:rsid w:val="008D53EF"/>
    <w:rsid w:val="008D56E7"/>
    <w:rsid w:val="008D619C"/>
    <w:rsid w:val="008D6B18"/>
    <w:rsid w:val="008D6FC5"/>
    <w:rsid w:val="008D70AF"/>
    <w:rsid w:val="008D747B"/>
    <w:rsid w:val="008D755E"/>
    <w:rsid w:val="008D7891"/>
    <w:rsid w:val="008E15F9"/>
    <w:rsid w:val="008E1614"/>
    <w:rsid w:val="008E1DA6"/>
    <w:rsid w:val="008E202A"/>
    <w:rsid w:val="008E206B"/>
    <w:rsid w:val="008E27A0"/>
    <w:rsid w:val="008E379A"/>
    <w:rsid w:val="008E4F60"/>
    <w:rsid w:val="008E6B04"/>
    <w:rsid w:val="008E6BAF"/>
    <w:rsid w:val="008E6C08"/>
    <w:rsid w:val="008E70DD"/>
    <w:rsid w:val="008E73D9"/>
    <w:rsid w:val="008E7D27"/>
    <w:rsid w:val="008F0DCC"/>
    <w:rsid w:val="008F13F6"/>
    <w:rsid w:val="008F2461"/>
    <w:rsid w:val="008F28B0"/>
    <w:rsid w:val="008F30EF"/>
    <w:rsid w:val="008F481B"/>
    <w:rsid w:val="008F4CAE"/>
    <w:rsid w:val="008F59AA"/>
    <w:rsid w:val="008F6333"/>
    <w:rsid w:val="008F67F8"/>
    <w:rsid w:val="009015B7"/>
    <w:rsid w:val="00901893"/>
    <w:rsid w:val="00901AFD"/>
    <w:rsid w:val="00901ED5"/>
    <w:rsid w:val="00903935"/>
    <w:rsid w:val="0090470C"/>
    <w:rsid w:val="0090560E"/>
    <w:rsid w:val="00905A95"/>
    <w:rsid w:val="009073E0"/>
    <w:rsid w:val="00907803"/>
    <w:rsid w:val="00910713"/>
    <w:rsid w:val="009109F6"/>
    <w:rsid w:val="009112C2"/>
    <w:rsid w:val="009117BC"/>
    <w:rsid w:val="00912769"/>
    <w:rsid w:val="00912FD3"/>
    <w:rsid w:val="009133F9"/>
    <w:rsid w:val="00913679"/>
    <w:rsid w:val="00913AE0"/>
    <w:rsid w:val="00914D95"/>
    <w:rsid w:val="00914FA8"/>
    <w:rsid w:val="0091503E"/>
    <w:rsid w:val="00915111"/>
    <w:rsid w:val="0091520D"/>
    <w:rsid w:val="00915895"/>
    <w:rsid w:val="009163C0"/>
    <w:rsid w:val="0091651C"/>
    <w:rsid w:val="00916BEE"/>
    <w:rsid w:val="00916FDD"/>
    <w:rsid w:val="0092029F"/>
    <w:rsid w:val="00920D5B"/>
    <w:rsid w:val="00920DF4"/>
    <w:rsid w:val="00921770"/>
    <w:rsid w:val="0092211D"/>
    <w:rsid w:val="0092306C"/>
    <w:rsid w:val="0092409A"/>
    <w:rsid w:val="00924B75"/>
    <w:rsid w:val="00924EDD"/>
    <w:rsid w:val="00924F86"/>
    <w:rsid w:val="009252B1"/>
    <w:rsid w:val="00925431"/>
    <w:rsid w:val="0092709D"/>
    <w:rsid w:val="009275EF"/>
    <w:rsid w:val="009277A8"/>
    <w:rsid w:val="00927D09"/>
    <w:rsid w:val="00927EAE"/>
    <w:rsid w:val="0093017E"/>
    <w:rsid w:val="00930721"/>
    <w:rsid w:val="00930EF0"/>
    <w:rsid w:val="0093216F"/>
    <w:rsid w:val="00932648"/>
    <w:rsid w:val="009331DE"/>
    <w:rsid w:val="00933B2A"/>
    <w:rsid w:val="00934B1A"/>
    <w:rsid w:val="0093530C"/>
    <w:rsid w:val="00936573"/>
    <w:rsid w:val="009365B7"/>
    <w:rsid w:val="00936D78"/>
    <w:rsid w:val="009374D0"/>
    <w:rsid w:val="00941615"/>
    <w:rsid w:val="00941CA8"/>
    <w:rsid w:val="00942580"/>
    <w:rsid w:val="00943783"/>
    <w:rsid w:val="00944EA7"/>
    <w:rsid w:val="009451FA"/>
    <w:rsid w:val="00945391"/>
    <w:rsid w:val="0094578A"/>
    <w:rsid w:val="009462D2"/>
    <w:rsid w:val="00946E37"/>
    <w:rsid w:val="00947A3F"/>
    <w:rsid w:val="00947AC3"/>
    <w:rsid w:val="00947DE6"/>
    <w:rsid w:val="009503CE"/>
    <w:rsid w:val="009511F4"/>
    <w:rsid w:val="00951F85"/>
    <w:rsid w:val="00952063"/>
    <w:rsid w:val="00953007"/>
    <w:rsid w:val="00953070"/>
    <w:rsid w:val="00953108"/>
    <w:rsid w:val="0095383B"/>
    <w:rsid w:val="009540C7"/>
    <w:rsid w:val="009542A4"/>
    <w:rsid w:val="0095487D"/>
    <w:rsid w:val="00954AF6"/>
    <w:rsid w:val="00955D0E"/>
    <w:rsid w:val="009578EF"/>
    <w:rsid w:val="00960029"/>
    <w:rsid w:val="0096051D"/>
    <w:rsid w:val="00960DF8"/>
    <w:rsid w:val="009619E6"/>
    <w:rsid w:val="009638AA"/>
    <w:rsid w:val="00963BAF"/>
    <w:rsid w:val="009650B3"/>
    <w:rsid w:val="009650EE"/>
    <w:rsid w:val="00965DB9"/>
    <w:rsid w:val="009671B2"/>
    <w:rsid w:val="009708FB"/>
    <w:rsid w:val="00970AEB"/>
    <w:rsid w:val="009711BE"/>
    <w:rsid w:val="00972C87"/>
    <w:rsid w:val="009736E0"/>
    <w:rsid w:val="00974D34"/>
    <w:rsid w:val="00974F70"/>
    <w:rsid w:val="0097610F"/>
    <w:rsid w:val="00976251"/>
    <w:rsid w:val="00976CF3"/>
    <w:rsid w:val="009773E5"/>
    <w:rsid w:val="0097740B"/>
    <w:rsid w:val="00977C0C"/>
    <w:rsid w:val="009802DB"/>
    <w:rsid w:val="0098111C"/>
    <w:rsid w:val="009817A0"/>
    <w:rsid w:val="00982816"/>
    <w:rsid w:val="009829C5"/>
    <w:rsid w:val="00982FBA"/>
    <w:rsid w:val="00983191"/>
    <w:rsid w:val="009840D0"/>
    <w:rsid w:val="009843C4"/>
    <w:rsid w:val="0098580D"/>
    <w:rsid w:val="00985D56"/>
    <w:rsid w:val="009868CA"/>
    <w:rsid w:val="009874CD"/>
    <w:rsid w:val="00987EB0"/>
    <w:rsid w:val="009900EE"/>
    <w:rsid w:val="00990161"/>
    <w:rsid w:val="00990C66"/>
    <w:rsid w:val="00991734"/>
    <w:rsid w:val="00992118"/>
    <w:rsid w:val="009925E4"/>
    <w:rsid w:val="0099549B"/>
    <w:rsid w:val="009954B6"/>
    <w:rsid w:val="009962FD"/>
    <w:rsid w:val="00996CBC"/>
    <w:rsid w:val="00997073"/>
    <w:rsid w:val="009977F5"/>
    <w:rsid w:val="00997A31"/>
    <w:rsid w:val="009A07BF"/>
    <w:rsid w:val="009A087C"/>
    <w:rsid w:val="009A18F8"/>
    <w:rsid w:val="009A1D4E"/>
    <w:rsid w:val="009A1E69"/>
    <w:rsid w:val="009A25CE"/>
    <w:rsid w:val="009A2D83"/>
    <w:rsid w:val="009A3F82"/>
    <w:rsid w:val="009A5BEA"/>
    <w:rsid w:val="009A600D"/>
    <w:rsid w:val="009A694B"/>
    <w:rsid w:val="009A744F"/>
    <w:rsid w:val="009A779D"/>
    <w:rsid w:val="009A78F3"/>
    <w:rsid w:val="009B05FA"/>
    <w:rsid w:val="009B0F52"/>
    <w:rsid w:val="009B10BE"/>
    <w:rsid w:val="009B111C"/>
    <w:rsid w:val="009B152C"/>
    <w:rsid w:val="009B2F2D"/>
    <w:rsid w:val="009B3447"/>
    <w:rsid w:val="009B3594"/>
    <w:rsid w:val="009B425C"/>
    <w:rsid w:val="009B4390"/>
    <w:rsid w:val="009B4910"/>
    <w:rsid w:val="009B592E"/>
    <w:rsid w:val="009B5B47"/>
    <w:rsid w:val="009B5FD0"/>
    <w:rsid w:val="009B6131"/>
    <w:rsid w:val="009B6F94"/>
    <w:rsid w:val="009C02E5"/>
    <w:rsid w:val="009C0969"/>
    <w:rsid w:val="009C0D07"/>
    <w:rsid w:val="009C0F01"/>
    <w:rsid w:val="009C1B20"/>
    <w:rsid w:val="009C2B38"/>
    <w:rsid w:val="009C3113"/>
    <w:rsid w:val="009C31C0"/>
    <w:rsid w:val="009C3794"/>
    <w:rsid w:val="009C3FD0"/>
    <w:rsid w:val="009C43F4"/>
    <w:rsid w:val="009C5150"/>
    <w:rsid w:val="009C543C"/>
    <w:rsid w:val="009C6AF6"/>
    <w:rsid w:val="009C7883"/>
    <w:rsid w:val="009D0036"/>
    <w:rsid w:val="009D06BE"/>
    <w:rsid w:val="009D117D"/>
    <w:rsid w:val="009D136E"/>
    <w:rsid w:val="009D1C7C"/>
    <w:rsid w:val="009D26C2"/>
    <w:rsid w:val="009D2C4D"/>
    <w:rsid w:val="009D45E8"/>
    <w:rsid w:val="009D4640"/>
    <w:rsid w:val="009D47E8"/>
    <w:rsid w:val="009D489F"/>
    <w:rsid w:val="009D54B1"/>
    <w:rsid w:val="009D57EB"/>
    <w:rsid w:val="009D593C"/>
    <w:rsid w:val="009D5944"/>
    <w:rsid w:val="009D667B"/>
    <w:rsid w:val="009D6862"/>
    <w:rsid w:val="009D69D7"/>
    <w:rsid w:val="009D6A7F"/>
    <w:rsid w:val="009D6AFF"/>
    <w:rsid w:val="009D6D6B"/>
    <w:rsid w:val="009D7273"/>
    <w:rsid w:val="009D7765"/>
    <w:rsid w:val="009E0A4A"/>
    <w:rsid w:val="009E0AF7"/>
    <w:rsid w:val="009E18B6"/>
    <w:rsid w:val="009E1E2C"/>
    <w:rsid w:val="009E1E73"/>
    <w:rsid w:val="009E33E5"/>
    <w:rsid w:val="009E391D"/>
    <w:rsid w:val="009E3C62"/>
    <w:rsid w:val="009E4015"/>
    <w:rsid w:val="009E419A"/>
    <w:rsid w:val="009E455C"/>
    <w:rsid w:val="009E493E"/>
    <w:rsid w:val="009E55A8"/>
    <w:rsid w:val="009E60F1"/>
    <w:rsid w:val="009E7A78"/>
    <w:rsid w:val="009E7AC9"/>
    <w:rsid w:val="009E7B51"/>
    <w:rsid w:val="009E7E11"/>
    <w:rsid w:val="009F05FC"/>
    <w:rsid w:val="009F0741"/>
    <w:rsid w:val="009F0B8F"/>
    <w:rsid w:val="009F0C77"/>
    <w:rsid w:val="009F19F6"/>
    <w:rsid w:val="009F2DB1"/>
    <w:rsid w:val="009F3DD5"/>
    <w:rsid w:val="009F5481"/>
    <w:rsid w:val="009F579D"/>
    <w:rsid w:val="009F6724"/>
    <w:rsid w:val="009F69B4"/>
    <w:rsid w:val="009F69E9"/>
    <w:rsid w:val="009F6C67"/>
    <w:rsid w:val="009F6CF6"/>
    <w:rsid w:val="009F7AA5"/>
    <w:rsid w:val="009F7CCF"/>
    <w:rsid w:val="009F7F7F"/>
    <w:rsid w:val="00A00129"/>
    <w:rsid w:val="00A00192"/>
    <w:rsid w:val="00A00E9F"/>
    <w:rsid w:val="00A00FEB"/>
    <w:rsid w:val="00A01DAB"/>
    <w:rsid w:val="00A01E84"/>
    <w:rsid w:val="00A021BA"/>
    <w:rsid w:val="00A03C16"/>
    <w:rsid w:val="00A048C8"/>
    <w:rsid w:val="00A05351"/>
    <w:rsid w:val="00A061C3"/>
    <w:rsid w:val="00A0648B"/>
    <w:rsid w:val="00A06A2E"/>
    <w:rsid w:val="00A06D69"/>
    <w:rsid w:val="00A0701D"/>
    <w:rsid w:val="00A075C4"/>
    <w:rsid w:val="00A0765F"/>
    <w:rsid w:val="00A07E31"/>
    <w:rsid w:val="00A10BD0"/>
    <w:rsid w:val="00A10C64"/>
    <w:rsid w:val="00A1143C"/>
    <w:rsid w:val="00A12168"/>
    <w:rsid w:val="00A12ADE"/>
    <w:rsid w:val="00A131EA"/>
    <w:rsid w:val="00A134F3"/>
    <w:rsid w:val="00A1371F"/>
    <w:rsid w:val="00A13853"/>
    <w:rsid w:val="00A13B5A"/>
    <w:rsid w:val="00A15842"/>
    <w:rsid w:val="00A15E9D"/>
    <w:rsid w:val="00A15FF0"/>
    <w:rsid w:val="00A160AF"/>
    <w:rsid w:val="00A16835"/>
    <w:rsid w:val="00A1742F"/>
    <w:rsid w:val="00A20290"/>
    <w:rsid w:val="00A20344"/>
    <w:rsid w:val="00A20ADA"/>
    <w:rsid w:val="00A21F1F"/>
    <w:rsid w:val="00A221DE"/>
    <w:rsid w:val="00A22904"/>
    <w:rsid w:val="00A237C5"/>
    <w:rsid w:val="00A23E5B"/>
    <w:rsid w:val="00A23ECF"/>
    <w:rsid w:val="00A259BA"/>
    <w:rsid w:val="00A25A74"/>
    <w:rsid w:val="00A26A13"/>
    <w:rsid w:val="00A26A84"/>
    <w:rsid w:val="00A26BCC"/>
    <w:rsid w:val="00A270F6"/>
    <w:rsid w:val="00A27543"/>
    <w:rsid w:val="00A3024F"/>
    <w:rsid w:val="00A30698"/>
    <w:rsid w:val="00A306E6"/>
    <w:rsid w:val="00A30FC5"/>
    <w:rsid w:val="00A31B7D"/>
    <w:rsid w:val="00A32A3D"/>
    <w:rsid w:val="00A32ED5"/>
    <w:rsid w:val="00A3359A"/>
    <w:rsid w:val="00A3365C"/>
    <w:rsid w:val="00A3410D"/>
    <w:rsid w:val="00A34984"/>
    <w:rsid w:val="00A35BB2"/>
    <w:rsid w:val="00A35F59"/>
    <w:rsid w:val="00A364A1"/>
    <w:rsid w:val="00A3692A"/>
    <w:rsid w:val="00A37379"/>
    <w:rsid w:val="00A373D0"/>
    <w:rsid w:val="00A3744D"/>
    <w:rsid w:val="00A40DAD"/>
    <w:rsid w:val="00A4101C"/>
    <w:rsid w:val="00A426D8"/>
    <w:rsid w:val="00A42BCE"/>
    <w:rsid w:val="00A43602"/>
    <w:rsid w:val="00A441D3"/>
    <w:rsid w:val="00A44369"/>
    <w:rsid w:val="00A44EF7"/>
    <w:rsid w:val="00A45225"/>
    <w:rsid w:val="00A467ED"/>
    <w:rsid w:val="00A46F19"/>
    <w:rsid w:val="00A47003"/>
    <w:rsid w:val="00A47552"/>
    <w:rsid w:val="00A47CE7"/>
    <w:rsid w:val="00A515B6"/>
    <w:rsid w:val="00A521B0"/>
    <w:rsid w:val="00A5289E"/>
    <w:rsid w:val="00A52D5A"/>
    <w:rsid w:val="00A537E3"/>
    <w:rsid w:val="00A53AD1"/>
    <w:rsid w:val="00A543E9"/>
    <w:rsid w:val="00A55191"/>
    <w:rsid w:val="00A55F10"/>
    <w:rsid w:val="00A56CB0"/>
    <w:rsid w:val="00A56CED"/>
    <w:rsid w:val="00A600E0"/>
    <w:rsid w:val="00A60F07"/>
    <w:rsid w:val="00A617AC"/>
    <w:rsid w:val="00A6234A"/>
    <w:rsid w:val="00A623D9"/>
    <w:rsid w:val="00A6298A"/>
    <w:rsid w:val="00A62B84"/>
    <w:rsid w:val="00A65407"/>
    <w:rsid w:val="00A658B9"/>
    <w:rsid w:val="00A66150"/>
    <w:rsid w:val="00A66403"/>
    <w:rsid w:val="00A67227"/>
    <w:rsid w:val="00A710E1"/>
    <w:rsid w:val="00A71D1E"/>
    <w:rsid w:val="00A71F2E"/>
    <w:rsid w:val="00A7204F"/>
    <w:rsid w:val="00A73068"/>
    <w:rsid w:val="00A73BF5"/>
    <w:rsid w:val="00A749B6"/>
    <w:rsid w:val="00A75718"/>
    <w:rsid w:val="00A76A40"/>
    <w:rsid w:val="00A773AF"/>
    <w:rsid w:val="00A77596"/>
    <w:rsid w:val="00A777F0"/>
    <w:rsid w:val="00A77B56"/>
    <w:rsid w:val="00A8295F"/>
    <w:rsid w:val="00A856A1"/>
    <w:rsid w:val="00A85AF1"/>
    <w:rsid w:val="00A86119"/>
    <w:rsid w:val="00A8658D"/>
    <w:rsid w:val="00A86C67"/>
    <w:rsid w:val="00A875FC"/>
    <w:rsid w:val="00A87C9D"/>
    <w:rsid w:val="00A902C9"/>
    <w:rsid w:val="00A907E2"/>
    <w:rsid w:val="00A90CC6"/>
    <w:rsid w:val="00A90D50"/>
    <w:rsid w:val="00A916BB"/>
    <w:rsid w:val="00A918C3"/>
    <w:rsid w:val="00A91BBA"/>
    <w:rsid w:val="00A91C24"/>
    <w:rsid w:val="00A9213A"/>
    <w:rsid w:val="00A931C7"/>
    <w:rsid w:val="00A93637"/>
    <w:rsid w:val="00A93E73"/>
    <w:rsid w:val="00A95547"/>
    <w:rsid w:val="00A95702"/>
    <w:rsid w:val="00A959C0"/>
    <w:rsid w:val="00A95AED"/>
    <w:rsid w:val="00A95C8A"/>
    <w:rsid w:val="00A95E45"/>
    <w:rsid w:val="00A95E65"/>
    <w:rsid w:val="00A9679D"/>
    <w:rsid w:val="00A9705E"/>
    <w:rsid w:val="00A9763A"/>
    <w:rsid w:val="00A97F0B"/>
    <w:rsid w:val="00AA0233"/>
    <w:rsid w:val="00AA0893"/>
    <w:rsid w:val="00AA0D36"/>
    <w:rsid w:val="00AA0EF4"/>
    <w:rsid w:val="00AA1332"/>
    <w:rsid w:val="00AA1932"/>
    <w:rsid w:val="00AA2058"/>
    <w:rsid w:val="00AA290B"/>
    <w:rsid w:val="00AA307E"/>
    <w:rsid w:val="00AA3216"/>
    <w:rsid w:val="00AA3CE9"/>
    <w:rsid w:val="00AA3ED5"/>
    <w:rsid w:val="00AA409E"/>
    <w:rsid w:val="00AA4321"/>
    <w:rsid w:val="00AA57F3"/>
    <w:rsid w:val="00AA7649"/>
    <w:rsid w:val="00AA79F4"/>
    <w:rsid w:val="00AB08BC"/>
    <w:rsid w:val="00AB0BF0"/>
    <w:rsid w:val="00AB1070"/>
    <w:rsid w:val="00AB1598"/>
    <w:rsid w:val="00AB1AD3"/>
    <w:rsid w:val="00AB1D38"/>
    <w:rsid w:val="00AB2160"/>
    <w:rsid w:val="00AB23F6"/>
    <w:rsid w:val="00AB3357"/>
    <w:rsid w:val="00AB3B0D"/>
    <w:rsid w:val="00AB4D3F"/>
    <w:rsid w:val="00AB56C1"/>
    <w:rsid w:val="00AB5890"/>
    <w:rsid w:val="00AB59CA"/>
    <w:rsid w:val="00AC12BF"/>
    <w:rsid w:val="00AC131D"/>
    <w:rsid w:val="00AC1809"/>
    <w:rsid w:val="00AC1BFE"/>
    <w:rsid w:val="00AC2928"/>
    <w:rsid w:val="00AC3FFB"/>
    <w:rsid w:val="00AC46F3"/>
    <w:rsid w:val="00AC481B"/>
    <w:rsid w:val="00AC4CF1"/>
    <w:rsid w:val="00AC684A"/>
    <w:rsid w:val="00AD05C4"/>
    <w:rsid w:val="00AD0709"/>
    <w:rsid w:val="00AD0826"/>
    <w:rsid w:val="00AD0835"/>
    <w:rsid w:val="00AD1ADB"/>
    <w:rsid w:val="00AD1DFA"/>
    <w:rsid w:val="00AD350A"/>
    <w:rsid w:val="00AD3739"/>
    <w:rsid w:val="00AD48DE"/>
    <w:rsid w:val="00AD490C"/>
    <w:rsid w:val="00AD4D9B"/>
    <w:rsid w:val="00AD5027"/>
    <w:rsid w:val="00AD5307"/>
    <w:rsid w:val="00AD61C3"/>
    <w:rsid w:val="00AD64ED"/>
    <w:rsid w:val="00AD66AE"/>
    <w:rsid w:val="00AD6A36"/>
    <w:rsid w:val="00AD6F23"/>
    <w:rsid w:val="00AD7B1D"/>
    <w:rsid w:val="00AD7ED6"/>
    <w:rsid w:val="00AE00EA"/>
    <w:rsid w:val="00AE02F7"/>
    <w:rsid w:val="00AE04DC"/>
    <w:rsid w:val="00AE05A8"/>
    <w:rsid w:val="00AE12B9"/>
    <w:rsid w:val="00AE1A5B"/>
    <w:rsid w:val="00AE2260"/>
    <w:rsid w:val="00AE2949"/>
    <w:rsid w:val="00AE320F"/>
    <w:rsid w:val="00AE38F1"/>
    <w:rsid w:val="00AE41FF"/>
    <w:rsid w:val="00AE42B1"/>
    <w:rsid w:val="00AE4B4C"/>
    <w:rsid w:val="00AE4D73"/>
    <w:rsid w:val="00AE53B9"/>
    <w:rsid w:val="00AE58E4"/>
    <w:rsid w:val="00AE5D29"/>
    <w:rsid w:val="00AE6964"/>
    <w:rsid w:val="00AE6A13"/>
    <w:rsid w:val="00AE6C73"/>
    <w:rsid w:val="00AE6EC8"/>
    <w:rsid w:val="00AE7BC6"/>
    <w:rsid w:val="00AE7FCF"/>
    <w:rsid w:val="00AF073E"/>
    <w:rsid w:val="00AF1044"/>
    <w:rsid w:val="00AF1257"/>
    <w:rsid w:val="00AF126A"/>
    <w:rsid w:val="00AF1C91"/>
    <w:rsid w:val="00AF263B"/>
    <w:rsid w:val="00AF41F6"/>
    <w:rsid w:val="00AF4993"/>
    <w:rsid w:val="00AF59D5"/>
    <w:rsid w:val="00AF5DA4"/>
    <w:rsid w:val="00AF7308"/>
    <w:rsid w:val="00B01787"/>
    <w:rsid w:val="00B01B5A"/>
    <w:rsid w:val="00B027F0"/>
    <w:rsid w:val="00B03071"/>
    <w:rsid w:val="00B0325B"/>
    <w:rsid w:val="00B034E4"/>
    <w:rsid w:val="00B03B38"/>
    <w:rsid w:val="00B04217"/>
    <w:rsid w:val="00B04593"/>
    <w:rsid w:val="00B05223"/>
    <w:rsid w:val="00B056FC"/>
    <w:rsid w:val="00B077D3"/>
    <w:rsid w:val="00B07CD5"/>
    <w:rsid w:val="00B10E6A"/>
    <w:rsid w:val="00B12EB7"/>
    <w:rsid w:val="00B140EB"/>
    <w:rsid w:val="00B14C1E"/>
    <w:rsid w:val="00B15229"/>
    <w:rsid w:val="00B159FC"/>
    <w:rsid w:val="00B16395"/>
    <w:rsid w:val="00B164A4"/>
    <w:rsid w:val="00B16505"/>
    <w:rsid w:val="00B173BB"/>
    <w:rsid w:val="00B20139"/>
    <w:rsid w:val="00B213F7"/>
    <w:rsid w:val="00B2191F"/>
    <w:rsid w:val="00B21CF2"/>
    <w:rsid w:val="00B21F74"/>
    <w:rsid w:val="00B22007"/>
    <w:rsid w:val="00B22309"/>
    <w:rsid w:val="00B226D6"/>
    <w:rsid w:val="00B227EA"/>
    <w:rsid w:val="00B22D22"/>
    <w:rsid w:val="00B22D48"/>
    <w:rsid w:val="00B236A1"/>
    <w:rsid w:val="00B245E3"/>
    <w:rsid w:val="00B25152"/>
    <w:rsid w:val="00B277B5"/>
    <w:rsid w:val="00B30885"/>
    <w:rsid w:val="00B30A1C"/>
    <w:rsid w:val="00B30BC0"/>
    <w:rsid w:val="00B333C8"/>
    <w:rsid w:val="00B34942"/>
    <w:rsid w:val="00B35FD1"/>
    <w:rsid w:val="00B36ED4"/>
    <w:rsid w:val="00B37838"/>
    <w:rsid w:val="00B37C65"/>
    <w:rsid w:val="00B37EFF"/>
    <w:rsid w:val="00B401A4"/>
    <w:rsid w:val="00B40C4A"/>
    <w:rsid w:val="00B40E35"/>
    <w:rsid w:val="00B40F37"/>
    <w:rsid w:val="00B4103D"/>
    <w:rsid w:val="00B4155F"/>
    <w:rsid w:val="00B42757"/>
    <w:rsid w:val="00B439C1"/>
    <w:rsid w:val="00B44F90"/>
    <w:rsid w:val="00B45990"/>
    <w:rsid w:val="00B45A0C"/>
    <w:rsid w:val="00B468D5"/>
    <w:rsid w:val="00B46BB1"/>
    <w:rsid w:val="00B4739F"/>
    <w:rsid w:val="00B50290"/>
    <w:rsid w:val="00B50764"/>
    <w:rsid w:val="00B5092A"/>
    <w:rsid w:val="00B509F8"/>
    <w:rsid w:val="00B50F3B"/>
    <w:rsid w:val="00B52D2F"/>
    <w:rsid w:val="00B54AA9"/>
    <w:rsid w:val="00B54EAF"/>
    <w:rsid w:val="00B54F68"/>
    <w:rsid w:val="00B552EC"/>
    <w:rsid w:val="00B60AC6"/>
    <w:rsid w:val="00B60B40"/>
    <w:rsid w:val="00B61676"/>
    <w:rsid w:val="00B6184D"/>
    <w:rsid w:val="00B61F65"/>
    <w:rsid w:val="00B62DB4"/>
    <w:rsid w:val="00B633CC"/>
    <w:rsid w:val="00B636CA"/>
    <w:rsid w:val="00B63C39"/>
    <w:rsid w:val="00B64267"/>
    <w:rsid w:val="00B65250"/>
    <w:rsid w:val="00B6549B"/>
    <w:rsid w:val="00B6590D"/>
    <w:rsid w:val="00B6624C"/>
    <w:rsid w:val="00B66D3C"/>
    <w:rsid w:val="00B66F28"/>
    <w:rsid w:val="00B70A63"/>
    <w:rsid w:val="00B70CD2"/>
    <w:rsid w:val="00B71182"/>
    <w:rsid w:val="00B716FF"/>
    <w:rsid w:val="00B71AC6"/>
    <w:rsid w:val="00B71D71"/>
    <w:rsid w:val="00B72B4D"/>
    <w:rsid w:val="00B74643"/>
    <w:rsid w:val="00B74A1C"/>
    <w:rsid w:val="00B74AD4"/>
    <w:rsid w:val="00B74B5C"/>
    <w:rsid w:val="00B74F3F"/>
    <w:rsid w:val="00B755A3"/>
    <w:rsid w:val="00B76160"/>
    <w:rsid w:val="00B77388"/>
    <w:rsid w:val="00B805EB"/>
    <w:rsid w:val="00B815BD"/>
    <w:rsid w:val="00B83AA9"/>
    <w:rsid w:val="00B84276"/>
    <w:rsid w:val="00B842E7"/>
    <w:rsid w:val="00B84593"/>
    <w:rsid w:val="00B84D97"/>
    <w:rsid w:val="00B84DCB"/>
    <w:rsid w:val="00B85725"/>
    <w:rsid w:val="00B87599"/>
    <w:rsid w:val="00B8781D"/>
    <w:rsid w:val="00B90BE3"/>
    <w:rsid w:val="00B90F86"/>
    <w:rsid w:val="00B91561"/>
    <w:rsid w:val="00B916CE"/>
    <w:rsid w:val="00B920F8"/>
    <w:rsid w:val="00B928E4"/>
    <w:rsid w:val="00B944DE"/>
    <w:rsid w:val="00B94513"/>
    <w:rsid w:val="00B945D5"/>
    <w:rsid w:val="00B94DF2"/>
    <w:rsid w:val="00B9538C"/>
    <w:rsid w:val="00B95941"/>
    <w:rsid w:val="00B9641C"/>
    <w:rsid w:val="00B9782F"/>
    <w:rsid w:val="00B97FE2"/>
    <w:rsid w:val="00BA05EE"/>
    <w:rsid w:val="00BA0CB3"/>
    <w:rsid w:val="00BA1089"/>
    <w:rsid w:val="00BA2992"/>
    <w:rsid w:val="00BA2D94"/>
    <w:rsid w:val="00BA3C24"/>
    <w:rsid w:val="00BA3D03"/>
    <w:rsid w:val="00BA3FBF"/>
    <w:rsid w:val="00BA4104"/>
    <w:rsid w:val="00BA4B3F"/>
    <w:rsid w:val="00BA4DBA"/>
    <w:rsid w:val="00BA5473"/>
    <w:rsid w:val="00BA6603"/>
    <w:rsid w:val="00BA660A"/>
    <w:rsid w:val="00BA6828"/>
    <w:rsid w:val="00BA6EB2"/>
    <w:rsid w:val="00BB0326"/>
    <w:rsid w:val="00BB039C"/>
    <w:rsid w:val="00BB05E0"/>
    <w:rsid w:val="00BB1732"/>
    <w:rsid w:val="00BB1B8C"/>
    <w:rsid w:val="00BB1D29"/>
    <w:rsid w:val="00BB2181"/>
    <w:rsid w:val="00BB2BD1"/>
    <w:rsid w:val="00BB2C17"/>
    <w:rsid w:val="00BB333B"/>
    <w:rsid w:val="00BB3479"/>
    <w:rsid w:val="00BB3940"/>
    <w:rsid w:val="00BB4C60"/>
    <w:rsid w:val="00BB5284"/>
    <w:rsid w:val="00BB57B6"/>
    <w:rsid w:val="00BB621B"/>
    <w:rsid w:val="00BB65E1"/>
    <w:rsid w:val="00BB67B6"/>
    <w:rsid w:val="00BB7324"/>
    <w:rsid w:val="00BB7705"/>
    <w:rsid w:val="00BC084C"/>
    <w:rsid w:val="00BC210C"/>
    <w:rsid w:val="00BC2446"/>
    <w:rsid w:val="00BC273E"/>
    <w:rsid w:val="00BC32F1"/>
    <w:rsid w:val="00BC340E"/>
    <w:rsid w:val="00BC3895"/>
    <w:rsid w:val="00BC3DC2"/>
    <w:rsid w:val="00BC504C"/>
    <w:rsid w:val="00BC56EA"/>
    <w:rsid w:val="00BC5F12"/>
    <w:rsid w:val="00BC76C7"/>
    <w:rsid w:val="00BD031E"/>
    <w:rsid w:val="00BD1791"/>
    <w:rsid w:val="00BD1DF6"/>
    <w:rsid w:val="00BD1E60"/>
    <w:rsid w:val="00BD23CD"/>
    <w:rsid w:val="00BD3584"/>
    <w:rsid w:val="00BD385A"/>
    <w:rsid w:val="00BD3EAB"/>
    <w:rsid w:val="00BD3ED5"/>
    <w:rsid w:val="00BD42D5"/>
    <w:rsid w:val="00BD4F41"/>
    <w:rsid w:val="00BD5AA7"/>
    <w:rsid w:val="00BD60EF"/>
    <w:rsid w:val="00BD6C65"/>
    <w:rsid w:val="00BE19F7"/>
    <w:rsid w:val="00BE1A87"/>
    <w:rsid w:val="00BE222C"/>
    <w:rsid w:val="00BE2364"/>
    <w:rsid w:val="00BE28F5"/>
    <w:rsid w:val="00BE2CAB"/>
    <w:rsid w:val="00BE4683"/>
    <w:rsid w:val="00BE4BA6"/>
    <w:rsid w:val="00BE5241"/>
    <w:rsid w:val="00BE58F6"/>
    <w:rsid w:val="00BE5B0A"/>
    <w:rsid w:val="00BE5BD6"/>
    <w:rsid w:val="00BE65B2"/>
    <w:rsid w:val="00BE684A"/>
    <w:rsid w:val="00BE68D8"/>
    <w:rsid w:val="00BE6908"/>
    <w:rsid w:val="00BE6A63"/>
    <w:rsid w:val="00BE7501"/>
    <w:rsid w:val="00BF1064"/>
    <w:rsid w:val="00BF157B"/>
    <w:rsid w:val="00BF172B"/>
    <w:rsid w:val="00BF2B6A"/>
    <w:rsid w:val="00BF3831"/>
    <w:rsid w:val="00BF3A26"/>
    <w:rsid w:val="00BF403B"/>
    <w:rsid w:val="00BF4274"/>
    <w:rsid w:val="00BF4724"/>
    <w:rsid w:val="00BF4FE6"/>
    <w:rsid w:val="00BF5228"/>
    <w:rsid w:val="00BF5A7A"/>
    <w:rsid w:val="00BF69AF"/>
    <w:rsid w:val="00BF6A4C"/>
    <w:rsid w:val="00BF7C84"/>
    <w:rsid w:val="00C001ED"/>
    <w:rsid w:val="00C0030F"/>
    <w:rsid w:val="00C02899"/>
    <w:rsid w:val="00C0308C"/>
    <w:rsid w:val="00C0329E"/>
    <w:rsid w:val="00C03AC8"/>
    <w:rsid w:val="00C03DD0"/>
    <w:rsid w:val="00C04493"/>
    <w:rsid w:val="00C04AF3"/>
    <w:rsid w:val="00C059AE"/>
    <w:rsid w:val="00C05D68"/>
    <w:rsid w:val="00C06525"/>
    <w:rsid w:val="00C06675"/>
    <w:rsid w:val="00C068F0"/>
    <w:rsid w:val="00C105CE"/>
    <w:rsid w:val="00C10A45"/>
    <w:rsid w:val="00C13C7F"/>
    <w:rsid w:val="00C149BE"/>
    <w:rsid w:val="00C15243"/>
    <w:rsid w:val="00C15484"/>
    <w:rsid w:val="00C15E11"/>
    <w:rsid w:val="00C167C1"/>
    <w:rsid w:val="00C16A73"/>
    <w:rsid w:val="00C16AC8"/>
    <w:rsid w:val="00C209DF"/>
    <w:rsid w:val="00C21516"/>
    <w:rsid w:val="00C21D89"/>
    <w:rsid w:val="00C22014"/>
    <w:rsid w:val="00C2234E"/>
    <w:rsid w:val="00C2281D"/>
    <w:rsid w:val="00C22FDF"/>
    <w:rsid w:val="00C2313B"/>
    <w:rsid w:val="00C23630"/>
    <w:rsid w:val="00C240E4"/>
    <w:rsid w:val="00C24613"/>
    <w:rsid w:val="00C246A5"/>
    <w:rsid w:val="00C2512D"/>
    <w:rsid w:val="00C25789"/>
    <w:rsid w:val="00C26193"/>
    <w:rsid w:val="00C2767E"/>
    <w:rsid w:val="00C27780"/>
    <w:rsid w:val="00C3046A"/>
    <w:rsid w:val="00C30480"/>
    <w:rsid w:val="00C30BDC"/>
    <w:rsid w:val="00C32B7C"/>
    <w:rsid w:val="00C3316D"/>
    <w:rsid w:val="00C3320B"/>
    <w:rsid w:val="00C34730"/>
    <w:rsid w:val="00C34BE1"/>
    <w:rsid w:val="00C34CE3"/>
    <w:rsid w:val="00C34D6F"/>
    <w:rsid w:val="00C34EFB"/>
    <w:rsid w:val="00C3575A"/>
    <w:rsid w:val="00C36A21"/>
    <w:rsid w:val="00C376E7"/>
    <w:rsid w:val="00C37F21"/>
    <w:rsid w:val="00C41885"/>
    <w:rsid w:val="00C44343"/>
    <w:rsid w:val="00C44477"/>
    <w:rsid w:val="00C44840"/>
    <w:rsid w:val="00C452CC"/>
    <w:rsid w:val="00C46DFA"/>
    <w:rsid w:val="00C47715"/>
    <w:rsid w:val="00C47A38"/>
    <w:rsid w:val="00C505D9"/>
    <w:rsid w:val="00C50ACA"/>
    <w:rsid w:val="00C514B5"/>
    <w:rsid w:val="00C5271E"/>
    <w:rsid w:val="00C53D63"/>
    <w:rsid w:val="00C545CB"/>
    <w:rsid w:val="00C5464C"/>
    <w:rsid w:val="00C54CC6"/>
    <w:rsid w:val="00C55262"/>
    <w:rsid w:val="00C56AA4"/>
    <w:rsid w:val="00C57F4F"/>
    <w:rsid w:val="00C61218"/>
    <w:rsid w:val="00C6144B"/>
    <w:rsid w:val="00C61680"/>
    <w:rsid w:val="00C61753"/>
    <w:rsid w:val="00C61FFF"/>
    <w:rsid w:val="00C62B08"/>
    <w:rsid w:val="00C630F3"/>
    <w:rsid w:val="00C639E6"/>
    <w:rsid w:val="00C64B7E"/>
    <w:rsid w:val="00C6520D"/>
    <w:rsid w:val="00C664EB"/>
    <w:rsid w:val="00C66CC1"/>
    <w:rsid w:val="00C676F2"/>
    <w:rsid w:val="00C67A1E"/>
    <w:rsid w:val="00C70947"/>
    <w:rsid w:val="00C712C7"/>
    <w:rsid w:val="00C71934"/>
    <w:rsid w:val="00C71E1F"/>
    <w:rsid w:val="00C72C02"/>
    <w:rsid w:val="00C73960"/>
    <w:rsid w:val="00C739CF"/>
    <w:rsid w:val="00C74590"/>
    <w:rsid w:val="00C74A09"/>
    <w:rsid w:val="00C74E47"/>
    <w:rsid w:val="00C767BE"/>
    <w:rsid w:val="00C76DB0"/>
    <w:rsid w:val="00C76F15"/>
    <w:rsid w:val="00C81571"/>
    <w:rsid w:val="00C81AF7"/>
    <w:rsid w:val="00C81D7A"/>
    <w:rsid w:val="00C826B4"/>
    <w:rsid w:val="00C82CAF"/>
    <w:rsid w:val="00C8328C"/>
    <w:rsid w:val="00C837C1"/>
    <w:rsid w:val="00C839C8"/>
    <w:rsid w:val="00C83ADE"/>
    <w:rsid w:val="00C84FC7"/>
    <w:rsid w:val="00C8524E"/>
    <w:rsid w:val="00C85301"/>
    <w:rsid w:val="00C862F8"/>
    <w:rsid w:val="00C86E63"/>
    <w:rsid w:val="00C8791A"/>
    <w:rsid w:val="00C87D68"/>
    <w:rsid w:val="00C87E29"/>
    <w:rsid w:val="00C91E7E"/>
    <w:rsid w:val="00C934FE"/>
    <w:rsid w:val="00C93753"/>
    <w:rsid w:val="00C9470A"/>
    <w:rsid w:val="00C954DC"/>
    <w:rsid w:val="00C96A24"/>
    <w:rsid w:val="00C96BE7"/>
    <w:rsid w:val="00C976EC"/>
    <w:rsid w:val="00C97C1C"/>
    <w:rsid w:val="00CA03A9"/>
    <w:rsid w:val="00CA06CA"/>
    <w:rsid w:val="00CA0E51"/>
    <w:rsid w:val="00CA0F2F"/>
    <w:rsid w:val="00CA114E"/>
    <w:rsid w:val="00CA18F7"/>
    <w:rsid w:val="00CA1A07"/>
    <w:rsid w:val="00CA1DCF"/>
    <w:rsid w:val="00CA1F13"/>
    <w:rsid w:val="00CA1F3B"/>
    <w:rsid w:val="00CA2276"/>
    <w:rsid w:val="00CA25FE"/>
    <w:rsid w:val="00CA307A"/>
    <w:rsid w:val="00CA30DC"/>
    <w:rsid w:val="00CA32D8"/>
    <w:rsid w:val="00CA32EC"/>
    <w:rsid w:val="00CA3C3A"/>
    <w:rsid w:val="00CA3E7A"/>
    <w:rsid w:val="00CA45C6"/>
    <w:rsid w:val="00CA4849"/>
    <w:rsid w:val="00CA5194"/>
    <w:rsid w:val="00CA520C"/>
    <w:rsid w:val="00CA671D"/>
    <w:rsid w:val="00CA6D4C"/>
    <w:rsid w:val="00CB0F15"/>
    <w:rsid w:val="00CB0F6D"/>
    <w:rsid w:val="00CB1385"/>
    <w:rsid w:val="00CB372B"/>
    <w:rsid w:val="00CB389C"/>
    <w:rsid w:val="00CB3FEF"/>
    <w:rsid w:val="00CB47A5"/>
    <w:rsid w:val="00CB5161"/>
    <w:rsid w:val="00CB63FA"/>
    <w:rsid w:val="00CB6F51"/>
    <w:rsid w:val="00CB719C"/>
    <w:rsid w:val="00CB7AD3"/>
    <w:rsid w:val="00CB7B9C"/>
    <w:rsid w:val="00CC036D"/>
    <w:rsid w:val="00CC037A"/>
    <w:rsid w:val="00CC03EC"/>
    <w:rsid w:val="00CC0465"/>
    <w:rsid w:val="00CC161B"/>
    <w:rsid w:val="00CC1BE9"/>
    <w:rsid w:val="00CC1F10"/>
    <w:rsid w:val="00CC2263"/>
    <w:rsid w:val="00CC31A4"/>
    <w:rsid w:val="00CC32DB"/>
    <w:rsid w:val="00CC446C"/>
    <w:rsid w:val="00CC4514"/>
    <w:rsid w:val="00CC46F3"/>
    <w:rsid w:val="00CC5BE3"/>
    <w:rsid w:val="00CC606A"/>
    <w:rsid w:val="00CC6387"/>
    <w:rsid w:val="00CC69E8"/>
    <w:rsid w:val="00CC6FD4"/>
    <w:rsid w:val="00CC7114"/>
    <w:rsid w:val="00CC73F6"/>
    <w:rsid w:val="00CC7B24"/>
    <w:rsid w:val="00CC7CD0"/>
    <w:rsid w:val="00CC7D9B"/>
    <w:rsid w:val="00CD0E4F"/>
    <w:rsid w:val="00CD0FB0"/>
    <w:rsid w:val="00CD1C51"/>
    <w:rsid w:val="00CD24BA"/>
    <w:rsid w:val="00CD3F85"/>
    <w:rsid w:val="00CD40E2"/>
    <w:rsid w:val="00CD4D94"/>
    <w:rsid w:val="00CD55FD"/>
    <w:rsid w:val="00CD574E"/>
    <w:rsid w:val="00CD6303"/>
    <w:rsid w:val="00CE0805"/>
    <w:rsid w:val="00CE10B7"/>
    <w:rsid w:val="00CE1AD8"/>
    <w:rsid w:val="00CE1E07"/>
    <w:rsid w:val="00CE2604"/>
    <w:rsid w:val="00CE322E"/>
    <w:rsid w:val="00CE3246"/>
    <w:rsid w:val="00CE340E"/>
    <w:rsid w:val="00CE354D"/>
    <w:rsid w:val="00CE3892"/>
    <w:rsid w:val="00CE3C3B"/>
    <w:rsid w:val="00CE4626"/>
    <w:rsid w:val="00CE4E96"/>
    <w:rsid w:val="00CE4EAD"/>
    <w:rsid w:val="00CE562D"/>
    <w:rsid w:val="00CE713E"/>
    <w:rsid w:val="00CE7B65"/>
    <w:rsid w:val="00CE7BD0"/>
    <w:rsid w:val="00CF143D"/>
    <w:rsid w:val="00CF1558"/>
    <w:rsid w:val="00CF1B96"/>
    <w:rsid w:val="00CF2815"/>
    <w:rsid w:val="00CF2892"/>
    <w:rsid w:val="00CF31BD"/>
    <w:rsid w:val="00CF3679"/>
    <w:rsid w:val="00CF3BBD"/>
    <w:rsid w:val="00CF4356"/>
    <w:rsid w:val="00CF5DB7"/>
    <w:rsid w:val="00CF62E4"/>
    <w:rsid w:val="00CF7A0C"/>
    <w:rsid w:val="00CF7F3A"/>
    <w:rsid w:val="00D00926"/>
    <w:rsid w:val="00D00BB7"/>
    <w:rsid w:val="00D021F6"/>
    <w:rsid w:val="00D02CC9"/>
    <w:rsid w:val="00D02F45"/>
    <w:rsid w:val="00D036AE"/>
    <w:rsid w:val="00D04420"/>
    <w:rsid w:val="00D05CE3"/>
    <w:rsid w:val="00D0608C"/>
    <w:rsid w:val="00D06095"/>
    <w:rsid w:val="00D061E7"/>
    <w:rsid w:val="00D064C5"/>
    <w:rsid w:val="00D06766"/>
    <w:rsid w:val="00D06EBB"/>
    <w:rsid w:val="00D07006"/>
    <w:rsid w:val="00D07C3D"/>
    <w:rsid w:val="00D10680"/>
    <w:rsid w:val="00D10BA7"/>
    <w:rsid w:val="00D113F5"/>
    <w:rsid w:val="00D119DA"/>
    <w:rsid w:val="00D12537"/>
    <w:rsid w:val="00D12C96"/>
    <w:rsid w:val="00D13B51"/>
    <w:rsid w:val="00D13E52"/>
    <w:rsid w:val="00D13F69"/>
    <w:rsid w:val="00D14208"/>
    <w:rsid w:val="00D1427C"/>
    <w:rsid w:val="00D147E3"/>
    <w:rsid w:val="00D16180"/>
    <w:rsid w:val="00D16FCD"/>
    <w:rsid w:val="00D174AE"/>
    <w:rsid w:val="00D17D24"/>
    <w:rsid w:val="00D21827"/>
    <w:rsid w:val="00D227AF"/>
    <w:rsid w:val="00D228D8"/>
    <w:rsid w:val="00D22D97"/>
    <w:rsid w:val="00D23440"/>
    <w:rsid w:val="00D23999"/>
    <w:rsid w:val="00D23CB8"/>
    <w:rsid w:val="00D24B8C"/>
    <w:rsid w:val="00D24FD6"/>
    <w:rsid w:val="00D2502A"/>
    <w:rsid w:val="00D25127"/>
    <w:rsid w:val="00D25307"/>
    <w:rsid w:val="00D26734"/>
    <w:rsid w:val="00D2683F"/>
    <w:rsid w:val="00D26AA2"/>
    <w:rsid w:val="00D2714C"/>
    <w:rsid w:val="00D27652"/>
    <w:rsid w:val="00D2792D"/>
    <w:rsid w:val="00D27A6E"/>
    <w:rsid w:val="00D31185"/>
    <w:rsid w:val="00D31A04"/>
    <w:rsid w:val="00D31C11"/>
    <w:rsid w:val="00D31DC1"/>
    <w:rsid w:val="00D31E33"/>
    <w:rsid w:val="00D32F86"/>
    <w:rsid w:val="00D340AA"/>
    <w:rsid w:val="00D341C8"/>
    <w:rsid w:val="00D34285"/>
    <w:rsid w:val="00D35D3A"/>
    <w:rsid w:val="00D35D55"/>
    <w:rsid w:val="00D36582"/>
    <w:rsid w:val="00D3691C"/>
    <w:rsid w:val="00D36B6B"/>
    <w:rsid w:val="00D40EFD"/>
    <w:rsid w:val="00D4114A"/>
    <w:rsid w:val="00D4183E"/>
    <w:rsid w:val="00D41FA6"/>
    <w:rsid w:val="00D4318F"/>
    <w:rsid w:val="00D43B6B"/>
    <w:rsid w:val="00D44A0E"/>
    <w:rsid w:val="00D44FE9"/>
    <w:rsid w:val="00D4598F"/>
    <w:rsid w:val="00D45FFF"/>
    <w:rsid w:val="00D460D0"/>
    <w:rsid w:val="00D462A2"/>
    <w:rsid w:val="00D469E4"/>
    <w:rsid w:val="00D46B4A"/>
    <w:rsid w:val="00D47478"/>
    <w:rsid w:val="00D4775A"/>
    <w:rsid w:val="00D47FEF"/>
    <w:rsid w:val="00D507F3"/>
    <w:rsid w:val="00D50DF8"/>
    <w:rsid w:val="00D50FE4"/>
    <w:rsid w:val="00D513D8"/>
    <w:rsid w:val="00D51D96"/>
    <w:rsid w:val="00D52363"/>
    <w:rsid w:val="00D538F4"/>
    <w:rsid w:val="00D53CBA"/>
    <w:rsid w:val="00D54E5C"/>
    <w:rsid w:val="00D54F37"/>
    <w:rsid w:val="00D54F8E"/>
    <w:rsid w:val="00D56938"/>
    <w:rsid w:val="00D56F00"/>
    <w:rsid w:val="00D57842"/>
    <w:rsid w:val="00D57A17"/>
    <w:rsid w:val="00D60542"/>
    <w:rsid w:val="00D606C5"/>
    <w:rsid w:val="00D609D4"/>
    <w:rsid w:val="00D60B16"/>
    <w:rsid w:val="00D60F2C"/>
    <w:rsid w:val="00D6300E"/>
    <w:rsid w:val="00D6364E"/>
    <w:rsid w:val="00D6387F"/>
    <w:rsid w:val="00D64A9F"/>
    <w:rsid w:val="00D650B1"/>
    <w:rsid w:val="00D66988"/>
    <w:rsid w:val="00D6746F"/>
    <w:rsid w:val="00D70CB8"/>
    <w:rsid w:val="00D71AA1"/>
    <w:rsid w:val="00D71B34"/>
    <w:rsid w:val="00D71E5B"/>
    <w:rsid w:val="00D7235A"/>
    <w:rsid w:val="00D72929"/>
    <w:rsid w:val="00D730CF"/>
    <w:rsid w:val="00D735FE"/>
    <w:rsid w:val="00D748D3"/>
    <w:rsid w:val="00D7507E"/>
    <w:rsid w:val="00D75E57"/>
    <w:rsid w:val="00D76948"/>
    <w:rsid w:val="00D7754E"/>
    <w:rsid w:val="00D806A8"/>
    <w:rsid w:val="00D809DE"/>
    <w:rsid w:val="00D8159A"/>
    <w:rsid w:val="00D81795"/>
    <w:rsid w:val="00D82005"/>
    <w:rsid w:val="00D82207"/>
    <w:rsid w:val="00D82D72"/>
    <w:rsid w:val="00D8688D"/>
    <w:rsid w:val="00D86E9F"/>
    <w:rsid w:val="00D8712E"/>
    <w:rsid w:val="00D879AB"/>
    <w:rsid w:val="00D87CF3"/>
    <w:rsid w:val="00D903FE"/>
    <w:rsid w:val="00D9076C"/>
    <w:rsid w:val="00D915B3"/>
    <w:rsid w:val="00D91A9F"/>
    <w:rsid w:val="00D91E8B"/>
    <w:rsid w:val="00D92AE3"/>
    <w:rsid w:val="00D9318F"/>
    <w:rsid w:val="00D9367A"/>
    <w:rsid w:val="00D938B7"/>
    <w:rsid w:val="00D9473B"/>
    <w:rsid w:val="00D95610"/>
    <w:rsid w:val="00D96814"/>
    <w:rsid w:val="00DA0343"/>
    <w:rsid w:val="00DA0598"/>
    <w:rsid w:val="00DA05F7"/>
    <w:rsid w:val="00DA167D"/>
    <w:rsid w:val="00DA1B2F"/>
    <w:rsid w:val="00DA1F4B"/>
    <w:rsid w:val="00DA21A6"/>
    <w:rsid w:val="00DA266C"/>
    <w:rsid w:val="00DA2883"/>
    <w:rsid w:val="00DA2BB3"/>
    <w:rsid w:val="00DA2EFB"/>
    <w:rsid w:val="00DA382A"/>
    <w:rsid w:val="00DA3A28"/>
    <w:rsid w:val="00DA4C33"/>
    <w:rsid w:val="00DA5657"/>
    <w:rsid w:val="00DA585D"/>
    <w:rsid w:val="00DA5A69"/>
    <w:rsid w:val="00DA5C48"/>
    <w:rsid w:val="00DA6309"/>
    <w:rsid w:val="00DA69B7"/>
    <w:rsid w:val="00DA6B05"/>
    <w:rsid w:val="00DA7DE7"/>
    <w:rsid w:val="00DB020C"/>
    <w:rsid w:val="00DB0497"/>
    <w:rsid w:val="00DB070E"/>
    <w:rsid w:val="00DB09BC"/>
    <w:rsid w:val="00DB0C70"/>
    <w:rsid w:val="00DB122D"/>
    <w:rsid w:val="00DB4572"/>
    <w:rsid w:val="00DB479B"/>
    <w:rsid w:val="00DB5AB2"/>
    <w:rsid w:val="00DB6709"/>
    <w:rsid w:val="00DB6EAC"/>
    <w:rsid w:val="00DB739A"/>
    <w:rsid w:val="00DB73D9"/>
    <w:rsid w:val="00DB74CE"/>
    <w:rsid w:val="00DC0460"/>
    <w:rsid w:val="00DC0917"/>
    <w:rsid w:val="00DC0B7F"/>
    <w:rsid w:val="00DC21E5"/>
    <w:rsid w:val="00DC23B7"/>
    <w:rsid w:val="00DC2EB4"/>
    <w:rsid w:val="00DC50FE"/>
    <w:rsid w:val="00DC510E"/>
    <w:rsid w:val="00DC5C75"/>
    <w:rsid w:val="00DC6BA0"/>
    <w:rsid w:val="00DC6F7A"/>
    <w:rsid w:val="00DC739B"/>
    <w:rsid w:val="00DC7AE0"/>
    <w:rsid w:val="00DD005D"/>
    <w:rsid w:val="00DD0D75"/>
    <w:rsid w:val="00DD1975"/>
    <w:rsid w:val="00DD60DB"/>
    <w:rsid w:val="00DD60E7"/>
    <w:rsid w:val="00DD621A"/>
    <w:rsid w:val="00DD7A4A"/>
    <w:rsid w:val="00DD7C73"/>
    <w:rsid w:val="00DD7EB8"/>
    <w:rsid w:val="00DE032A"/>
    <w:rsid w:val="00DE10C6"/>
    <w:rsid w:val="00DE1B6B"/>
    <w:rsid w:val="00DE1B89"/>
    <w:rsid w:val="00DE3234"/>
    <w:rsid w:val="00DE3A84"/>
    <w:rsid w:val="00DE3F52"/>
    <w:rsid w:val="00DE41A3"/>
    <w:rsid w:val="00DE6B66"/>
    <w:rsid w:val="00DE6D33"/>
    <w:rsid w:val="00DE6E2D"/>
    <w:rsid w:val="00DE7272"/>
    <w:rsid w:val="00DE7302"/>
    <w:rsid w:val="00DE7439"/>
    <w:rsid w:val="00DE7637"/>
    <w:rsid w:val="00DE7865"/>
    <w:rsid w:val="00DE794B"/>
    <w:rsid w:val="00DF004C"/>
    <w:rsid w:val="00DF0455"/>
    <w:rsid w:val="00DF0680"/>
    <w:rsid w:val="00DF196E"/>
    <w:rsid w:val="00DF2112"/>
    <w:rsid w:val="00DF2141"/>
    <w:rsid w:val="00DF26B4"/>
    <w:rsid w:val="00DF2858"/>
    <w:rsid w:val="00DF34D2"/>
    <w:rsid w:val="00DF394A"/>
    <w:rsid w:val="00DF3A56"/>
    <w:rsid w:val="00DF456E"/>
    <w:rsid w:val="00DF49BD"/>
    <w:rsid w:val="00E001EB"/>
    <w:rsid w:val="00E01EC6"/>
    <w:rsid w:val="00E02CF7"/>
    <w:rsid w:val="00E0300E"/>
    <w:rsid w:val="00E03B34"/>
    <w:rsid w:val="00E03BE0"/>
    <w:rsid w:val="00E05231"/>
    <w:rsid w:val="00E05C8D"/>
    <w:rsid w:val="00E05F41"/>
    <w:rsid w:val="00E0623F"/>
    <w:rsid w:val="00E063AF"/>
    <w:rsid w:val="00E067CD"/>
    <w:rsid w:val="00E06D4F"/>
    <w:rsid w:val="00E073D3"/>
    <w:rsid w:val="00E079D0"/>
    <w:rsid w:val="00E10125"/>
    <w:rsid w:val="00E101B0"/>
    <w:rsid w:val="00E11D88"/>
    <w:rsid w:val="00E11F88"/>
    <w:rsid w:val="00E12350"/>
    <w:rsid w:val="00E125FD"/>
    <w:rsid w:val="00E1266B"/>
    <w:rsid w:val="00E13959"/>
    <w:rsid w:val="00E13E4B"/>
    <w:rsid w:val="00E13E72"/>
    <w:rsid w:val="00E14009"/>
    <w:rsid w:val="00E141B3"/>
    <w:rsid w:val="00E14AE1"/>
    <w:rsid w:val="00E1655B"/>
    <w:rsid w:val="00E16FBB"/>
    <w:rsid w:val="00E172F9"/>
    <w:rsid w:val="00E20E17"/>
    <w:rsid w:val="00E2112F"/>
    <w:rsid w:val="00E2238B"/>
    <w:rsid w:val="00E229D6"/>
    <w:rsid w:val="00E234B4"/>
    <w:rsid w:val="00E23858"/>
    <w:rsid w:val="00E24573"/>
    <w:rsid w:val="00E24CDF"/>
    <w:rsid w:val="00E24D4B"/>
    <w:rsid w:val="00E258BF"/>
    <w:rsid w:val="00E267DB"/>
    <w:rsid w:val="00E26E30"/>
    <w:rsid w:val="00E2770C"/>
    <w:rsid w:val="00E27A6E"/>
    <w:rsid w:val="00E27F9C"/>
    <w:rsid w:val="00E30807"/>
    <w:rsid w:val="00E30808"/>
    <w:rsid w:val="00E31352"/>
    <w:rsid w:val="00E31C9B"/>
    <w:rsid w:val="00E329E8"/>
    <w:rsid w:val="00E33085"/>
    <w:rsid w:val="00E33155"/>
    <w:rsid w:val="00E33D7E"/>
    <w:rsid w:val="00E340DD"/>
    <w:rsid w:val="00E352E8"/>
    <w:rsid w:val="00E35549"/>
    <w:rsid w:val="00E361A6"/>
    <w:rsid w:val="00E36685"/>
    <w:rsid w:val="00E37035"/>
    <w:rsid w:val="00E374B3"/>
    <w:rsid w:val="00E37619"/>
    <w:rsid w:val="00E37CFB"/>
    <w:rsid w:val="00E40A30"/>
    <w:rsid w:val="00E40A54"/>
    <w:rsid w:val="00E40FBC"/>
    <w:rsid w:val="00E421FA"/>
    <w:rsid w:val="00E424BA"/>
    <w:rsid w:val="00E425C3"/>
    <w:rsid w:val="00E42653"/>
    <w:rsid w:val="00E43501"/>
    <w:rsid w:val="00E43861"/>
    <w:rsid w:val="00E43B6D"/>
    <w:rsid w:val="00E43ED8"/>
    <w:rsid w:val="00E46462"/>
    <w:rsid w:val="00E46715"/>
    <w:rsid w:val="00E46C51"/>
    <w:rsid w:val="00E46D69"/>
    <w:rsid w:val="00E47A7D"/>
    <w:rsid w:val="00E47B3C"/>
    <w:rsid w:val="00E47D14"/>
    <w:rsid w:val="00E504A3"/>
    <w:rsid w:val="00E5128E"/>
    <w:rsid w:val="00E5217B"/>
    <w:rsid w:val="00E52508"/>
    <w:rsid w:val="00E53FFB"/>
    <w:rsid w:val="00E546C4"/>
    <w:rsid w:val="00E548F8"/>
    <w:rsid w:val="00E55292"/>
    <w:rsid w:val="00E55F81"/>
    <w:rsid w:val="00E561ED"/>
    <w:rsid w:val="00E56594"/>
    <w:rsid w:val="00E565FB"/>
    <w:rsid w:val="00E5662F"/>
    <w:rsid w:val="00E600D5"/>
    <w:rsid w:val="00E602B1"/>
    <w:rsid w:val="00E60303"/>
    <w:rsid w:val="00E60376"/>
    <w:rsid w:val="00E61D6D"/>
    <w:rsid w:val="00E6307C"/>
    <w:rsid w:val="00E642BA"/>
    <w:rsid w:val="00E64F12"/>
    <w:rsid w:val="00E6508E"/>
    <w:rsid w:val="00E65357"/>
    <w:rsid w:val="00E6657F"/>
    <w:rsid w:val="00E6694E"/>
    <w:rsid w:val="00E67020"/>
    <w:rsid w:val="00E67FE4"/>
    <w:rsid w:val="00E725D1"/>
    <w:rsid w:val="00E72BB2"/>
    <w:rsid w:val="00E72C0D"/>
    <w:rsid w:val="00E72C81"/>
    <w:rsid w:val="00E72D9D"/>
    <w:rsid w:val="00E73A93"/>
    <w:rsid w:val="00E73D92"/>
    <w:rsid w:val="00E73EE3"/>
    <w:rsid w:val="00E74A34"/>
    <w:rsid w:val="00E74A42"/>
    <w:rsid w:val="00E74BAB"/>
    <w:rsid w:val="00E7506A"/>
    <w:rsid w:val="00E752D4"/>
    <w:rsid w:val="00E75AA0"/>
    <w:rsid w:val="00E75C66"/>
    <w:rsid w:val="00E7618D"/>
    <w:rsid w:val="00E763E9"/>
    <w:rsid w:val="00E76406"/>
    <w:rsid w:val="00E76435"/>
    <w:rsid w:val="00E76C59"/>
    <w:rsid w:val="00E77331"/>
    <w:rsid w:val="00E774BE"/>
    <w:rsid w:val="00E77A66"/>
    <w:rsid w:val="00E801B4"/>
    <w:rsid w:val="00E8156F"/>
    <w:rsid w:val="00E819E3"/>
    <w:rsid w:val="00E82419"/>
    <w:rsid w:val="00E826C2"/>
    <w:rsid w:val="00E83383"/>
    <w:rsid w:val="00E83481"/>
    <w:rsid w:val="00E840E0"/>
    <w:rsid w:val="00E84A41"/>
    <w:rsid w:val="00E85BA8"/>
    <w:rsid w:val="00E8659C"/>
    <w:rsid w:val="00E86E9F"/>
    <w:rsid w:val="00E87216"/>
    <w:rsid w:val="00E877DE"/>
    <w:rsid w:val="00E87ABA"/>
    <w:rsid w:val="00E87B51"/>
    <w:rsid w:val="00E87C2B"/>
    <w:rsid w:val="00E902F1"/>
    <w:rsid w:val="00E90F8F"/>
    <w:rsid w:val="00E911AE"/>
    <w:rsid w:val="00E921AD"/>
    <w:rsid w:val="00E93195"/>
    <w:rsid w:val="00E93A16"/>
    <w:rsid w:val="00E94152"/>
    <w:rsid w:val="00E94DB1"/>
    <w:rsid w:val="00E9658A"/>
    <w:rsid w:val="00E97834"/>
    <w:rsid w:val="00E97843"/>
    <w:rsid w:val="00EA105F"/>
    <w:rsid w:val="00EA108B"/>
    <w:rsid w:val="00EA2166"/>
    <w:rsid w:val="00EA22B4"/>
    <w:rsid w:val="00EA2718"/>
    <w:rsid w:val="00EA301F"/>
    <w:rsid w:val="00EA38BB"/>
    <w:rsid w:val="00EA4A48"/>
    <w:rsid w:val="00EA4E66"/>
    <w:rsid w:val="00EA558C"/>
    <w:rsid w:val="00EA5929"/>
    <w:rsid w:val="00EA5B1B"/>
    <w:rsid w:val="00EA5CAA"/>
    <w:rsid w:val="00EA5FB1"/>
    <w:rsid w:val="00EA6968"/>
    <w:rsid w:val="00EA6F4B"/>
    <w:rsid w:val="00EA7452"/>
    <w:rsid w:val="00EB0C10"/>
    <w:rsid w:val="00EB0CE9"/>
    <w:rsid w:val="00EB11F5"/>
    <w:rsid w:val="00EB19CB"/>
    <w:rsid w:val="00EB2DED"/>
    <w:rsid w:val="00EB2FC4"/>
    <w:rsid w:val="00EB30F8"/>
    <w:rsid w:val="00EB3174"/>
    <w:rsid w:val="00EB4866"/>
    <w:rsid w:val="00EB5132"/>
    <w:rsid w:val="00EB545B"/>
    <w:rsid w:val="00EB5562"/>
    <w:rsid w:val="00EB58B0"/>
    <w:rsid w:val="00EB5BCF"/>
    <w:rsid w:val="00EB5E5C"/>
    <w:rsid w:val="00EB66EB"/>
    <w:rsid w:val="00EB6BAF"/>
    <w:rsid w:val="00EB740D"/>
    <w:rsid w:val="00EB7CE8"/>
    <w:rsid w:val="00EC09E1"/>
    <w:rsid w:val="00EC1566"/>
    <w:rsid w:val="00EC2AFE"/>
    <w:rsid w:val="00EC3B8A"/>
    <w:rsid w:val="00EC4532"/>
    <w:rsid w:val="00EC4B08"/>
    <w:rsid w:val="00EC4BB0"/>
    <w:rsid w:val="00EC4BD9"/>
    <w:rsid w:val="00EC6134"/>
    <w:rsid w:val="00EC663F"/>
    <w:rsid w:val="00EC6D5D"/>
    <w:rsid w:val="00EC705D"/>
    <w:rsid w:val="00EC7154"/>
    <w:rsid w:val="00EC72DC"/>
    <w:rsid w:val="00ED0928"/>
    <w:rsid w:val="00ED0B3B"/>
    <w:rsid w:val="00ED0F14"/>
    <w:rsid w:val="00ED146A"/>
    <w:rsid w:val="00ED1531"/>
    <w:rsid w:val="00ED2170"/>
    <w:rsid w:val="00ED2A2A"/>
    <w:rsid w:val="00ED326C"/>
    <w:rsid w:val="00ED51ED"/>
    <w:rsid w:val="00ED52F9"/>
    <w:rsid w:val="00ED5497"/>
    <w:rsid w:val="00ED5C91"/>
    <w:rsid w:val="00ED6669"/>
    <w:rsid w:val="00ED67CD"/>
    <w:rsid w:val="00ED7301"/>
    <w:rsid w:val="00EE04E5"/>
    <w:rsid w:val="00EE0D11"/>
    <w:rsid w:val="00EE0FD3"/>
    <w:rsid w:val="00EE27E5"/>
    <w:rsid w:val="00EE2FE7"/>
    <w:rsid w:val="00EE37A0"/>
    <w:rsid w:val="00EE39C8"/>
    <w:rsid w:val="00EE4EE9"/>
    <w:rsid w:val="00EE576E"/>
    <w:rsid w:val="00EE6A77"/>
    <w:rsid w:val="00EE6C93"/>
    <w:rsid w:val="00EE7305"/>
    <w:rsid w:val="00EE7380"/>
    <w:rsid w:val="00EF03D5"/>
    <w:rsid w:val="00EF09D3"/>
    <w:rsid w:val="00EF0B28"/>
    <w:rsid w:val="00EF19FF"/>
    <w:rsid w:val="00EF1C70"/>
    <w:rsid w:val="00EF2322"/>
    <w:rsid w:val="00EF2DB5"/>
    <w:rsid w:val="00EF3598"/>
    <w:rsid w:val="00EF3DB5"/>
    <w:rsid w:val="00EF5D16"/>
    <w:rsid w:val="00EF5EAF"/>
    <w:rsid w:val="00EF6303"/>
    <w:rsid w:val="00EF63C8"/>
    <w:rsid w:val="00EF65C6"/>
    <w:rsid w:val="00EF6637"/>
    <w:rsid w:val="00EF67C6"/>
    <w:rsid w:val="00EF7835"/>
    <w:rsid w:val="00F00903"/>
    <w:rsid w:val="00F00BBE"/>
    <w:rsid w:val="00F00C59"/>
    <w:rsid w:val="00F00CC3"/>
    <w:rsid w:val="00F0250F"/>
    <w:rsid w:val="00F029BE"/>
    <w:rsid w:val="00F03214"/>
    <w:rsid w:val="00F0325F"/>
    <w:rsid w:val="00F03B09"/>
    <w:rsid w:val="00F0433A"/>
    <w:rsid w:val="00F04478"/>
    <w:rsid w:val="00F046B4"/>
    <w:rsid w:val="00F04B84"/>
    <w:rsid w:val="00F0595F"/>
    <w:rsid w:val="00F05BD7"/>
    <w:rsid w:val="00F07626"/>
    <w:rsid w:val="00F1030F"/>
    <w:rsid w:val="00F10FF3"/>
    <w:rsid w:val="00F1118D"/>
    <w:rsid w:val="00F132B8"/>
    <w:rsid w:val="00F13A5A"/>
    <w:rsid w:val="00F13DE2"/>
    <w:rsid w:val="00F13E45"/>
    <w:rsid w:val="00F14492"/>
    <w:rsid w:val="00F14BC1"/>
    <w:rsid w:val="00F15629"/>
    <w:rsid w:val="00F15CB1"/>
    <w:rsid w:val="00F16EF6"/>
    <w:rsid w:val="00F1774D"/>
    <w:rsid w:val="00F17C43"/>
    <w:rsid w:val="00F20C2E"/>
    <w:rsid w:val="00F20E28"/>
    <w:rsid w:val="00F215E9"/>
    <w:rsid w:val="00F2181F"/>
    <w:rsid w:val="00F22011"/>
    <w:rsid w:val="00F231AC"/>
    <w:rsid w:val="00F243F5"/>
    <w:rsid w:val="00F247F6"/>
    <w:rsid w:val="00F249F5"/>
    <w:rsid w:val="00F24B5F"/>
    <w:rsid w:val="00F24F92"/>
    <w:rsid w:val="00F2507C"/>
    <w:rsid w:val="00F25FE4"/>
    <w:rsid w:val="00F26226"/>
    <w:rsid w:val="00F26BB6"/>
    <w:rsid w:val="00F26CA6"/>
    <w:rsid w:val="00F3003C"/>
    <w:rsid w:val="00F312DE"/>
    <w:rsid w:val="00F3157C"/>
    <w:rsid w:val="00F3168B"/>
    <w:rsid w:val="00F31C3A"/>
    <w:rsid w:val="00F32B86"/>
    <w:rsid w:val="00F336C9"/>
    <w:rsid w:val="00F33A16"/>
    <w:rsid w:val="00F3412D"/>
    <w:rsid w:val="00F355A6"/>
    <w:rsid w:val="00F3659A"/>
    <w:rsid w:val="00F36C9F"/>
    <w:rsid w:val="00F37275"/>
    <w:rsid w:val="00F37434"/>
    <w:rsid w:val="00F37839"/>
    <w:rsid w:val="00F37A51"/>
    <w:rsid w:val="00F40D40"/>
    <w:rsid w:val="00F42DFC"/>
    <w:rsid w:val="00F42ECC"/>
    <w:rsid w:val="00F42ED3"/>
    <w:rsid w:val="00F44267"/>
    <w:rsid w:val="00F4493D"/>
    <w:rsid w:val="00F45410"/>
    <w:rsid w:val="00F45795"/>
    <w:rsid w:val="00F458A4"/>
    <w:rsid w:val="00F465F8"/>
    <w:rsid w:val="00F46637"/>
    <w:rsid w:val="00F4694F"/>
    <w:rsid w:val="00F4696D"/>
    <w:rsid w:val="00F46C15"/>
    <w:rsid w:val="00F47044"/>
    <w:rsid w:val="00F47A35"/>
    <w:rsid w:val="00F508BF"/>
    <w:rsid w:val="00F50E94"/>
    <w:rsid w:val="00F5107B"/>
    <w:rsid w:val="00F516F3"/>
    <w:rsid w:val="00F51783"/>
    <w:rsid w:val="00F525E9"/>
    <w:rsid w:val="00F54727"/>
    <w:rsid w:val="00F55186"/>
    <w:rsid w:val="00F558D7"/>
    <w:rsid w:val="00F55B4D"/>
    <w:rsid w:val="00F55DCE"/>
    <w:rsid w:val="00F56123"/>
    <w:rsid w:val="00F564C5"/>
    <w:rsid w:val="00F56BC5"/>
    <w:rsid w:val="00F56C32"/>
    <w:rsid w:val="00F57A0F"/>
    <w:rsid w:val="00F57C55"/>
    <w:rsid w:val="00F57FB5"/>
    <w:rsid w:val="00F60235"/>
    <w:rsid w:val="00F6037D"/>
    <w:rsid w:val="00F60775"/>
    <w:rsid w:val="00F60FE8"/>
    <w:rsid w:val="00F614F7"/>
    <w:rsid w:val="00F6168A"/>
    <w:rsid w:val="00F6196D"/>
    <w:rsid w:val="00F61E9C"/>
    <w:rsid w:val="00F62C20"/>
    <w:rsid w:val="00F62D6D"/>
    <w:rsid w:val="00F630D3"/>
    <w:rsid w:val="00F65413"/>
    <w:rsid w:val="00F6648E"/>
    <w:rsid w:val="00F672DC"/>
    <w:rsid w:val="00F6767D"/>
    <w:rsid w:val="00F67F15"/>
    <w:rsid w:val="00F70173"/>
    <w:rsid w:val="00F71420"/>
    <w:rsid w:val="00F71612"/>
    <w:rsid w:val="00F71B38"/>
    <w:rsid w:val="00F71BDC"/>
    <w:rsid w:val="00F72DEF"/>
    <w:rsid w:val="00F7340B"/>
    <w:rsid w:val="00F73425"/>
    <w:rsid w:val="00F7364C"/>
    <w:rsid w:val="00F7399B"/>
    <w:rsid w:val="00F740D4"/>
    <w:rsid w:val="00F75176"/>
    <w:rsid w:val="00F7680E"/>
    <w:rsid w:val="00F76F2E"/>
    <w:rsid w:val="00F76FA4"/>
    <w:rsid w:val="00F77848"/>
    <w:rsid w:val="00F77C9B"/>
    <w:rsid w:val="00F77F28"/>
    <w:rsid w:val="00F80218"/>
    <w:rsid w:val="00F812CF"/>
    <w:rsid w:val="00F8205B"/>
    <w:rsid w:val="00F82BF6"/>
    <w:rsid w:val="00F82FEC"/>
    <w:rsid w:val="00F830B5"/>
    <w:rsid w:val="00F83190"/>
    <w:rsid w:val="00F8347D"/>
    <w:rsid w:val="00F83827"/>
    <w:rsid w:val="00F846B8"/>
    <w:rsid w:val="00F84E2D"/>
    <w:rsid w:val="00F85409"/>
    <w:rsid w:val="00F865C8"/>
    <w:rsid w:val="00F869EA"/>
    <w:rsid w:val="00F876AA"/>
    <w:rsid w:val="00F907CD"/>
    <w:rsid w:val="00F912A8"/>
    <w:rsid w:val="00F92515"/>
    <w:rsid w:val="00F92CC9"/>
    <w:rsid w:val="00F94E35"/>
    <w:rsid w:val="00F95584"/>
    <w:rsid w:val="00F95EDE"/>
    <w:rsid w:val="00F968AC"/>
    <w:rsid w:val="00F96FBE"/>
    <w:rsid w:val="00F9709F"/>
    <w:rsid w:val="00F97622"/>
    <w:rsid w:val="00F97663"/>
    <w:rsid w:val="00F9780C"/>
    <w:rsid w:val="00F97C63"/>
    <w:rsid w:val="00FA037E"/>
    <w:rsid w:val="00FA0CB9"/>
    <w:rsid w:val="00FA0D15"/>
    <w:rsid w:val="00FA1E79"/>
    <w:rsid w:val="00FA2075"/>
    <w:rsid w:val="00FA243F"/>
    <w:rsid w:val="00FA337C"/>
    <w:rsid w:val="00FA3649"/>
    <w:rsid w:val="00FA3CE5"/>
    <w:rsid w:val="00FA3FCA"/>
    <w:rsid w:val="00FA49C3"/>
    <w:rsid w:val="00FA4E45"/>
    <w:rsid w:val="00FA665F"/>
    <w:rsid w:val="00FA6D31"/>
    <w:rsid w:val="00FA731F"/>
    <w:rsid w:val="00FA7C0E"/>
    <w:rsid w:val="00FA7E30"/>
    <w:rsid w:val="00FB0D92"/>
    <w:rsid w:val="00FB0DE6"/>
    <w:rsid w:val="00FB0EDF"/>
    <w:rsid w:val="00FB1240"/>
    <w:rsid w:val="00FB1892"/>
    <w:rsid w:val="00FB1DA0"/>
    <w:rsid w:val="00FB2647"/>
    <w:rsid w:val="00FB277F"/>
    <w:rsid w:val="00FB291C"/>
    <w:rsid w:val="00FB2F62"/>
    <w:rsid w:val="00FB4064"/>
    <w:rsid w:val="00FB4DB8"/>
    <w:rsid w:val="00FB5869"/>
    <w:rsid w:val="00FB64FC"/>
    <w:rsid w:val="00FB65C1"/>
    <w:rsid w:val="00FB65D9"/>
    <w:rsid w:val="00FB67F0"/>
    <w:rsid w:val="00FB6E78"/>
    <w:rsid w:val="00FB7FCD"/>
    <w:rsid w:val="00FC0A1C"/>
    <w:rsid w:val="00FC0E08"/>
    <w:rsid w:val="00FC11E7"/>
    <w:rsid w:val="00FC1635"/>
    <w:rsid w:val="00FC1ADD"/>
    <w:rsid w:val="00FC1F89"/>
    <w:rsid w:val="00FC3DAC"/>
    <w:rsid w:val="00FC42C9"/>
    <w:rsid w:val="00FC4611"/>
    <w:rsid w:val="00FC4842"/>
    <w:rsid w:val="00FC51F1"/>
    <w:rsid w:val="00FC5217"/>
    <w:rsid w:val="00FC566D"/>
    <w:rsid w:val="00FC6DD3"/>
    <w:rsid w:val="00FC7083"/>
    <w:rsid w:val="00FC7554"/>
    <w:rsid w:val="00FD0A7F"/>
    <w:rsid w:val="00FD0AF3"/>
    <w:rsid w:val="00FD0C97"/>
    <w:rsid w:val="00FD24FA"/>
    <w:rsid w:val="00FD2F06"/>
    <w:rsid w:val="00FD3106"/>
    <w:rsid w:val="00FD320F"/>
    <w:rsid w:val="00FD34D4"/>
    <w:rsid w:val="00FD365F"/>
    <w:rsid w:val="00FD3DC7"/>
    <w:rsid w:val="00FD498C"/>
    <w:rsid w:val="00FD54DD"/>
    <w:rsid w:val="00FD686C"/>
    <w:rsid w:val="00FD700E"/>
    <w:rsid w:val="00FD7E40"/>
    <w:rsid w:val="00FE0067"/>
    <w:rsid w:val="00FE00C0"/>
    <w:rsid w:val="00FE1286"/>
    <w:rsid w:val="00FE17AB"/>
    <w:rsid w:val="00FE1862"/>
    <w:rsid w:val="00FE2275"/>
    <w:rsid w:val="00FE2659"/>
    <w:rsid w:val="00FE30F8"/>
    <w:rsid w:val="00FE3E3F"/>
    <w:rsid w:val="00FE4F7B"/>
    <w:rsid w:val="00FE5439"/>
    <w:rsid w:val="00FE670F"/>
    <w:rsid w:val="00FE6BD2"/>
    <w:rsid w:val="00FE6EA2"/>
    <w:rsid w:val="00FE7F26"/>
    <w:rsid w:val="00FE7FD6"/>
    <w:rsid w:val="00FF1029"/>
    <w:rsid w:val="00FF15CF"/>
    <w:rsid w:val="00FF264A"/>
    <w:rsid w:val="00FF3029"/>
    <w:rsid w:val="00FF32A3"/>
    <w:rsid w:val="00FF3F8F"/>
    <w:rsid w:val="00FF40FB"/>
    <w:rsid w:val="00FF422E"/>
    <w:rsid w:val="00FF42B2"/>
    <w:rsid w:val="00FF4E8D"/>
    <w:rsid w:val="00FF601F"/>
    <w:rsid w:val="00FF631F"/>
    <w:rsid w:val="00FF6709"/>
    <w:rsid w:val="00FF697E"/>
    <w:rsid w:val="00FF6E2C"/>
    <w:rsid w:val="00FF6E36"/>
    <w:rsid w:val="00FF7436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69ED3-8A27-470E-8633-8181E893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6A4"/>
  </w:style>
  <w:style w:type="paragraph" w:styleId="1">
    <w:name w:val="heading 1"/>
    <w:basedOn w:val="a"/>
    <w:link w:val="10"/>
    <w:uiPriority w:val="1"/>
    <w:qFormat/>
    <w:rsid w:val="00E36685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8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4A6"/>
  </w:style>
  <w:style w:type="paragraph" w:styleId="a7">
    <w:name w:val="footer"/>
    <w:basedOn w:val="a"/>
    <w:link w:val="a8"/>
    <w:uiPriority w:val="99"/>
    <w:unhideWhenUsed/>
    <w:rsid w:val="002F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4A6"/>
  </w:style>
  <w:style w:type="character" w:styleId="a9">
    <w:name w:val="Hyperlink"/>
    <w:rsid w:val="007E7FB4"/>
    <w:rPr>
      <w:color w:val="0000FF"/>
      <w:u w:val="single"/>
    </w:rPr>
  </w:style>
  <w:style w:type="paragraph" w:styleId="3">
    <w:name w:val="toc 3"/>
    <w:basedOn w:val="a"/>
    <w:next w:val="a"/>
    <w:autoRedefine/>
    <w:semiHidden/>
    <w:rsid w:val="006C2E88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D227A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E3668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 по выбору по информатике</vt:lpstr>
    </vt:vector>
  </TitlesOfParts>
  <Company>МБОУ Пречистенская СШ</Company>
  <LinksUpToDate>false</LinksUpToDate>
  <CharactersWithSpaces>20823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 по выбору по информатике</dc:title>
  <dc:subject>«За страницами учебника информатики»</dc:subject>
  <dc:creator>Составила учитель информатики: Федорова Светлана Владимировна</dc:creator>
  <cp:keywords/>
  <dc:description/>
  <cp:lastModifiedBy>ЗАВУЧ</cp:lastModifiedBy>
  <cp:revision>23</cp:revision>
  <cp:lastPrinted>2015-11-16T08:53:00Z</cp:lastPrinted>
  <dcterms:created xsi:type="dcterms:W3CDTF">2018-10-10T18:02:00Z</dcterms:created>
  <dcterms:modified xsi:type="dcterms:W3CDTF">2023-11-08T07:59:00Z</dcterms:modified>
</cp:coreProperties>
</file>