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F9" w:rsidRPr="009F19F9" w:rsidRDefault="009F19F9" w:rsidP="009F19F9">
      <w:pPr>
        <w:ind w:right="10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9F19F9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МИНИСТЕРСТВО ПРОСВЕЩЕНИЯ</w:t>
      </w:r>
    </w:p>
    <w:p w:rsidR="009F19F9" w:rsidRPr="009F19F9" w:rsidRDefault="009F19F9" w:rsidP="009F19F9">
      <w:pPr>
        <w:spacing w:after="200" w:line="276" w:lineRule="auto"/>
        <w:ind w:right="10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19F9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РОССИЙСКОЙ ФЕДЕРАЦИИ</w:t>
      </w:r>
    </w:p>
    <w:p w:rsidR="009F19F9" w:rsidRPr="009F19F9" w:rsidRDefault="009F19F9" w:rsidP="009F19F9">
      <w:pPr>
        <w:widowControl w:val="0"/>
        <w:autoSpaceDE w:val="0"/>
        <w:autoSpaceDN w:val="0"/>
        <w:spacing w:after="0" w:line="240" w:lineRule="auto"/>
        <w:ind w:left="1250" w:right="110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F19F9">
        <w:rPr>
          <w:rFonts w:ascii="Times New Roman" w:eastAsia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9F19F9" w:rsidRPr="009F19F9" w:rsidRDefault="009F19F9" w:rsidP="009F19F9">
      <w:pPr>
        <w:widowControl w:val="0"/>
        <w:autoSpaceDE w:val="0"/>
        <w:autoSpaceDN w:val="0"/>
        <w:spacing w:after="0" w:line="240" w:lineRule="auto"/>
        <w:ind w:left="1250" w:right="11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F19F9">
        <w:rPr>
          <w:rFonts w:ascii="Times New Roman" w:eastAsia="Times New Roman" w:hAnsi="Times New Roman" w:cs="Times New Roman"/>
          <w:sz w:val="24"/>
          <w:szCs w:val="24"/>
        </w:rPr>
        <w:t>Управление образования Нанайского муниципального района Хабаровского края</w:t>
      </w:r>
    </w:p>
    <w:p w:rsidR="009F19F9" w:rsidRPr="009F19F9" w:rsidRDefault="009F19F9" w:rsidP="009F19F9">
      <w:pPr>
        <w:widowControl w:val="0"/>
        <w:autoSpaceDE w:val="0"/>
        <w:autoSpaceDN w:val="0"/>
        <w:spacing w:after="0" w:line="240" w:lineRule="auto"/>
        <w:ind w:left="1250" w:right="110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F19F9">
        <w:rPr>
          <w:rFonts w:ascii="Times New Roman" w:eastAsia="Times New Roman" w:hAnsi="Times New Roman" w:cs="Times New Roman"/>
          <w:sz w:val="24"/>
          <w:szCs w:val="24"/>
        </w:rPr>
        <w:t xml:space="preserve">МБОУ СОШ с. </w:t>
      </w:r>
      <w:proofErr w:type="spellStart"/>
      <w:r w:rsidRPr="009F19F9">
        <w:rPr>
          <w:rFonts w:ascii="Times New Roman" w:eastAsia="Times New Roman" w:hAnsi="Times New Roman" w:cs="Times New Roman"/>
          <w:sz w:val="24"/>
          <w:szCs w:val="24"/>
        </w:rPr>
        <w:t>Лидога</w:t>
      </w:r>
      <w:proofErr w:type="spellEnd"/>
    </w:p>
    <w:p w:rsidR="009F19F9" w:rsidRPr="009F19F9" w:rsidRDefault="009F19F9" w:rsidP="009F19F9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F19F9" w:rsidRPr="009F19F9" w:rsidRDefault="009F19F9" w:rsidP="009F19F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19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gramStart"/>
      <w:r w:rsidRPr="009F19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СОГЛАСОВАНО»   </w:t>
      </w:r>
      <w:proofErr w:type="gramEnd"/>
      <w:r w:rsidRPr="009F19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«УТВЕРЖДАЮ»</w:t>
      </w:r>
      <w:r w:rsidRPr="009F19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9F19F9" w:rsidRPr="009F19F9" w:rsidRDefault="009F19F9" w:rsidP="009F19F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9F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директора по УР                                                      Директор школы</w:t>
      </w:r>
    </w:p>
    <w:p w:rsidR="009F19F9" w:rsidRPr="009F19F9" w:rsidRDefault="009F19F9" w:rsidP="009F19F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Медведева Т.А.                                                                              </w:t>
      </w:r>
      <w:proofErr w:type="spellStart"/>
      <w:r w:rsidRPr="009F19F9">
        <w:rPr>
          <w:rFonts w:ascii="Times New Roman" w:eastAsia="Times New Roman" w:hAnsi="Times New Roman" w:cs="Times New Roman"/>
          <w:sz w:val="24"/>
          <w:szCs w:val="24"/>
          <w:lang w:eastAsia="ru-RU"/>
        </w:rPr>
        <w:t>Шапинова</w:t>
      </w:r>
      <w:proofErr w:type="spellEnd"/>
      <w:r w:rsidRPr="009F1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О.Н.</w:t>
      </w:r>
    </w:p>
    <w:p w:rsidR="009F19F9" w:rsidRPr="009F19F9" w:rsidRDefault="009F19F9" w:rsidP="009F19F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Приказ №   от</w:t>
      </w:r>
    </w:p>
    <w:p w:rsidR="009F19F9" w:rsidRPr="009F19F9" w:rsidRDefault="009F19F9" w:rsidP="009F19F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_________ 2023г                                                            </w:t>
      </w:r>
      <w:proofErr w:type="gramStart"/>
      <w:r w:rsidRPr="009F1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</w:t>
      </w:r>
      <w:proofErr w:type="gramEnd"/>
      <w:r w:rsidRPr="009F1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»  августа 2023г </w:t>
      </w:r>
    </w:p>
    <w:p w:rsidR="009F19F9" w:rsidRPr="009F19F9" w:rsidRDefault="009F19F9" w:rsidP="009F19F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19F9" w:rsidRPr="009F19F9" w:rsidRDefault="009F19F9" w:rsidP="009F19F9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F19F9" w:rsidRPr="009F19F9" w:rsidRDefault="009F19F9" w:rsidP="009F19F9">
      <w:pPr>
        <w:spacing w:after="20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9F19F9" w:rsidRPr="009F19F9" w:rsidRDefault="009F19F9" w:rsidP="009F19F9">
      <w:pPr>
        <w:spacing w:after="20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9F19F9" w:rsidRPr="009F19F9" w:rsidRDefault="009F19F9" w:rsidP="009F19F9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F19F9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9F19F9" w:rsidRPr="009F19F9" w:rsidRDefault="009F19F9" w:rsidP="009F19F9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F19F9" w:rsidRPr="009F19F9" w:rsidRDefault="009F19F9" w:rsidP="009F19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F19F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по учебному предмету «Русский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язык</w:t>
      </w:r>
      <w:r w:rsidRPr="009F19F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»_</w:t>
      </w:r>
      <w:proofErr w:type="gramEnd"/>
      <w:r w:rsidRPr="009F19F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________________</w:t>
      </w:r>
    </w:p>
    <w:p w:rsidR="009F19F9" w:rsidRPr="009F19F9" w:rsidRDefault="009F19F9" w:rsidP="009F19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(учебного предмета, курса, дисциплины (модуля)</w:t>
      </w:r>
    </w:p>
    <w:p w:rsidR="009F19F9" w:rsidRPr="009F19F9" w:rsidRDefault="00E0539E" w:rsidP="009F19F9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 русскому языку</w:t>
      </w:r>
      <w:r w:rsidR="009F19F9" w:rsidRPr="009F19F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9F19F9" w:rsidRPr="009F19F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9F19F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основного общего образования, 1</w:t>
      </w:r>
      <w:r w:rsidR="009F19F9" w:rsidRPr="009F19F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класс для обучающихся с умственной отсталостью (интеллектуальными нарушениями) </w:t>
      </w:r>
    </w:p>
    <w:p w:rsidR="009F19F9" w:rsidRPr="009F19F9" w:rsidRDefault="009F19F9" w:rsidP="009F19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(уровень обучения, класс)</w:t>
      </w:r>
    </w:p>
    <w:p w:rsidR="009F19F9" w:rsidRPr="009F19F9" w:rsidRDefault="009F19F9" w:rsidP="009F19F9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19F9" w:rsidRPr="009F19F9" w:rsidRDefault="009F19F9" w:rsidP="009F19F9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F19F9" w:rsidRPr="009F19F9" w:rsidRDefault="009F19F9" w:rsidP="009F19F9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19F9">
        <w:rPr>
          <w:rFonts w:ascii="Times New Roman" w:eastAsia="Calibri" w:hAnsi="Times New Roman" w:cs="Times New Roman"/>
          <w:sz w:val="24"/>
          <w:szCs w:val="24"/>
        </w:rPr>
        <w:t>Срок реализации - 1год</w:t>
      </w:r>
    </w:p>
    <w:p w:rsidR="009F19F9" w:rsidRPr="009F19F9" w:rsidRDefault="009F19F9" w:rsidP="009F19F9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Всего часов на учебный год – 66</w:t>
      </w:r>
      <w:r w:rsidRPr="009F19F9">
        <w:rPr>
          <w:rFonts w:ascii="Times New Roman" w:eastAsia="Calibri" w:hAnsi="Times New Roman" w:cs="Times New Roman"/>
          <w:sz w:val="24"/>
          <w:szCs w:val="24"/>
        </w:rPr>
        <w:t xml:space="preserve"> часов</w:t>
      </w:r>
    </w:p>
    <w:p w:rsidR="009F19F9" w:rsidRPr="009F19F9" w:rsidRDefault="009F19F9" w:rsidP="009F19F9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19F9">
        <w:rPr>
          <w:rFonts w:ascii="Times New Roman" w:eastAsia="Calibri" w:hAnsi="Times New Roman" w:cs="Times New Roman"/>
          <w:sz w:val="24"/>
          <w:szCs w:val="24"/>
        </w:rPr>
        <w:t>Количество часов в неделю - 2 часа</w:t>
      </w:r>
    </w:p>
    <w:p w:rsidR="009F19F9" w:rsidRPr="009F19F9" w:rsidRDefault="009F19F9" w:rsidP="009F19F9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F19F9" w:rsidRPr="009F19F9" w:rsidRDefault="009F19F9" w:rsidP="009F19F9">
      <w:pPr>
        <w:spacing w:after="0" w:line="240" w:lineRule="exact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F19F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</w:t>
      </w:r>
      <w:r w:rsidR="00E0539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абочая программа   по русскому языку</w:t>
      </w:r>
      <w:r w:rsidRPr="009F19F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разработана с учётом примерной адаптированной образовательной программы образования обучающихся с умственной отсталостью (интеллектуальными нарушениями) (вариант 1599, вариант 1), одобренной решением федерального учебно-методического объединения по общему образованию (приказ № 4/15 от 22.12. 2015г) </w:t>
      </w:r>
    </w:p>
    <w:p w:rsidR="009F19F9" w:rsidRPr="009F19F9" w:rsidRDefault="009F19F9" w:rsidP="009F19F9">
      <w:pPr>
        <w:spacing w:after="0" w:line="240" w:lineRule="exact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</w:pPr>
      <w:r w:rsidRPr="009F19F9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  <w:t>(название программы с указанием автора и сборника, год издания)</w:t>
      </w:r>
    </w:p>
    <w:p w:rsidR="009F19F9" w:rsidRPr="009F19F9" w:rsidRDefault="009F19F9" w:rsidP="009F19F9">
      <w:pPr>
        <w:spacing w:after="20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9F19F9" w:rsidRPr="009F19F9" w:rsidRDefault="00FA65AE" w:rsidP="009F19F9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Швецова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Валентина Ивановна</w:t>
      </w:r>
      <w:bookmarkStart w:id="0" w:name="_GoBack"/>
      <w:bookmarkEnd w:id="0"/>
    </w:p>
    <w:p w:rsidR="009F19F9" w:rsidRPr="009F19F9" w:rsidRDefault="009F19F9" w:rsidP="009F19F9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F19F9">
        <w:rPr>
          <w:rFonts w:ascii="Times New Roman" w:eastAsia="Times New Roman" w:hAnsi="Times New Roman" w:cs="Times New Roman"/>
          <w:sz w:val="24"/>
          <w:szCs w:val="24"/>
          <w:u w:val="single"/>
        </w:rPr>
        <w:t>учитель на дому</w:t>
      </w:r>
    </w:p>
    <w:p w:rsidR="009F19F9" w:rsidRPr="009F19F9" w:rsidRDefault="009F19F9" w:rsidP="009F19F9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F19F9">
        <w:rPr>
          <w:rFonts w:ascii="Times New Roman" w:eastAsia="Times New Roman" w:hAnsi="Times New Roman" w:cs="Times New Roman"/>
          <w:sz w:val="24"/>
          <w:szCs w:val="24"/>
          <w:u w:val="single"/>
        </w:rPr>
        <w:t>Ф.И.О., должность педагога, категория</w:t>
      </w:r>
    </w:p>
    <w:p w:rsidR="009F19F9" w:rsidRPr="009F19F9" w:rsidRDefault="009F19F9" w:rsidP="009F19F9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9F19F9" w:rsidRPr="009F19F9" w:rsidRDefault="009F19F9" w:rsidP="009F19F9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9F19F9" w:rsidRDefault="009F19F9" w:rsidP="009F19F9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F19F9">
        <w:rPr>
          <w:rFonts w:ascii="Times New Roman" w:eastAsia="Times New Roman" w:hAnsi="Times New Roman" w:cs="Times New Roman"/>
          <w:sz w:val="24"/>
          <w:szCs w:val="24"/>
        </w:rPr>
        <w:t xml:space="preserve">  2023 г</w:t>
      </w:r>
    </w:p>
    <w:p w:rsidR="009F19F9" w:rsidRPr="009F19F9" w:rsidRDefault="009F19F9" w:rsidP="009F19F9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F19F9" w:rsidRDefault="009F19F9" w:rsidP="009F19F9">
      <w:pPr>
        <w:tabs>
          <w:tab w:val="left" w:pos="391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BB1" w:rsidRDefault="009F19F9" w:rsidP="009F19F9">
      <w:pPr>
        <w:tabs>
          <w:tab w:val="left" w:pos="391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ab/>
      </w:r>
      <w:r w:rsidR="00B43BB1" w:rsidRPr="008564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</w:t>
      </w:r>
    </w:p>
    <w:p w:rsidR="00B43BB1" w:rsidRDefault="00B43BB1" w:rsidP="00B43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BB1" w:rsidRDefault="00B43BB1" w:rsidP="00B43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BB1" w:rsidRDefault="00B43BB1" w:rsidP="00B43BB1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bCs/>
          <w:iCs/>
          <w:kern w:val="1"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b/>
          <w:bCs/>
          <w:iCs/>
          <w:kern w:val="1"/>
          <w:sz w:val="24"/>
          <w:szCs w:val="24"/>
          <w:lang w:eastAsia="ar-SA"/>
        </w:rPr>
        <w:t xml:space="preserve">                                       Подготовка к усвоению грамоты</w:t>
      </w:r>
    </w:p>
    <w:p w:rsidR="00B43BB1" w:rsidRPr="00877F9A" w:rsidRDefault="00B43BB1" w:rsidP="00B43BB1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Cs/>
          <w:i/>
          <w:kern w:val="1"/>
          <w:sz w:val="24"/>
          <w:szCs w:val="24"/>
          <w:lang w:eastAsia="ar-SA"/>
        </w:rPr>
      </w:pPr>
      <w:r w:rsidRPr="00877F9A">
        <w:rPr>
          <w:rFonts w:ascii="Times New Roman" w:eastAsia="Arial Unicode MS" w:hAnsi="Times New Roman" w:cs="Times New Roman"/>
          <w:bCs/>
          <w:i/>
          <w:kern w:val="1"/>
          <w:sz w:val="24"/>
          <w:szCs w:val="24"/>
          <w:lang w:eastAsia="ar-SA"/>
        </w:rPr>
        <w:t>Подготовка к усвоению первоначальных навыков письма</w:t>
      </w:r>
      <w:r w:rsidRPr="00877F9A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>.</w:t>
      </w:r>
      <w:r w:rsidRPr="00877F9A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Pr="00877F9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Развитие зритель</w:t>
      </w:r>
      <w:r w:rsidRPr="00877F9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ного восприятия и пространственной ориентировки на плоскости ли</w:t>
      </w:r>
      <w:r w:rsidRPr="00877F9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с</w:t>
      </w:r>
      <w:r w:rsidRPr="00877F9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 xml:space="preserve">та. </w:t>
      </w:r>
      <w:r w:rsidRPr="00877F9A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>Со</w:t>
      </w:r>
      <w:r w:rsidRPr="00877F9A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softHyphen/>
        <w:t>вер</w:t>
      </w:r>
      <w:r w:rsidRPr="00877F9A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softHyphen/>
        <w:t>шен</w:t>
      </w:r>
      <w:r w:rsidRPr="00877F9A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softHyphen/>
        <w:t>с</w:t>
      </w:r>
      <w:r w:rsidRPr="00877F9A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softHyphen/>
        <w:t>т</w:t>
      </w:r>
      <w:r w:rsidRPr="00877F9A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softHyphen/>
        <w:t>во</w:t>
      </w:r>
      <w:r w:rsidRPr="00877F9A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softHyphen/>
        <w:t>ва</w:t>
      </w:r>
      <w:r w:rsidRPr="00877F9A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softHyphen/>
        <w:t>ние и развитие мелкой моторики пальцев рук. Усвоение гигиенических правил письма. Подготовка к усвоению навыков письма.</w:t>
      </w:r>
    </w:p>
    <w:p w:rsidR="00B43BB1" w:rsidRPr="00877F9A" w:rsidRDefault="00B43BB1" w:rsidP="00B43BB1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</w:pPr>
      <w:r w:rsidRPr="00877F9A">
        <w:rPr>
          <w:rFonts w:ascii="Times New Roman" w:eastAsia="Arial Unicode MS" w:hAnsi="Times New Roman" w:cs="Times New Roman"/>
          <w:bCs/>
          <w:i/>
          <w:kern w:val="1"/>
          <w:sz w:val="24"/>
          <w:szCs w:val="24"/>
          <w:lang w:eastAsia="ar-SA"/>
        </w:rPr>
        <w:t>Речевое развитие</w:t>
      </w:r>
      <w:r w:rsidRPr="00877F9A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>. Понимание обращенной речи. Выполнение несложных словесных инструкций. Обогащение словарного запаса за счет слов, относящихся к различным грамматическим категориям. Активизация словаря. Составление нераспространенных и простых распространенных предложений (из 3-4 слов) на основе различных опор (совершаемого действия, простой сюжетной картинки, наблюдению и т. д.).</w:t>
      </w:r>
    </w:p>
    <w:p w:rsidR="00B43BB1" w:rsidRDefault="00B43BB1" w:rsidP="00B43BB1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bCs/>
          <w:iCs/>
          <w:kern w:val="1"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 xml:space="preserve">          </w:t>
      </w:r>
      <w:r w:rsidRPr="00877F9A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 xml:space="preserve"> Формирование элементарных коммуникативных навыков диалогичес</w:t>
      </w:r>
      <w:r w:rsidRPr="00877F9A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softHyphen/>
        <w:t>кой речи: ответы на вопросы собеседника на темы, близкие лич</w:t>
      </w:r>
      <w:r w:rsidR="001F690C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>ному опы</w:t>
      </w:r>
      <w:r w:rsidR="001F690C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softHyphen/>
        <w:t xml:space="preserve">ту, на основе </w:t>
      </w:r>
      <w:r w:rsidR="001F690C" w:rsidRPr="00877F9A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>предметно-практичес</w:t>
      </w:r>
      <w:r w:rsidR="001F690C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>кой деятельности.</w:t>
      </w:r>
    </w:p>
    <w:p w:rsidR="00B43BB1" w:rsidRDefault="00B43BB1" w:rsidP="00B43BB1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</w:pPr>
      <w:r w:rsidRPr="00877F9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B43BB1" w:rsidRDefault="00B43BB1" w:rsidP="00B43BB1">
      <w:pPr>
        <w:suppressAutoHyphens/>
        <w:spacing w:after="0" w:line="360" w:lineRule="auto"/>
        <w:ind w:firstLine="709"/>
        <w:jc w:val="center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</w:pPr>
      <w:r w:rsidRPr="00877F9A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  <w:t>Обучение грамоте</w:t>
      </w:r>
    </w:p>
    <w:p w:rsidR="00B43BB1" w:rsidRPr="00877F9A" w:rsidRDefault="00B43BB1" w:rsidP="00B43BB1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877F9A"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ar-SA"/>
        </w:rPr>
        <w:t>Формирование элементарных навыков письма.</w:t>
      </w:r>
    </w:p>
    <w:p w:rsidR="00B43BB1" w:rsidRPr="00877F9A" w:rsidRDefault="00B43BB1" w:rsidP="00B43BB1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877F9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Развитие мелкой моторики пальцев рук; координации и точности</w:t>
      </w:r>
      <w:r w:rsidRPr="00877F9A">
        <w:rPr>
          <w:rFonts w:ascii="Times New Roman" w:eastAsia="Arial Unicode MS" w:hAnsi="Times New Roman" w:cs="Times New Roman"/>
          <w:iCs/>
          <w:kern w:val="1"/>
          <w:sz w:val="24"/>
          <w:szCs w:val="24"/>
          <w:lang w:eastAsia="ar-SA"/>
        </w:rPr>
        <w:t xml:space="preserve"> движения руки. Развитие умения ориентироваться на пространстве листа в тетради и классной доски</w:t>
      </w:r>
      <w:r w:rsidRPr="00877F9A">
        <w:rPr>
          <w:rFonts w:ascii="Times New Roman" w:eastAsia="Arial Unicode MS" w:hAnsi="Times New Roman" w:cs="Times New Roman"/>
          <w:i/>
          <w:iCs/>
          <w:kern w:val="1"/>
          <w:sz w:val="24"/>
          <w:szCs w:val="24"/>
          <w:lang w:eastAsia="ar-SA"/>
        </w:rPr>
        <w:t>.</w:t>
      </w:r>
    </w:p>
    <w:p w:rsidR="00B43BB1" w:rsidRPr="00877F9A" w:rsidRDefault="00B43BB1" w:rsidP="00B43BB1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877F9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Усвоение начертания рукописных заглавных и строчных букв.  </w:t>
      </w:r>
    </w:p>
    <w:p w:rsidR="00B43BB1" w:rsidRPr="00877F9A" w:rsidRDefault="00B43BB1" w:rsidP="00B43BB1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ar-SA"/>
        </w:rPr>
      </w:pPr>
      <w:r w:rsidRPr="00877F9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Письмо букв, буквосочетаний, слогов, слов, предложений с соблюдением гигиенических норм. Овладение разборчивым, аккуратным письмом. Досло</w:t>
      </w:r>
      <w:r w:rsidRPr="00877F9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вное списывание слов и предложений; списывание со вставкой пропущен</w:t>
      </w:r>
      <w:r w:rsidRPr="00877F9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 xml:space="preserve">ной буквы или слога после предварительного разбора с учителем. </w:t>
      </w:r>
    </w:p>
    <w:p w:rsidR="00B43BB1" w:rsidRPr="00877F9A" w:rsidRDefault="00B43BB1" w:rsidP="00B43BB1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877F9A"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ar-SA"/>
        </w:rPr>
        <w:t>Речевое развитие.</w:t>
      </w:r>
    </w:p>
    <w:p w:rsidR="00B43BB1" w:rsidRPr="00877F9A" w:rsidRDefault="00B43BB1" w:rsidP="00B43BB1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  <w:r w:rsidRPr="00877F9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Использование усвоенных языковых средств (слов, словосочетаний и кон</w:t>
      </w:r>
      <w:r w:rsidRPr="00877F9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струкций предложений) для выражения просьбы и собственного намерения (после проведения под</w:t>
      </w:r>
      <w:r w:rsidRPr="00877F9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го</w:t>
      </w:r>
      <w:r w:rsidRPr="00877F9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товительной работы); ответов на вопросы педаго</w:t>
      </w:r>
      <w:r w:rsidRPr="00877F9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</w:r>
      <w:r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га.</w:t>
      </w:r>
      <w:r w:rsidRPr="00877F9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Составление двух-трех предложений с опорой на серию сю</w:t>
      </w:r>
      <w:r w:rsidRPr="00877F9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жетных кар</w:t>
      </w:r>
      <w:r w:rsidRPr="00877F9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тин, организованные наблюден</w:t>
      </w:r>
      <w:r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ия.</w:t>
      </w:r>
      <w:r w:rsidRPr="002C5D22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B43BB1" w:rsidRPr="00877F9A" w:rsidRDefault="00B43BB1" w:rsidP="00B43BB1">
      <w:pPr>
        <w:suppressAutoHyphens/>
        <w:spacing w:after="0" w:line="360" w:lineRule="auto"/>
        <w:ind w:firstLine="709"/>
        <w:jc w:val="center"/>
        <w:rPr>
          <w:rFonts w:ascii="Times New Roman" w:eastAsia="Arial Unicode MS" w:hAnsi="Times New Roman" w:cs="Times New Roman"/>
          <w:bCs/>
          <w:i/>
          <w:kern w:val="1"/>
          <w:sz w:val="24"/>
          <w:szCs w:val="24"/>
          <w:lang w:eastAsia="ar-SA"/>
        </w:rPr>
      </w:pPr>
    </w:p>
    <w:p w:rsidR="00B43BB1" w:rsidRPr="00877F9A" w:rsidRDefault="00B43BB1" w:rsidP="00B43BB1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Cs/>
          <w:i/>
          <w:kern w:val="1"/>
          <w:sz w:val="24"/>
          <w:szCs w:val="24"/>
          <w:lang w:eastAsia="ar-SA"/>
        </w:rPr>
      </w:pPr>
    </w:p>
    <w:p w:rsidR="00B43BB1" w:rsidRDefault="00B43BB1" w:rsidP="00B43BB1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BB1" w:rsidRDefault="00B43BB1" w:rsidP="00B43BB1">
      <w:pPr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</w:t>
      </w:r>
    </w:p>
    <w:p w:rsidR="00B43BB1" w:rsidRDefault="00B43BB1" w:rsidP="00B43BB1">
      <w:pPr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BB1" w:rsidRDefault="00B43BB1" w:rsidP="00B43BB1">
      <w:pPr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BB1" w:rsidRPr="00856486" w:rsidRDefault="00B43BB1" w:rsidP="00B43BB1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43BB1" w:rsidRPr="00856486" w:rsidRDefault="00B43BB1" w:rsidP="00B43BB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4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Учебно-тематический план</w:t>
      </w:r>
    </w:p>
    <w:p w:rsidR="00B43BB1" w:rsidRPr="00856486" w:rsidRDefault="00B43BB1" w:rsidP="00B43B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43BB1" w:rsidRPr="00856486" w:rsidRDefault="00B43BB1" w:rsidP="00B43B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4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8400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5523"/>
        <w:gridCol w:w="1842"/>
      </w:tblGrid>
      <w:tr w:rsidR="00B43BB1" w:rsidRPr="00856486" w:rsidTr="00D16C4E">
        <w:trPr>
          <w:trHeight w:val="517"/>
        </w:trPr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B1" w:rsidRPr="00856486" w:rsidRDefault="00B43BB1" w:rsidP="00D16C4E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3BB1" w:rsidRPr="00856486" w:rsidRDefault="00B43BB1" w:rsidP="00D16C4E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48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B1" w:rsidRPr="00856486" w:rsidRDefault="00B43BB1" w:rsidP="00D16C4E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6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Разделы и темы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B1" w:rsidRPr="00856486" w:rsidRDefault="00B43BB1" w:rsidP="00D16C4E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6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B43BB1" w:rsidRPr="00856486" w:rsidTr="00D16C4E">
        <w:trPr>
          <w:trHeight w:val="950"/>
        </w:trPr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B1" w:rsidRPr="00856486" w:rsidRDefault="00B43BB1" w:rsidP="00D16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B1" w:rsidRPr="00856486" w:rsidRDefault="00B43BB1" w:rsidP="00D16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B1" w:rsidRPr="00856486" w:rsidRDefault="00B43BB1" w:rsidP="00D16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43BB1" w:rsidRPr="00856486" w:rsidTr="00D16C4E">
        <w:trPr>
          <w:trHeight w:val="95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B1" w:rsidRPr="00856486" w:rsidRDefault="00B43BB1" w:rsidP="00D16C4E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B1" w:rsidRDefault="00B43BB1" w:rsidP="00D16C4E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Cs/>
                <w:i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Cs/>
                <w:iCs/>
                <w:kern w:val="1"/>
                <w:sz w:val="24"/>
                <w:szCs w:val="24"/>
                <w:lang w:eastAsia="ar-SA"/>
              </w:rPr>
              <w:t>Подготовка к усвоению грамоты:</w:t>
            </w:r>
          </w:p>
          <w:p w:rsidR="00B43BB1" w:rsidRPr="00821A4E" w:rsidRDefault="00B43BB1" w:rsidP="00D16C4E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821A4E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подготовка к усвоению первоначальных навыков письма;</w:t>
            </w:r>
          </w:p>
          <w:p w:rsidR="00B43BB1" w:rsidRPr="00821A4E" w:rsidRDefault="00B43BB1" w:rsidP="00D16C4E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21A4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речевое развитие.</w:t>
            </w:r>
          </w:p>
          <w:p w:rsidR="00B43BB1" w:rsidRPr="00030C82" w:rsidRDefault="00B43BB1" w:rsidP="00D16C4E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B1" w:rsidRDefault="00B43BB1" w:rsidP="00D16C4E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28:</w:t>
            </w:r>
          </w:p>
          <w:p w:rsidR="00B43BB1" w:rsidRDefault="00B43BB1" w:rsidP="00D16C4E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</w:t>
            </w:r>
          </w:p>
          <w:p w:rsidR="00B43BB1" w:rsidRPr="00856486" w:rsidRDefault="00B43BB1" w:rsidP="00D16C4E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B43BB1" w:rsidRPr="00856486" w:rsidTr="00D16C4E">
        <w:trPr>
          <w:trHeight w:val="95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B1" w:rsidRPr="00856486" w:rsidRDefault="00B43BB1" w:rsidP="00D16C4E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B1" w:rsidRDefault="00B43BB1" w:rsidP="00D16C4E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F75C3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Обучение грамоте</w:t>
            </w: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:</w:t>
            </w:r>
          </w:p>
          <w:p w:rsidR="00B43BB1" w:rsidRDefault="00B43BB1" w:rsidP="00D16C4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21A4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формирование элементарных навыков письма;</w:t>
            </w:r>
          </w:p>
          <w:p w:rsidR="00B43BB1" w:rsidRPr="00821A4E" w:rsidRDefault="00B43BB1" w:rsidP="00D16C4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B43BB1" w:rsidRPr="00821A4E" w:rsidRDefault="00B43BB1" w:rsidP="00D16C4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21A4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речевое развитие.</w:t>
            </w:r>
          </w:p>
          <w:p w:rsidR="00B43BB1" w:rsidRPr="00F75C38" w:rsidRDefault="00B43BB1" w:rsidP="00D16C4E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Cs/>
                <w:i/>
                <w:kern w:val="1"/>
                <w:sz w:val="24"/>
                <w:szCs w:val="24"/>
                <w:lang w:eastAsia="ar-SA"/>
              </w:rPr>
            </w:pPr>
          </w:p>
          <w:p w:rsidR="00B43BB1" w:rsidRPr="00F75C38" w:rsidRDefault="00B43BB1" w:rsidP="00D16C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B1" w:rsidRDefault="00B43BB1" w:rsidP="00D16C4E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36:</w:t>
            </w:r>
          </w:p>
          <w:p w:rsidR="00B43BB1" w:rsidRDefault="00B43BB1" w:rsidP="00D16C4E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</w:t>
            </w:r>
          </w:p>
          <w:p w:rsidR="00B43BB1" w:rsidRPr="00856486" w:rsidRDefault="00B43BB1" w:rsidP="00D16C4E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B43BB1" w:rsidRPr="00856486" w:rsidTr="00D16C4E">
        <w:trPr>
          <w:trHeight w:val="95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B1" w:rsidRDefault="00B43BB1" w:rsidP="00D16C4E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B1" w:rsidRPr="004C5639" w:rsidRDefault="00B43BB1" w:rsidP="00D16C4E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Резерв.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B1" w:rsidRDefault="00B43BB1" w:rsidP="00D16C4E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43BB1" w:rsidRPr="00856486" w:rsidTr="00D16C4E">
        <w:trPr>
          <w:trHeight w:val="95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B1" w:rsidRPr="00856486" w:rsidRDefault="00B43BB1" w:rsidP="00D16C4E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B1" w:rsidRPr="00856486" w:rsidRDefault="00B43BB1" w:rsidP="00D16C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564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B1" w:rsidRPr="00856486" w:rsidRDefault="00B43BB1" w:rsidP="00D16C4E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</w:t>
            </w:r>
          </w:p>
        </w:tc>
      </w:tr>
    </w:tbl>
    <w:p w:rsidR="00B43BB1" w:rsidRPr="00856486" w:rsidRDefault="00B43BB1" w:rsidP="00B43BB1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43BB1" w:rsidRPr="00856486" w:rsidRDefault="00B43BB1" w:rsidP="00B43BB1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43BB1" w:rsidRPr="00856486" w:rsidRDefault="00B43BB1" w:rsidP="00B43BB1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43BB1" w:rsidRPr="00856486" w:rsidRDefault="00B43BB1" w:rsidP="00B43BB1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43BB1" w:rsidRPr="00856486" w:rsidRDefault="00B43BB1" w:rsidP="00B43BB1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43BB1" w:rsidRPr="00856486" w:rsidRDefault="00B43BB1" w:rsidP="00B43BB1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43BB1" w:rsidRPr="00856486" w:rsidRDefault="00B43BB1" w:rsidP="00B43BB1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43BB1" w:rsidRPr="00856486" w:rsidRDefault="00B43BB1" w:rsidP="00B43BB1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43BB1" w:rsidRPr="00856486" w:rsidRDefault="00B43BB1" w:rsidP="00B43BB1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43BB1" w:rsidRPr="00856486" w:rsidRDefault="00B43BB1" w:rsidP="00B43BB1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43BB1" w:rsidRPr="00856486" w:rsidRDefault="00B43BB1" w:rsidP="00B43BB1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43BB1" w:rsidRPr="00856486" w:rsidRDefault="00B43BB1" w:rsidP="00B43BB1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43BB1" w:rsidRPr="00856486" w:rsidRDefault="00B43BB1" w:rsidP="00B43BB1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43BB1" w:rsidRPr="00856486" w:rsidRDefault="00B43BB1" w:rsidP="00B43BB1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43BB1" w:rsidRPr="00856486" w:rsidRDefault="00B43BB1" w:rsidP="00B43BB1">
      <w:pPr>
        <w:tabs>
          <w:tab w:val="left" w:pos="8931"/>
        </w:tabs>
        <w:spacing w:after="20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5648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Календарно – тематическое планирование</w:t>
      </w:r>
    </w:p>
    <w:p w:rsidR="00B43BB1" w:rsidRPr="00856486" w:rsidRDefault="00B43BB1" w:rsidP="00B43BB1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43BB1" w:rsidRDefault="00B43BB1" w:rsidP="00B43BB1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</w:p>
    <w:tbl>
      <w:tblPr>
        <w:tblW w:w="9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6211"/>
        <w:gridCol w:w="1418"/>
        <w:gridCol w:w="1275"/>
      </w:tblGrid>
      <w:tr w:rsidR="00B43BB1" w:rsidRPr="00856486" w:rsidTr="00D16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43BB1" w:rsidRPr="00856486" w:rsidRDefault="00B43BB1" w:rsidP="00D16C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64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856486" w:rsidRDefault="00B43BB1" w:rsidP="00D16C4E">
            <w:pPr>
              <w:spacing w:after="20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43BB1" w:rsidRPr="00856486" w:rsidRDefault="00B43BB1" w:rsidP="00D16C4E">
            <w:pPr>
              <w:spacing w:after="20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64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43BB1" w:rsidRPr="00856486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856486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BB1" w:rsidRPr="00856486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  <w:p w:rsidR="00B43BB1" w:rsidRPr="00856486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486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 xml:space="preserve">Дата    </w:t>
            </w:r>
          </w:p>
        </w:tc>
      </w:tr>
      <w:tr w:rsidR="00B43BB1" w:rsidRPr="00856486" w:rsidTr="00D16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BB1" w:rsidRPr="00856486" w:rsidRDefault="00B43BB1" w:rsidP="00D16C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E36DDC" w:rsidRDefault="00B43BB1" w:rsidP="00D16C4E">
            <w:pPr>
              <w:spacing w:after="200" w:line="360" w:lineRule="auto"/>
              <w:rPr>
                <w:rFonts w:ascii="Times New Roman" w:eastAsia="Arial Unicode MS" w:hAnsi="Times New Roman" w:cs="Times New Roman"/>
                <w:bCs/>
                <w:i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  <w:t>Подготовка к усвоению грамоты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856486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BB1" w:rsidRPr="00856486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43BB1" w:rsidRPr="00856486" w:rsidTr="00D16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BB1" w:rsidRPr="00297A26" w:rsidRDefault="00B43BB1" w:rsidP="00D16C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A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856486" w:rsidRDefault="00B43BB1" w:rsidP="00D16C4E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Понимание обращенной речи. Выполнение несложных словесных инструкций. Формирование элементарных коммуникативных навыков диалогичес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softHyphen/>
              <w:t>кой речи: ответы на вопросы собеседника на темы, близкие личному опы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softHyphen/>
              <w:t>т</w:t>
            </w: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у.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Развитие зритель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softHyphen/>
              <w:t>ного восприятия и пространственной ориентировки на плоскости ли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softHyphen/>
              <w:t>с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softHyphen/>
              <w:t>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497650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9765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BB1" w:rsidRPr="00856486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43BB1" w:rsidRPr="00856486" w:rsidTr="00D16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BB1" w:rsidRPr="00297A26" w:rsidRDefault="00B43BB1" w:rsidP="00D16C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877F9A" w:rsidRDefault="00B43BB1" w:rsidP="00D16C4E">
            <w:pPr>
              <w:spacing w:after="20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Со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softHyphen/>
              <w:t>вер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softHyphen/>
              <w:t>шен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softHyphen/>
              <w:t>с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softHyphen/>
              <w:t>т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softHyphen/>
              <w:t>во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softHyphen/>
              <w:t>ва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softHyphen/>
              <w:t>ние и развитие мелкой моторики пальцев рук. Формирование элементарных коммуникативных навыков диалогичес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softHyphen/>
              <w:t>кой речи: ответы на вопросы собеседника на основе предметно-практичес</w:t>
            </w: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кой деятельности.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497650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BB1" w:rsidRPr="00856486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43BB1" w:rsidRPr="00856486" w:rsidTr="00D16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BB1" w:rsidRPr="00297A26" w:rsidRDefault="00B43BB1" w:rsidP="00D16C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3-7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877F9A" w:rsidRDefault="00B43BB1" w:rsidP="00D16C4E">
            <w:pPr>
              <w:spacing w:after="200" w:line="240" w:lineRule="auto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Со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softHyphen/>
              <w:t>вер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softHyphen/>
              <w:t>шен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softHyphen/>
              <w:t>с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softHyphen/>
              <w:t>т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softHyphen/>
              <w:t>во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softHyphen/>
              <w:t>ва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softHyphen/>
              <w:t>ние и развитие мелкой моторики пальцев рук.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BB1" w:rsidRPr="00856486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43BB1" w:rsidRPr="00856486" w:rsidTr="00D16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BB1" w:rsidRDefault="00B43BB1" w:rsidP="00D16C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877F9A" w:rsidRDefault="00B43BB1" w:rsidP="00D16C4E">
            <w:pPr>
              <w:spacing w:after="200" w:line="240" w:lineRule="auto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Составление нераспространенных и простых распространенных предл</w:t>
            </w: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ожений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на основе различ</w:t>
            </w: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ных опор (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простой сюжетной картинки</w:t>
            </w: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BB1" w:rsidRPr="00856486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43BB1" w:rsidRPr="00856486" w:rsidTr="00D16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BB1" w:rsidRPr="00297A26" w:rsidRDefault="00B43BB1" w:rsidP="00D16C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877F9A" w:rsidRDefault="00B43BB1" w:rsidP="00D16C4E">
            <w:pPr>
              <w:spacing w:after="200" w:line="240" w:lineRule="auto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Усвоение гигиенических правил письма. Формирование элементарных коммуникативных навыков диалогичес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softHyphen/>
              <w:t xml:space="preserve">кой речи: ответы на вопросы собеседника </w:t>
            </w: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на основе 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наблюдений за ок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softHyphen/>
              <w:t>ру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softHyphen/>
              <w:t>жа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softHyphen/>
              <w:t>ю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softHyphen/>
              <w:t>щей действительностью</w:t>
            </w: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497650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9765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BB1" w:rsidRPr="00856486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43BB1" w:rsidRPr="00856486" w:rsidTr="00D16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BB1" w:rsidRPr="00297A26" w:rsidRDefault="00B43BB1" w:rsidP="00D16C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497650" w:rsidRDefault="00B43BB1" w:rsidP="00D16C4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i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Подготовка к усвоению навыков письма.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497650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BB1" w:rsidRPr="00856486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43BB1" w:rsidRPr="00856486" w:rsidTr="00D16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BB1" w:rsidRDefault="00B43BB1" w:rsidP="00D16C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877F9A" w:rsidRDefault="00B43BB1" w:rsidP="00D16C4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Составление нераспространенных и простых распространенных предл</w:t>
            </w: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ожений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на основе р</w:t>
            </w: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азличных опор (наблюдения)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497650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BB1" w:rsidRPr="00856486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43BB1" w:rsidRPr="00856486" w:rsidTr="00D16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BB1" w:rsidRDefault="00B43BB1" w:rsidP="00D16C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877F9A" w:rsidRDefault="00B43BB1" w:rsidP="00D16C4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Подготовка к усвоению навыков письма. Обогащение словарного запаса за счет слов, относящихся к различным грамматическим категориям. Активизация словаря.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497650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BB1" w:rsidRPr="00856486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43BB1" w:rsidRPr="00856486" w:rsidTr="00D16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BB1" w:rsidRDefault="00B43BB1" w:rsidP="00D16C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877F9A" w:rsidRDefault="00B43BB1" w:rsidP="00D16C4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Подготовка к усвоению навыков письма.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497650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BB1" w:rsidRPr="00856486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43BB1" w:rsidRPr="00856486" w:rsidTr="00D16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BB1" w:rsidRDefault="00B43BB1" w:rsidP="00D16C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877F9A" w:rsidRDefault="00B43BB1" w:rsidP="00D16C4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Составление нераспространенных и простых распространенных предл</w:t>
            </w: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ожений </w:t>
            </w: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на основе различных опор (совершаемого действия</w:t>
            </w: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BB1" w:rsidRPr="00856486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43BB1" w:rsidRPr="00856486" w:rsidTr="00D16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BB1" w:rsidRDefault="00B43BB1" w:rsidP="00D16C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16-28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877F9A" w:rsidRDefault="00B43BB1" w:rsidP="00D16C4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Подготовка к усвоению навыков письма.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BB1" w:rsidRPr="00856486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43BB1" w:rsidRPr="00856486" w:rsidTr="00D16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BB1" w:rsidRPr="00297A26" w:rsidRDefault="00B43BB1" w:rsidP="00D16C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E36DDC" w:rsidRDefault="00B43BB1" w:rsidP="00D16C4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Обучение грамоте</w:t>
            </w:r>
            <w:r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</w:p>
          <w:p w:rsidR="00B43BB1" w:rsidRPr="00877F9A" w:rsidRDefault="00B43BB1" w:rsidP="00D16C4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BB1" w:rsidRPr="00856486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43BB1" w:rsidRPr="00856486" w:rsidTr="00D16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BB1" w:rsidRPr="00297A26" w:rsidRDefault="00B43BB1" w:rsidP="00D16C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A26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497650" w:rsidRDefault="00B43BB1" w:rsidP="00D16C4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Развитие мелкой моторики пальцев рук; координации и точности</w:t>
            </w:r>
            <w:r w:rsidRPr="00877F9A"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  <w:t xml:space="preserve"> движения руки. Развитие умения ориентироваться на пространстве </w:t>
            </w:r>
            <w:r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  <w:t xml:space="preserve">листа в тетради.  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Усвоение н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ачертания рукописной строчной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букв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ы а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. Письмо </w:t>
            </w:r>
            <w:proofErr w:type="gramStart"/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букв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ы</w:t>
            </w:r>
            <w:proofErr w:type="gramEnd"/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а 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 соблюдением гигиенических норм.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497650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9765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BB1" w:rsidRPr="00856486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43BB1" w:rsidRPr="00856486" w:rsidTr="00D16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BB1" w:rsidRPr="00297A26" w:rsidRDefault="00B43BB1" w:rsidP="00D16C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A26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877F9A" w:rsidRDefault="00B43BB1" w:rsidP="00D16C4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Усвоение н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ачертания рукописной заглавной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букв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ы А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Письмо буквы А 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 соблюдением гигиенических норм.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497650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9765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BB1" w:rsidRPr="00856486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43BB1" w:rsidRPr="00856486" w:rsidTr="00D16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BB1" w:rsidRPr="00297A26" w:rsidRDefault="00B43BB1" w:rsidP="00D16C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A26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877F9A" w:rsidRDefault="00B43BB1" w:rsidP="00D16C4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Усвоение н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ачертания рукописной строчной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букв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ы у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 Письмо букв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ы у.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497650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9765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BB1" w:rsidRPr="00856486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43BB1" w:rsidRPr="00856486" w:rsidTr="00D16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BB1" w:rsidRPr="00297A26" w:rsidRDefault="00B43BB1" w:rsidP="00D16C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A26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877F9A" w:rsidRDefault="00B43BB1" w:rsidP="00D16C4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Усвоение н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ачертания рукописной заглавной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букв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ы У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Письмо буквы У, Письмо </w:t>
            </w:r>
            <w:proofErr w:type="gramStart"/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буквосочетаний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.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497650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9765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BB1" w:rsidRPr="00856486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43BB1" w:rsidRPr="00856486" w:rsidTr="00D16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BB1" w:rsidRPr="00297A26" w:rsidRDefault="00B43BB1" w:rsidP="00D16C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A26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877F9A" w:rsidRDefault="00B43BB1" w:rsidP="00D16C4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Усвоение н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ачертания рукописной строчной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букв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ы м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 Письмо букв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ы м.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497650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9765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BB1" w:rsidRPr="00856486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43BB1" w:rsidRPr="00856486" w:rsidTr="00D16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BB1" w:rsidRPr="00297A26" w:rsidRDefault="00B43BB1" w:rsidP="00D16C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A26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877F9A" w:rsidRDefault="00B43BB1" w:rsidP="00D16C4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Усвоение н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ачертания рукописной заглавной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букв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ы М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Письмо буквы М.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497650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9765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BB1" w:rsidRPr="00856486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43BB1" w:rsidRPr="00856486" w:rsidTr="00D16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BB1" w:rsidRPr="00297A26" w:rsidRDefault="00B43BB1" w:rsidP="00D16C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A26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877F9A" w:rsidRDefault="00B43BB1" w:rsidP="00D16C4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Письмо </w:t>
            </w:r>
            <w:proofErr w:type="gramStart"/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буквосочетаний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.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497650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9765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BB1" w:rsidRPr="00856486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43BB1" w:rsidRPr="00856486" w:rsidTr="00D16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BB1" w:rsidRPr="00297A26" w:rsidRDefault="00B43BB1" w:rsidP="00D16C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A26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877F9A" w:rsidRDefault="00B43BB1" w:rsidP="00D16C4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Письмо слогов.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497650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9765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BB1" w:rsidRPr="00856486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43BB1" w:rsidRPr="00856486" w:rsidTr="00D16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BB1" w:rsidRPr="00297A26" w:rsidRDefault="00B43BB1" w:rsidP="00D16C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A26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877F9A" w:rsidRDefault="00B43BB1" w:rsidP="00D16C4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Письмо слов.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Овладение разборчивым, аккуратным письмом. Использование усвоенных яз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ыковых средств для 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ответов на вопросы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497650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9765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BB1" w:rsidRPr="00856486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43BB1" w:rsidRPr="00856486" w:rsidTr="00D16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BB1" w:rsidRPr="00297A26" w:rsidRDefault="00B43BB1" w:rsidP="00D16C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A26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Default="00B43BB1" w:rsidP="00D16C4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Усвоение н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ачертания рукописной строчной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букв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ы о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 Письмо букв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ы о, буквосочетаний, слогов.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Использование усвоенных яз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ыковых средств для выражения просьбы.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497650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9765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BB1" w:rsidRPr="00856486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43BB1" w:rsidRPr="00856486" w:rsidTr="00D16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BB1" w:rsidRPr="00297A26" w:rsidRDefault="00B43BB1" w:rsidP="00D16C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A26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877F9A" w:rsidRDefault="00B43BB1" w:rsidP="00D16C4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Усвоение н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ачертания рукописной заглавной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букв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ы О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Письмо буквы </w:t>
            </w:r>
            <w:proofErr w:type="gramStart"/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</w:t>
            </w:r>
            <w:proofErr w:type="gramEnd"/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, буквосочетаний, слогов, слов.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497650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9765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BB1" w:rsidRPr="00856486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43BB1" w:rsidRPr="00856486" w:rsidTr="00D16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BB1" w:rsidRPr="00297A26" w:rsidRDefault="00B43BB1" w:rsidP="00D16C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A26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Default="00B43BB1" w:rsidP="00D16C4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Усвоение н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ачертания рукописной строчной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букв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ы х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 Письмо букв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ы х, буквосочетаний, слогов.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497650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9765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BB1" w:rsidRPr="00856486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43BB1" w:rsidRPr="00856486" w:rsidTr="00D16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BB1" w:rsidRPr="00297A26" w:rsidRDefault="00B43BB1" w:rsidP="00D16C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A26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877F9A" w:rsidRDefault="00B43BB1" w:rsidP="00D16C4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Усвоение н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ачертания рукописной заглавной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букв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ы Х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Письмо буквы Х, буквосочетаний, слогов.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497650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9765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BB1" w:rsidRPr="00856486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43BB1" w:rsidRPr="00856486" w:rsidTr="00D16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BB1" w:rsidRPr="00297A26" w:rsidRDefault="00B43BB1" w:rsidP="00D16C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A26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877F9A" w:rsidRDefault="00B43BB1" w:rsidP="00D16C4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Письмо слов.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497650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9765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BB1" w:rsidRPr="00856486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43BB1" w:rsidRPr="00856486" w:rsidTr="00D16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BB1" w:rsidRPr="00297A26" w:rsidRDefault="00B43BB1" w:rsidP="00D16C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A26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Default="00B43BB1" w:rsidP="00D16C4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Усвоение н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ачертания рукописной строчной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букв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ы с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 Письмо букв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ы с.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497650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9765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BB1" w:rsidRPr="00856486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43BB1" w:rsidRPr="00856486" w:rsidTr="00D16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BB1" w:rsidRPr="00297A26" w:rsidRDefault="00B43BB1" w:rsidP="00D16C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A26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877F9A" w:rsidRDefault="00B43BB1" w:rsidP="00D16C4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Усвоение н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ачертания рукописной заглавной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букв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ы С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Письмо буквы С.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497650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9765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BB1" w:rsidRPr="00856486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43BB1" w:rsidRPr="00856486" w:rsidTr="00D16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BB1" w:rsidRPr="00297A26" w:rsidRDefault="00B43BB1" w:rsidP="00D16C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A26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877F9A" w:rsidRDefault="00B43BB1" w:rsidP="00D16C4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Письмо буквосочетаний, слогов.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Составление двух-трех предложений с оп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орой на серию сю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softHyphen/>
              <w:t>жетных кар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softHyphen/>
              <w:t xml:space="preserve">тин.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497650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9765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BB1" w:rsidRPr="00856486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43BB1" w:rsidRPr="00856486" w:rsidTr="00D16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BB1" w:rsidRPr="00297A26" w:rsidRDefault="00B43BB1" w:rsidP="00D16C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A26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877F9A" w:rsidRDefault="00B43BB1" w:rsidP="00D16C4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Письмо слов.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Использование усвоенных яз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ыковых средств для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выражения 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собственного намерения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497650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9765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BB1" w:rsidRPr="00856486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43BB1" w:rsidRPr="00856486" w:rsidTr="00D16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BB1" w:rsidRPr="00297A26" w:rsidRDefault="00B43BB1" w:rsidP="00D16C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A26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Default="00B43BB1" w:rsidP="00D16C4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Усвоение н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ачертания рукописной строчной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букв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ы н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 Письмо букв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ы н.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497650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9765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BB1" w:rsidRPr="00856486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43BB1" w:rsidRPr="00856486" w:rsidTr="00D16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BB1" w:rsidRPr="00297A26" w:rsidRDefault="00B43BB1" w:rsidP="00D16C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A26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877F9A" w:rsidRDefault="00B43BB1" w:rsidP="00D16C4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Усвоение н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ачертания рукописной заглавной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букв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ы Н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Письмо буквы Н.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497650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9765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BB1" w:rsidRPr="00856486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43BB1" w:rsidRPr="00856486" w:rsidTr="00D16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BB1" w:rsidRPr="00297A26" w:rsidRDefault="00B43BB1" w:rsidP="00D16C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A26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877F9A" w:rsidRDefault="00B43BB1" w:rsidP="00D16C4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Письмо буквосочетаний, слогов.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497650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9765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BB1" w:rsidRPr="00856486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43BB1" w:rsidRPr="00856486" w:rsidTr="00D16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BB1" w:rsidRPr="00297A26" w:rsidRDefault="00B43BB1" w:rsidP="00D16C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A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877F9A" w:rsidRDefault="00B43BB1" w:rsidP="00D16C4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Досло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softHyphen/>
              <w:t>вное списывание слов и предложений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497650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9765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BB1" w:rsidRPr="00856486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43BB1" w:rsidRPr="00856486" w:rsidTr="00D16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BB1" w:rsidRPr="00297A26" w:rsidRDefault="00B43BB1" w:rsidP="00D16C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A26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877F9A" w:rsidRDefault="00B43BB1" w:rsidP="00D16C4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Усвоение н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ачертания рукописной строчной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букв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ы ы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 Письмо букв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ы ы.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497650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9765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BB1" w:rsidRPr="00856486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43BB1" w:rsidRPr="00856486" w:rsidTr="00D16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BB1" w:rsidRPr="00297A26" w:rsidRDefault="00B43BB1" w:rsidP="00D16C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A26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877F9A" w:rsidRDefault="00B43BB1" w:rsidP="00D16C4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Письмо слогов.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497650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9765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BB1" w:rsidRPr="00856486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43BB1" w:rsidRPr="00856486" w:rsidTr="00D16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BB1" w:rsidRPr="00297A26" w:rsidRDefault="00B43BB1" w:rsidP="00D16C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A26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877F9A" w:rsidRDefault="00B43BB1" w:rsidP="00D16C4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Письмо слов.</w:t>
            </w:r>
          </w:p>
          <w:p w:rsidR="00B43BB1" w:rsidRPr="00877F9A" w:rsidRDefault="00B43BB1" w:rsidP="00D16C4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497650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9765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BB1" w:rsidRPr="00856486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43BB1" w:rsidRPr="00856486" w:rsidTr="00D16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BB1" w:rsidRPr="00297A26" w:rsidRDefault="00B43BB1" w:rsidP="00D16C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A26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877F9A" w:rsidRDefault="00B43BB1" w:rsidP="00D16C4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писывание со вставкой пропущен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softHyphen/>
              <w:t>ной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буквы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497650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9765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BB1" w:rsidRPr="00856486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43BB1" w:rsidRPr="00856486" w:rsidTr="00D16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BB1" w:rsidRPr="00297A26" w:rsidRDefault="00B43BB1" w:rsidP="00D16C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A26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877F9A" w:rsidRDefault="00B43BB1" w:rsidP="00D16C4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Усвоение н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ачертания рукописной строчной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букв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ы л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 Письмо букв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ы л.</w:t>
            </w:r>
          </w:p>
          <w:p w:rsidR="00B43BB1" w:rsidRDefault="00B43BB1" w:rsidP="00D16C4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497650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9765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BB1" w:rsidRPr="00856486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43BB1" w:rsidRPr="00856486" w:rsidTr="00D16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BB1" w:rsidRPr="00297A26" w:rsidRDefault="00B43BB1" w:rsidP="00D16C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A26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877F9A" w:rsidRDefault="00B43BB1" w:rsidP="00D16C4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Усвоение н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ачертания рукописной заглавной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букв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ы Л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Письмо буквы 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497650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9765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BB1" w:rsidRPr="00856486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43BB1" w:rsidRPr="00856486" w:rsidTr="00D16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BB1" w:rsidRPr="00297A26" w:rsidRDefault="00B43BB1" w:rsidP="00D16C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A26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877F9A" w:rsidRDefault="00B43BB1" w:rsidP="00D16C4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Письмо буквосочетаний, слогов.</w:t>
            </w:r>
          </w:p>
          <w:p w:rsidR="00B43BB1" w:rsidRPr="00877F9A" w:rsidRDefault="00B43BB1" w:rsidP="00D16C4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497650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9765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BB1" w:rsidRPr="00856486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43BB1" w:rsidRPr="00856486" w:rsidTr="00D16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BB1" w:rsidRPr="00297A26" w:rsidRDefault="00B43BB1" w:rsidP="00D16C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A26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877F9A" w:rsidRDefault="00B43BB1" w:rsidP="00D16C4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Досло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softHyphen/>
              <w:t>вное списывание слов и предложений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  <w:p w:rsidR="00B43BB1" w:rsidRPr="00877F9A" w:rsidRDefault="00B43BB1" w:rsidP="00D16C4E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497650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9765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BB1" w:rsidRPr="00856486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43BB1" w:rsidRPr="00856486" w:rsidTr="00D16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BB1" w:rsidRPr="00297A26" w:rsidRDefault="00B43BB1" w:rsidP="00D16C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A26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297A26" w:rsidRDefault="00B43BB1" w:rsidP="00D16C4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i/>
                <w:kern w:val="1"/>
                <w:sz w:val="24"/>
                <w:szCs w:val="24"/>
                <w:lang w:eastAsia="ar-SA"/>
              </w:rPr>
            </w:pPr>
            <w:r w:rsidRPr="00297A26">
              <w:rPr>
                <w:rFonts w:ascii="Times New Roman" w:eastAsia="Arial Unicode MS" w:hAnsi="Times New Roman" w:cs="Times New Roman"/>
                <w:b/>
                <w:i/>
                <w:kern w:val="1"/>
                <w:sz w:val="24"/>
                <w:szCs w:val="24"/>
                <w:lang w:eastAsia="ar-SA"/>
              </w:rPr>
              <w:t>Промежуточная аттестация (контрольное списывание).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497650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9765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BB1" w:rsidRPr="00856486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43BB1" w:rsidRPr="00856486" w:rsidTr="00D16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BB1" w:rsidRPr="00297A26" w:rsidRDefault="00B43BB1" w:rsidP="00D16C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A26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Default="00B43BB1" w:rsidP="00D16C4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Усвоение н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ачертания рукописной строчной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букв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ы в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 Письмо букв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ы 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497650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9765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BB1" w:rsidRPr="00856486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43BB1" w:rsidRPr="00856486" w:rsidTr="00D16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BB1" w:rsidRPr="00297A26" w:rsidRDefault="00B43BB1" w:rsidP="00D16C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A26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877F9A" w:rsidRDefault="00B43BB1" w:rsidP="00D16C4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Усвоение н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ачертания рукописной заглавной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букв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ы В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Письмо буквы 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497650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9765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BB1" w:rsidRPr="00856486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43BB1" w:rsidRPr="00856486" w:rsidTr="00D16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BB1" w:rsidRPr="00297A26" w:rsidRDefault="00B43BB1" w:rsidP="00D16C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A26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877F9A" w:rsidRDefault="00B43BB1" w:rsidP="00D16C4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Письмо  буквосочетаний</w:t>
            </w:r>
            <w:proofErr w:type="gramEnd"/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, слогов.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Составление двух-трех предложений с оп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орой на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организованные наблюдения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  <w:p w:rsidR="00B43BB1" w:rsidRPr="00877F9A" w:rsidRDefault="00B43BB1" w:rsidP="00D16C4E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497650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9765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BB1" w:rsidRPr="00856486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43BB1" w:rsidRPr="00856486" w:rsidTr="00D16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BB1" w:rsidRPr="00297A26" w:rsidRDefault="00B43BB1" w:rsidP="00D16C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A26">
              <w:rPr>
                <w:rFonts w:ascii="Times New Roman" w:eastAsia="Calibri" w:hAnsi="Times New Roman" w:cs="Times New Roman"/>
                <w:sz w:val="24"/>
                <w:szCs w:val="24"/>
              </w:rPr>
              <w:t>63-64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877F9A" w:rsidRDefault="00B43BB1" w:rsidP="00D16C4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Досло</w:t>
            </w:r>
            <w:r w:rsidRPr="00877F9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softHyphen/>
              <w:t>вное списывание слов и предложений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  <w:p w:rsidR="00B43BB1" w:rsidRPr="00877F9A" w:rsidRDefault="00B43BB1" w:rsidP="00D16C4E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497650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97650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BB1" w:rsidRPr="00856486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43BB1" w:rsidRPr="00856486" w:rsidTr="00D16C4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BB1" w:rsidRPr="00297A26" w:rsidRDefault="00B43BB1" w:rsidP="00D16C4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A26">
              <w:rPr>
                <w:rFonts w:ascii="Times New Roman" w:eastAsia="Calibri" w:hAnsi="Times New Roman" w:cs="Times New Roman"/>
                <w:sz w:val="24"/>
                <w:szCs w:val="24"/>
              </w:rPr>
              <w:t>65-66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877F9A" w:rsidRDefault="00B43BB1" w:rsidP="00D16C4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Резерв.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BB1" w:rsidRPr="00497650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97650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BB1" w:rsidRPr="00856486" w:rsidRDefault="00B43BB1" w:rsidP="00D16C4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</w:tbl>
    <w:p w:rsidR="00B43BB1" w:rsidRDefault="00B43BB1" w:rsidP="00B43BB1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3BB1" w:rsidRDefault="00B43BB1" w:rsidP="00B43BB1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Предметные результаты</w:t>
      </w:r>
    </w:p>
    <w:p w:rsidR="008C750C" w:rsidRPr="008C750C" w:rsidRDefault="008C750C" w:rsidP="008C75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</w:pPr>
      <w:r w:rsidRPr="008C750C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различение гласных и с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 xml:space="preserve">огласных звуков и букв; </w:t>
      </w:r>
    </w:p>
    <w:p w:rsidR="008C750C" w:rsidRPr="008C750C" w:rsidRDefault="008C750C" w:rsidP="008C75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</w:pPr>
      <w:r w:rsidRPr="008C750C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 xml:space="preserve">списывание по слогам и целыми словами с рукописного и печатного текста с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орфографическим проговариванием.</w:t>
      </w:r>
    </w:p>
    <w:p w:rsidR="00B43BB1" w:rsidRPr="008C750C" w:rsidRDefault="00B43BB1" w:rsidP="008C750C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B43BB1" w:rsidRPr="008C750C" w:rsidRDefault="00B43BB1" w:rsidP="008C750C">
      <w:pPr>
        <w:spacing w:line="240" w:lineRule="auto"/>
        <w:rPr>
          <w:sz w:val="24"/>
          <w:szCs w:val="24"/>
        </w:rPr>
      </w:pPr>
    </w:p>
    <w:p w:rsidR="00227215" w:rsidRDefault="00227215" w:rsidP="008C750C">
      <w:pPr>
        <w:spacing w:line="240" w:lineRule="auto"/>
        <w:rPr>
          <w:sz w:val="24"/>
          <w:szCs w:val="24"/>
        </w:rPr>
      </w:pPr>
    </w:p>
    <w:p w:rsidR="00227215" w:rsidRDefault="00227215" w:rsidP="00227215">
      <w:pPr>
        <w:rPr>
          <w:sz w:val="24"/>
          <w:szCs w:val="24"/>
        </w:rPr>
      </w:pPr>
    </w:p>
    <w:p w:rsidR="00227215" w:rsidRPr="00227215" w:rsidRDefault="00227215" w:rsidP="0022721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he-IL" w:bidi="he-IL"/>
        </w:rPr>
      </w:pPr>
      <w:r>
        <w:rPr>
          <w:sz w:val="24"/>
          <w:szCs w:val="24"/>
        </w:rPr>
        <w:tab/>
      </w:r>
    </w:p>
    <w:p w:rsidR="00B9630B" w:rsidRPr="00227215" w:rsidRDefault="00B9630B" w:rsidP="00227215">
      <w:pPr>
        <w:tabs>
          <w:tab w:val="left" w:pos="1245"/>
        </w:tabs>
        <w:rPr>
          <w:sz w:val="24"/>
          <w:szCs w:val="24"/>
        </w:rPr>
      </w:pPr>
    </w:p>
    <w:sectPr w:rsidR="00B9630B" w:rsidRPr="00227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0AB"/>
    <w:rsid w:val="000A10AB"/>
    <w:rsid w:val="001F690C"/>
    <w:rsid w:val="00227215"/>
    <w:rsid w:val="008C750C"/>
    <w:rsid w:val="009F19F9"/>
    <w:rsid w:val="00B43BB1"/>
    <w:rsid w:val="00B9630B"/>
    <w:rsid w:val="00E0539E"/>
    <w:rsid w:val="00FA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B96A80-586D-43AA-A340-95E1775F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B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65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1262</Words>
  <Characters>7200</Characters>
  <Application>Microsoft Office Word</Application>
  <DocSecurity>0</DocSecurity>
  <Lines>60</Lines>
  <Paragraphs>16</Paragraphs>
  <ScaleCrop>false</ScaleCrop>
  <Company>SPecialiST RePack</Company>
  <LinksUpToDate>false</LinksUpToDate>
  <CharactersWithSpaces>8446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2022-08-26T01:09:00Z</dcterms:created>
  <dcterms:modified xsi:type="dcterms:W3CDTF">2023-09-11T02:17:00Z</dcterms:modified>
</cp:coreProperties>
</file>