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20F" w:rsidRPr="008D020F" w:rsidRDefault="008D020F" w:rsidP="008D020F">
      <w:pPr>
        <w:spacing w:line="25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020F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</w:t>
      </w:r>
    </w:p>
    <w:p w:rsidR="008D020F" w:rsidRPr="008D020F" w:rsidRDefault="008D020F" w:rsidP="008D020F">
      <w:pPr>
        <w:spacing w:after="200" w:line="27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020F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РОССИЙСКОЙ ФЕДЕРАЦИИ</w:t>
      </w:r>
    </w:p>
    <w:p w:rsidR="008D020F" w:rsidRPr="008D020F" w:rsidRDefault="008D020F" w:rsidP="008D020F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020F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8D020F" w:rsidRPr="008D020F" w:rsidRDefault="008D020F" w:rsidP="008D020F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020F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8D020F" w:rsidRPr="008D020F" w:rsidRDefault="008D020F" w:rsidP="008D020F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020F">
        <w:rPr>
          <w:rFonts w:ascii="Times New Roman" w:eastAsia="Times New Roman" w:hAnsi="Times New Roman" w:cs="Times New Roman"/>
          <w:sz w:val="24"/>
          <w:szCs w:val="24"/>
        </w:rPr>
        <w:t xml:space="preserve">МБОУ СОШ с. </w:t>
      </w:r>
      <w:proofErr w:type="spellStart"/>
      <w:r w:rsidRPr="008D020F">
        <w:rPr>
          <w:rFonts w:ascii="Times New Roman" w:eastAsia="Times New Roman" w:hAnsi="Times New Roman" w:cs="Times New Roman"/>
          <w:sz w:val="24"/>
          <w:szCs w:val="24"/>
        </w:rPr>
        <w:t>Лидога</w:t>
      </w:r>
      <w:proofErr w:type="spellEnd"/>
    </w:p>
    <w:p w:rsidR="008D020F" w:rsidRPr="008D020F" w:rsidRDefault="008D020F" w:rsidP="008D020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D020F" w:rsidRPr="008D020F" w:rsidRDefault="008D020F" w:rsidP="008D02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0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8D0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 w:rsidRPr="008D0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«УТВЕРЖДАЮ»</w:t>
      </w:r>
      <w:r w:rsidRPr="008D0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8D020F" w:rsidRPr="008D020F" w:rsidRDefault="008D020F" w:rsidP="008D02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20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8D020F" w:rsidRPr="008D020F" w:rsidRDefault="008D020F" w:rsidP="008D02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Медведева Т.А.                                                                              </w:t>
      </w:r>
      <w:proofErr w:type="spellStart"/>
      <w:r w:rsidRPr="008D020F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Шапинова</w:t>
      </w:r>
      <w:proofErr w:type="spellEnd"/>
      <w:r w:rsidRPr="008D0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О.Н.</w:t>
      </w:r>
    </w:p>
    <w:p w:rsidR="008D020F" w:rsidRPr="008D020F" w:rsidRDefault="008D020F" w:rsidP="008D02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  от</w:t>
      </w:r>
    </w:p>
    <w:p w:rsidR="008D020F" w:rsidRPr="008D020F" w:rsidRDefault="008D020F" w:rsidP="008D02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</w:t>
      </w:r>
      <w:proofErr w:type="gramStart"/>
      <w:r w:rsidRPr="008D0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8D0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»  августа 2023г </w:t>
      </w:r>
    </w:p>
    <w:p w:rsidR="008D020F" w:rsidRPr="008D020F" w:rsidRDefault="008D020F" w:rsidP="008D02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020F" w:rsidRPr="008D020F" w:rsidRDefault="008D020F" w:rsidP="008D020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D020F" w:rsidRPr="008D020F" w:rsidRDefault="008D020F" w:rsidP="008D020F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D020F" w:rsidRPr="008D020F" w:rsidRDefault="008D020F" w:rsidP="008D020F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D020F" w:rsidRPr="008D020F" w:rsidRDefault="008D020F" w:rsidP="008D020F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020F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8D020F" w:rsidRPr="008D020F" w:rsidRDefault="008D020F" w:rsidP="008D020F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020F" w:rsidRPr="008D020F" w:rsidRDefault="008D020F" w:rsidP="008D02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D02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учебному предмету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Чтение</w:t>
      </w:r>
      <w:r w:rsidRPr="008D02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»_</w:t>
      </w:r>
      <w:proofErr w:type="gramEnd"/>
      <w:r w:rsidRPr="008D02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</w:t>
      </w:r>
    </w:p>
    <w:p w:rsidR="008D020F" w:rsidRPr="008D020F" w:rsidRDefault="008D020F" w:rsidP="008D02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(учебного предмета, курса, дисциплины (модуля)</w:t>
      </w:r>
    </w:p>
    <w:p w:rsidR="008D020F" w:rsidRPr="008D020F" w:rsidRDefault="00E25D61" w:rsidP="008D020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чтению</w:t>
      </w:r>
      <w:r w:rsidR="008D020F" w:rsidRPr="008D02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D020F" w:rsidRPr="008D020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8D02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основного общего образования, 1</w:t>
      </w:r>
      <w:r w:rsidR="008D020F" w:rsidRPr="008D02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класс для обучающихся с умственной отсталостью (интеллектуальными нарушениями) </w:t>
      </w:r>
    </w:p>
    <w:p w:rsidR="008D020F" w:rsidRPr="008D020F" w:rsidRDefault="008D020F" w:rsidP="008D02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(уровень обучения, класс)</w:t>
      </w:r>
    </w:p>
    <w:p w:rsidR="008D020F" w:rsidRPr="008D020F" w:rsidRDefault="008D020F" w:rsidP="008D020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20F" w:rsidRPr="008D020F" w:rsidRDefault="008D020F" w:rsidP="008D020F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020F" w:rsidRPr="008D020F" w:rsidRDefault="008D020F" w:rsidP="008D020F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20F">
        <w:rPr>
          <w:rFonts w:ascii="Times New Roman" w:eastAsia="Calibri" w:hAnsi="Times New Roman" w:cs="Times New Roman"/>
          <w:sz w:val="24"/>
          <w:szCs w:val="24"/>
        </w:rPr>
        <w:t>Срок реализации - 1год</w:t>
      </w:r>
    </w:p>
    <w:p w:rsidR="008D020F" w:rsidRPr="008D020F" w:rsidRDefault="008D020F" w:rsidP="008D020F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Всего часов на учебный год – 66</w:t>
      </w:r>
      <w:r w:rsidRPr="008D020F">
        <w:rPr>
          <w:rFonts w:ascii="Times New Roman" w:eastAsia="Calibri" w:hAnsi="Times New Roman" w:cs="Times New Roman"/>
          <w:sz w:val="24"/>
          <w:szCs w:val="24"/>
        </w:rPr>
        <w:t xml:space="preserve"> часов</w:t>
      </w:r>
    </w:p>
    <w:p w:rsidR="008D020F" w:rsidRPr="008D020F" w:rsidRDefault="008D020F" w:rsidP="008D020F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020F">
        <w:rPr>
          <w:rFonts w:ascii="Times New Roman" w:eastAsia="Calibri" w:hAnsi="Times New Roman" w:cs="Times New Roman"/>
          <w:sz w:val="24"/>
          <w:szCs w:val="24"/>
        </w:rPr>
        <w:t>Количество часов в неделю - 2 часа</w:t>
      </w:r>
    </w:p>
    <w:p w:rsidR="008D020F" w:rsidRPr="008D020F" w:rsidRDefault="008D020F" w:rsidP="008D020F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020F" w:rsidRPr="008D020F" w:rsidRDefault="008D020F" w:rsidP="008D020F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D02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</w:t>
      </w:r>
      <w:r w:rsidR="00E25D6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абочая программа   по чтению</w:t>
      </w:r>
      <w:r w:rsidRPr="008D02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разработана с учётом примерной адаптированной образовательной программы образования обучающихся с умственной отсталостью (интеллектуальными нарушениями) (вариант 1599, вариант 1), одобренной решением федерального учебно-методического объединения по общему образованию (приказ № 4/15 от 22.12. 2015г) </w:t>
      </w:r>
    </w:p>
    <w:p w:rsidR="008D020F" w:rsidRPr="008D020F" w:rsidRDefault="008D020F" w:rsidP="008D020F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8D020F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(название программы с указанием автора и сборника, год издания)</w:t>
      </w:r>
    </w:p>
    <w:p w:rsidR="008D020F" w:rsidRPr="008D020F" w:rsidRDefault="008D020F" w:rsidP="008D020F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8D020F" w:rsidRPr="008D020F" w:rsidRDefault="006C0D22" w:rsidP="008D020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Швецова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Валентина Ивановна</w:t>
      </w:r>
      <w:bookmarkStart w:id="0" w:name="_GoBack"/>
      <w:bookmarkEnd w:id="0"/>
    </w:p>
    <w:p w:rsidR="008D020F" w:rsidRPr="008D020F" w:rsidRDefault="008D020F" w:rsidP="008D020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D020F">
        <w:rPr>
          <w:rFonts w:ascii="Times New Roman" w:eastAsia="Times New Roman" w:hAnsi="Times New Roman" w:cs="Times New Roman"/>
          <w:sz w:val="24"/>
          <w:szCs w:val="24"/>
          <w:u w:val="single"/>
        </w:rPr>
        <w:t>учитель на дому</w:t>
      </w:r>
    </w:p>
    <w:p w:rsidR="008D020F" w:rsidRPr="008D020F" w:rsidRDefault="008D020F" w:rsidP="008D020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D020F">
        <w:rPr>
          <w:rFonts w:ascii="Times New Roman" w:eastAsia="Times New Roman" w:hAnsi="Times New Roman" w:cs="Times New Roman"/>
          <w:sz w:val="24"/>
          <w:szCs w:val="24"/>
          <w:u w:val="single"/>
        </w:rPr>
        <w:t>Ф.И.О., должность педагога, категория</w:t>
      </w:r>
    </w:p>
    <w:p w:rsidR="008D020F" w:rsidRPr="008D020F" w:rsidRDefault="008D020F" w:rsidP="008D020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D020F" w:rsidRPr="008D020F" w:rsidRDefault="008D020F" w:rsidP="008D020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D020F" w:rsidRPr="008D020F" w:rsidRDefault="008D020F" w:rsidP="008D020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020F">
        <w:rPr>
          <w:rFonts w:ascii="Times New Roman" w:eastAsia="Times New Roman" w:hAnsi="Times New Roman" w:cs="Times New Roman"/>
          <w:sz w:val="24"/>
          <w:szCs w:val="24"/>
        </w:rPr>
        <w:t xml:space="preserve">  2023 г</w:t>
      </w:r>
    </w:p>
    <w:p w:rsidR="008D020F" w:rsidRDefault="008D020F" w:rsidP="00877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020F" w:rsidRDefault="008D020F" w:rsidP="00877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F9A" w:rsidRDefault="00877F9A" w:rsidP="00877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64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</w:t>
      </w:r>
    </w:p>
    <w:p w:rsidR="00CF59AC" w:rsidRDefault="00CF59AC" w:rsidP="00877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59AC" w:rsidRDefault="00CF59AC" w:rsidP="00CF59AC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                                      </w:t>
      </w:r>
      <w:r w:rsidRPr="00877F9A">
        <w:rPr>
          <w:rFonts w:ascii="Times New Roman" w:eastAsia="Arial Unicode MS" w:hAnsi="Times New Roman" w:cs="Times New Roman"/>
          <w:b/>
          <w:bCs/>
          <w:iCs/>
          <w:kern w:val="1"/>
          <w:sz w:val="24"/>
          <w:szCs w:val="24"/>
          <w:lang w:eastAsia="ar-SA"/>
        </w:rPr>
        <w:t>Подготовка к усвоению грамоты.</w:t>
      </w:r>
    </w:p>
    <w:p w:rsidR="00CF59AC" w:rsidRDefault="00CF59AC" w:rsidP="00CF59AC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r w:rsidRPr="00877F9A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ar-SA"/>
        </w:rPr>
        <w:t>Подготовка к усвоению первоначальных навыков чтения.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Развитие слухового внимания, фонематического слуха. Элементарный звуковой анализ. Совершенствование произносительной стороны речи.</w:t>
      </w:r>
      <w:r w:rsidRPr="00877F9A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Формирование первоначальных языковых понятий: «слово», «предложение», часть слова − «слог» (без называния термина), «звуки гласные и согласные». Деление слов на части. Выделение на слух некоторых звуков. Определение наличия/отсутствия звука в слове на слух.</w:t>
      </w:r>
    </w:p>
    <w:p w:rsidR="00CF59AC" w:rsidRPr="00877F9A" w:rsidRDefault="00CF59AC" w:rsidP="00CF59AC">
      <w:pPr>
        <w:suppressAutoHyphens/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bCs/>
          <w:i/>
          <w:kern w:val="1"/>
          <w:sz w:val="24"/>
          <w:szCs w:val="24"/>
          <w:lang w:eastAsia="ar-SA"/>
        </w:rPr>
      </w:pPr>
      <w:r w:rsidRPr="00877F9A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>Обучение грамоте</w:t>
      </w:r>
    </w:p>
    <w:p w:rsidR="00CF59AC" w:rsidRPr="00877F9A" w:rsidRDefault="00CF59AC" w:rsidP="00CF59AC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877F9A">
        <w:rPr>
          <w:rFonts w:ascii="Times New Roman" w:eastAsia="Arial Unicode MS" w:hAnsi="Times New Roman" w:cs="Times New Roman"/>
          <w:bCs/>
          <w:i/>
          <w:kern w:val="1"/>
          <w:sz w:val="24"/>
          <w:szCs w:val="24"/>
          <w:lang w:eastAsia="ar-SA"/>
        </w:rPr>
        <w:t>Формирование элементарных навыков чтения</w:t>
      </w: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.</w:t>
      </w:r>
    </w:p>
    <w:p w:rsidR="00CF59AC" w:rsidRPr="00877F9A" w:rsidRDefault="00CF59AC" w:rsidP="00CF59AC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Звуки речи. Выделение звуки на фоне полного слова. Отчетливое произ</w:t>
      </w: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несение. Определение места звука в слове. Определение последовательнос</w:t>
      </w: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ти звуков в несложных по структур</w:t>
      </w:r>
      <w:r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 xml:space="preserve">е словах. </w:t>
      </w:r>
    </w:p>
    <w:p w:rsidR="00CF59AC" w:rsidRPr="00877F9A" w:rsidRDefault="00CF59AC" w:rsidP="00CF59AC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Различение гласных и согласных звуков на слух и в собственном произношении.</w:t>
      </w:r>
    </w:p>
    <w:p w:rsidR="00CF59AC" w:rsidRPr="00877F9A" w:rsidRDefault="00CF59AC" w:rsidP="00CF59AC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Обозначение звука буквой. Соотнесение и различение звука и буквы. Звукобуквенный анализ несложных по структуре слов.</w:t>
      </w:r>
    </w:p>
    <w:p w:rsidR="00CF59AC" w:rsidRPr="00877F9A" w:rsidRDefault="00CF59AC" w:rsidP="00CF59AC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ar-SA"/>
        </w:rPr>
      </w:pP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Образование и чтение слогов различной структуры (состоящих из одной гласной, закрытых и открытых двухбуквенных слогов, закрытых трёхбу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к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ве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н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ных слогов с твердыми и мягкими согласными, со стечениями согласных в на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чале или в конце слова). Составление и чтение слов из усвоенных слоговых стру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ктур. Формирование основ навыка правильного, осознанного и выразительного чтения на материале предложений и небольших текстов (после предваритель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 xml:space="preserve">ной отработки с учителем). Разучивание с голоса коротких стихотворений, загадок, </w:t>
      </w:r>
      <w:proofErr w:type="spellStart"/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чистоговорок</w:t>
      </w:r>
      <w:proofErr w:type="spellEnd"/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</w:t>
      </w:r>
    </w:p>
    <w:p w:rsidR="00CF59AC" w:rsidRPr="00877F9A" w:rsidRDefault="00CF59AC" w:rsidP="00CF59AC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i/>
          <w:kern w:val="1"/>
          <w:sz w:val="24"/>
          <w:szCs w:val="24"/>
          <w:lang w:eastAsia="ar-SA"/>
        </w:rPr>
      </w:pPr>
    </w:p>
    <w:p w:rsidR="00877F9A" w:rsidRDefault="00877F9A" w:rsidP="00877F9A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7F9A" w:rsidRPr="00945D6B" w:rsidRDefault="00877F9A" w:rsidP="00877F9A">
      <w:pPr>
        <w:suppressAutoHyphens/>
        <w:spacing w:after="0" w:line="360" w:lineRule="auto"/>
        <w:ind w:firstLine="709"/>
        <w:jc w:val="center"/>
        <w:rPr>
          <w:rFonts w:ascii="Calibri" w:eastAsia="Times New Roman" w:hAnsi="Calibri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</w:t>
      </w:r>
    </w:p>
    <w:p w:rsidR="00877F9A" w:rsidRPr="00945D6B" w:rsidRDefault="00877F9A" w:rsidP="00877F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77F9A" w:rsidRPr="00945D6B" w:rsidRDefault="00877F9A" w:rsidP="00877F9A">
      <w:pPr>
        <w:suppressAutoHyphens/>
        <w:spacing w:after="0" w:line="240" w:lineRule="auto"/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</w:p>
    <w:p w:rsidR="00877F9A" w:rsidRPr="00856486" w:rsidRDefault="00877F9A" w:rsidP="00877F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4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p w:rsidR="00877F9A" w:rsidRPr="00856486" w:rsidRDefault="00877F9A" w:rsidP="00877F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7F9A" w:rsidRPr="00856486" w:rsidRDefault="00877F9A" w:rsidP="00877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4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8400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5523"/>
        <w:gridCol w:w="1842"/>
      </w:tblGrid>
      <w:tr w:rsidR="00877F9A" w:rsidRPr="00856486" w:rsidTr="00821A4E">
        <w:trPr>
          <w:trHeight w:val="517"/>
        </w:trPr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9A" w:rsidRPr="00856486" w:rsidRDefault="00877F9A" w:rsidP="00821A4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7F9A" w:rsidRPr="00856486" w:rsidRDefault="00877F9A" w:rsidP="00821A4E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9A" w:rsidRPr="00856486" w:rsidRDefault="00877F9A" w:rsidP="00821A4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и темы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9A" w:rsidRPr="00856486" w:rsidRDefault="00877F9A" w:rsidP="00821A4E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877F9A" w:rsidRPr="00856486" w:rsidTr="00821A4E">
        <w:trPr>
          <w:trHeight w:val="950"/>
        </w:trPr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9A" w:rsidRPr="00856486" w:rsidRDefault="00877F9A" w:rsidP="00821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9A" w:rsidRPr="00856486" w:rsidRDefault="00877F9A" w:rsidP="00821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9A" w:rsidRPr="00856486" w:rsidRDefault="00877F9A" w:rsidP="00821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7F9A" w:rsidRPr="00856486" w:rsidTr="00821A4E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9A" w:rsidRPr="00856486" w:rsidRDefault="00877F9A" w:rsidP="00821A4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9A" w:rsidRPr="00821A4E" w:rsidRDefault="00F75C38" w:rsidP="00821A4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821A4E">
              <w:rPr>
                <w:rFonts w:ascii="Times New Roman" w:eastAsia="Arial Unicode MS" w:hAnsi="Times New Roman" w:cs="Times New Roman"/>
                <w:bCs/>
                <w:iCs/>
                <w:kern w:val="1"/>
                <w:sz w:val="24"/>
                <w:szCs w:val="24"/>
                <w:lang w:eastAsia="ar-SA"/>
              </w:rPr>
              <w:t>Подготовка к</w:t>
            </w:r>
            <w:r w:rsidR="00821A4E" w:rsidRPr="00821A4E">
              <w:rPr>
                <w:rFonts w:ascii="Times New Roman" w:eastAsia="Arial Unicode MS" w:hAnsi="Times New Roman" w:cs="Times New Roman"/>
                <w:bCs/>
                <w:iCs/>
                <w:kern w:val="1"/>
                <w:sz w:val="24"/>
                <w:szCs w:val="24"/>
                <w:lang w:eastAsia="ar-SA"/>
              </w:rPr>
              <w:t xml:space="preserve"> усвоению грамоты (</w:t>
            </w:r>
            <w:r w:rsidR="00821A4E" w:rsidRPr="00821A4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подготовка к усвоению первоначальных навыков чтения)</w:t>
            </w:r>
          </w:p>
          <w:p w:rsidR="00F75C38" w:rsidRPr="00821A4E" w:rsidRDefault="00F75C38" w:rsidP="00821A4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877F9A" w:rsidRPr="00821A4E" w:rsidRDefault="00877F9A" w:rsidP="00821A4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C38" w:rsidRPr="00856486" w:rsidRDefault="00821A4E" w:rsidP="00E36DDC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</w:tr>
      <w:tr w:rsidR="00877F9A" w:rsidRPr="00856486" w:rsidTr="00821A4E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9A" w:rsidRPr="00856486" w:rsidRDefault="00877F9A" w:rsidP="00821A4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4E" w:rsidRPr="00821A4E" w:rsidRDefault="00F75C38" w:rsidP="00821A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21A4E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Обучение грамоте</w:t>
            </w:r>
            <w:r w:rsidR="00821A4E" w:rsidRPr="00821A4E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(формирование элементарных навыков чтения).</w:t>
            </w:r>
          </w:p>
          <w:p w:rsidR="00877F9A" w:rsidRPr="00821A4E" w:rsidRDefault="00877F9A" w:rsidP="00821A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DC" w:rsidRPr="00856486" w:rsidRDefault="00F75C38" w:rsidP="00E36DDC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877F9A" w:rsidRPr="00856486" w:rsidTr="00821A4E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9A" w:rsidRDefault="00877F9A" w:rsidP="00821A4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9A" w:rsidRPr="004C5639" w:rsidRDefault="00877F9A" w:rsidP="00821A4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Резерв.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9A" w:rsidRDefault="00F75C38" w:rsidP="00F75C3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77F9A" w:rsidRPr="00856486" w:rsidTr="00821A4E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9A" w:rsidRPr="00856486" w:rsidRDefault="00877F9A" w:rsidP="00821A4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9A" w:rsidRPr="00856486" w:rsidRDefault="00877F9A" w:rsidP="00821A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64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9A" w:rsidRPr="00856486" w:rsidRDefault="00877F9A" w:rsidP="00F75C3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</w:t>
            </w:r>
          </w:p>
        </w:tc>
      </w:tr>
    </w:tbl>
    <w:p w:rsidR="00877F9A" w:rsidRPr="00856486" w:rsidRDefault="00877F9A" w:rsidP="00877F9A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77F9A" w:rsidRPr="00856486" w:rsidRDefault="00877F9A" w:rsidP="00877F9A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21A4E" w:rsidRPr="00856486" w:rsidRDefault="00821A4E" w:rsidP="00821A4E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21A4E" w:rsidRPr="00856486" w:rsidRDefault="00821A4E" w:rsidP="00821A4E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21A4E" w:rsidRPr="00856486" w:rsidRDefault="00821A4E" w:rsidP="00821A4E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77F9A" w:rsidRPr="00856486" w:rsidRDefault="00877F9A" w:rsidP="00877F9A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77F9A" w:rsidRPr="00856486" w:rsidRDefault="00877F9A" w:rsidP="00877F9A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77F9A" w:rsidRPr="00856486" w:rsidRDefault="00877F9A" w:rsidP="00877F9A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77F9A" w:rsidRPr="00856486" w:rsidRDefault="00877F9A" w:rsidP="00877F9A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77F9A" w:rsidRPr="00856486" w:rsidRDefault="00877F9A" w:rsidP="00877F9A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77F9A" w:rsidRPr="00856486" w:rsidRDefault="00877F9A" w:rsidP="00877F9A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77F9A" w:rsidRPr="00856486" w:rsidRDefault="00877F9A" w:rsidP="00877F9A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77F9A" w:rsidRPr="00856486" w:rsidRDefault="00877F9A" w:rsidP="00877F9A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77F9A" w:rsidRPr="00856486" w:rsidRDefault="00877F9A" w:rsidP="00877F9A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77F9A" w:rsidRPr="00856486" w:rsidRDefault="00877F9A" w:rsidP="00877F9A">
      <w:pPr>
        <w:tabs>
          <w:tab w:val="left" w:pos="8931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5648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Календарно – тематическое планирование</w:t>
      </w:r>
    </w:p>
    <w:p w:rsidR="00877F9A" w:rsidRPr="00856486" w:rsidRDefault="00877F9A" w:rsidP="00877F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6097"/>
        <w:gridCol w:w="1418"/>
        <w:gridCol w:w="1275"/>
      </w:tblGrid>
      <w:tr w:rsidR="00877F9A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77F9A" w:rsidRPr="00856486" w:rsidRDefault="00877F9A" w:rsidP="00821A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7F9A" w:rsidRPr="00856486" w:rsidRDefault="00877F9A" w:rsidP="00821A4E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77F9A" w:rsidRPr="00856486" w:rsidRDefault="00877F9A" w:rsidP="00821A4E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7F9A" w:rsidRPr="00856486" w:rsidRDefault="00877F9A" w:rsidP="00821A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7F9A" w:rsidRPr="00856486" w:rsidRDefault="00877F9A" w:rsidP="00821A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:rsidR="00877F9A" w:rsidRPr="00856486" w:rsidRDefault="00877F9A" w:rsidP="00821A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486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Дата    </w:t>
            </w:r>
          </w:p>
        </w:tc>
      </w:tr>
      <w:tr w:rsidR="00253AF5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AF5" w:rsidRPr="00856486" w:rsidRDefault="00253AF5" w:rsidP="00821A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AF5" w:rsidRPr="00856486" w:rsidRDefault="00801A33" w:rsidP="00821A4E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7F9A"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  <w:t>Подготовка к усвоению грамоты.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AF5" w:rsidRPr="00856486" w:rsidRDefault="00801A33" w:rsidP="00821A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AF5" w:rsidRPr="00856486" w:rsidRDefault="00253AF5" w:rsidP="00821A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77F9A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7F9A" w:rsidRPr="00794B2C" w:rsidRDefault="00ED42D4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42D4" w:rsidRPr="00ED42D4" w:rsidRDefault="00877F9A" w:rsidP="00392CB4">
            <w:pPr>
              <w:spacing w:after="20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Развитие слухового внимания, фонематического слух</w:t>
            </w:r>
            <w:r w:rsidR="00ED42D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а. 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Совершенствование произносительной стороны речи.</w:t>
            </w:r>
            <w:r w:rsidR="00ED42D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7F9A" w:rsidRPr="00794B2C" w:rsidRDefault="00877F9A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7F9A" w:rsidRPr="00856486" w:rsidRDefault="00877F9A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77F9A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7F9A" w:rsidRPr="00794B2C" w:rsidRDefault="00392CB4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2-6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7F9A" w:rsidRPr="00877F9A" w:rsidRDefault="00877F9A" w:rsidP="00392CB4">
            <w:pPr>
              <w:spacing w:after="20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Совершенствование произносительной стороны речи.</w:t>
            </w:r>
            <w:r w:rsidR="00D33DC7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7F9A" w:rsidRPr="00794B2C" w:rsidRDefault="00392CB4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7F9A" w:rsidRPr="00856486" w:rsidRDefault="00877F9A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77F9A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7F9A" w:rsidRPr="00794B2C" w:rsidRDefault="00ED42D4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7F9A" w:rsidRPr="00877F9A" w:rsidRDefault="00877F9A" w:rsidP="00794B2C">
            <w:pPr>
              <w:spacing w:after="20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Формирование первоначальных языковых </w:t>
            </w:r>
            <w:r w:rsidR="00301859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понятий: «слово».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7F9A" w:rsidRPr="00794B2C" w:rsidRDefault="00301859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7F9A" w:rsidRPr="00856486" w:rsidRDefault="00877F9A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301859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1859" w:rsidRPr="00794B2C" w:rsidRDefault="00691672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821A4E">
              <w:rPr>
                <w:rFonts w:ascii="Times New Roman" w:eastAsia="Calibri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1859" w:rsidRPr="00877F9A" w:rsidRDefault="00301859" w:rsidP="00794B2C">
            <w:pPr>
              <w:spacing w:after="200" w:line="240" w:lineRule="auto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Формирование первоначальных языковых 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понятий: «предложение».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1859" w:rsidRPr="00794B2C" w:rsidRDefault="00821A4E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1859" w:rsidRPr="00856486" w:rsidRDefault="00301859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301859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1859" w:rsidRPr="00794B2C" w:rsidRDefault="00691672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1859" w:rsidRPr="00877F9A" w:rsidRDefault="00301859" w:rsidP="00794B2C">
            <w:pPr>
              <w:spacing w:after="20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Формирование первоначальных языковых 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понятий: «слово».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1859" w:rsidRPr="00794B2C" w:rsidRDefault="00253AF5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1859" w:rsidRPr="00856486" w:rsidRDefault="00301859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301859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1859" w:rsidRPr="00794B2C" w:rsidRDefault="00691672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821A4E">
              <w:rPr>
                <w:rFonts w:ascii="Times New Roman" w:eastAsia="Calibri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1859" w:rsidRPr="00877F9A" w:rsidRDefault="00301859" w:rsidP="00794B2C">
            <w:pPr>
              <w:spacing w:after="200" w:line="240" w:lineRule="auto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Формирование первоначальных языковых 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понятий: «предложение».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1859" w:rsidRPr="00794B2C" w:rsidRDefault="00821A4E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1859" w:rsidRPr="00856486" w:rsidRDefault="00301859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301859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1859" w:rsidRPr="00794B2C" w:rsidRDefault="00821A4E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13-16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1859" w:rsidRPr="00877F9A" w:rsidRDefault="00301859" w:rsidP="00794B2C">
            <w:pPr>
              <w:spacing w:after="200" w:line="240" w:lineRule="auto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Формирование первоначальных языковых 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понятий: «слово», «предложение».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1859" w:rsidRPr="00794B2C" w:rsidRDefault="00821A4E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1859" w:rsidRPr="00856486" w:rsidRDefault="00301859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253AF5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AF5" w:rsidRPr="00794B2C" w:rsidRDefault="00691672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Calibri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AF5" w:rsidRPr="00877F9A" w:rsidRDefault="00253AF5" w:rsidP="00794B2C">
            <w:pPr>
              <w:spacing w:after="200" w:line="240" w:lineRule="auto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Формирование первоначальных языковых 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понятий: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часть слова − «слог»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="00CF59AC"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Деление слов на части.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AF5" w:rsidRPr="00794B2C" w:rsidRDefault="00253AF5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AF5" w:rsidRPr="00856486" w:rsidRDefault="00253AF5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01A33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1A33" w:rsidRPr="00794B2C" w:rsidRDefault="00CF59AC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1A33" w:rsidRPr="00877F9A" w:rsidRDefault="00801A33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Элементарный звуковой анализ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 w:rsidR="00CF59AC"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Формирование первоначальных языковых поня</w:t>
            </w:r>
            <w:r w:rsidR="00CF59A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тий: </w:t>
            </w:r>
            <w:r w:rsidR="00CF59AC"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«звуки гласные и согласные». 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Выделение на слух некоторых звуков. Определение наличия/отсутствия звука в слове на слух.</w:t>
            </w:r>
          </w:p>
          <w:p w:rsidR="00801A33" w:rsidRPr="00877F9A" w:rsidRDefault="00801A33" w:rsidP="00794B2C">
            <w:pPr>
              <w:spacing w:after="200" w:line="240" w:lineRule="auto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1A33" w:rsidRPr="00794B2C" w:rsidRDefault="00CF59A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1A33" w:rsidRPr="00856486" w:rsidRDefault="00801A33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CF59AC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59AC" w:rsidRDefault="00CF59AC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20-27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59AC" w:rsidRPr="00877F9A" w:rsidRDefault="00CF59AC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Элементарный звуковой анализ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59AC" w:rsidRDefault="00CF59A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9AC" w:rsidRPr="00856486" w:rsidRDefault="00CF59AC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01A33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1A33" w:rsidRPr="00794B2C" w:rsidRDefault="00691672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1A33" w:rsidRPr="00877F9A" w:rsidRDefault="00801A33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Совершенствование произносительной стороны речи.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1A33" w:rsidRPr="00794B2C" w:rsidRDefault="00801A33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1A33" w:rsidRPr="00856486" w:rsidRDefault="00801A33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277C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77C" w:rsidRPr="00794B2C" w:rsidRDefault="00D5277C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4B2C" w:rsidRPr="00877F9A" w:rsidRDefault="00794B2C" w:rsidP="00794B2C">
            <w:pPr>
              <w:suppressAutoHyphens/>
              <w:spacing w:after="0" w:line="360" w:lineRule="auto"/>
              <w:ind w:firstLine="709"/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         </w:t>
            </w:r>
            <w:r w:rsidRPr="00877F9A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Обучение грамоте</w:t>
            </w:r>
          </w:p>
          <w:p w:rsidR="00D5277C" w:rsidRPr="00877F9A" w:rsidRDefault="00D5277C" w:rsidP="00794B2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77C" w:rsidRPr="00497650" w:rsidRDefault="00497650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77C" w:rsidRPr="00856486" w:rsidRDefault="00D5277C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277C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77C" w:rsidRPr="00794B2C" w:rsidRDefault="00691672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Calibri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77C" w:rsidRPr="00877F9A" w:rsidRDefault="00D5277C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Звуки речи. Выделение 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звуков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на фоне полного слова. Отчетливое произ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несение. Определе</w:t>
            </w:r>
            <w:r w:rsidR="007B539E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ние места звука в слове. 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Обозначение звука буквой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(А)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 Соотнесение и различение звука и буквы.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277C" w:rsidRPr="00794B2C" w:rsidRDefault="007B539E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77C" w:rsidRPr="00856486" w:rsidRDefault="00D5277C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B539E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39E" w:rsidRPr="00794B2C" w:rsidRDefault="00691672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Calibri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539E" w:rsidRPr="00877F9A" w:rsidRDefault="007B539E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Выделение 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звуков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на фоне полного слова. Отчетливое произ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несение. Определе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ние места звука в слове. 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Обозначение звука буквой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(У)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539E" w:rsidRPr="00794B2C" w:rsidRDefault="007B539E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539E" w:rsidRPr="00856486" w:rsidRDefault="007B539E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B539E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39E" w:rsidRPr="00794B2C" w:rsidRDefault="00691672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1672" w:rsidRPr="00877F9A" w:rsidRDefault="007B539E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Выделение 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звуков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на фоне полного слова. Отчетливое произ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несение. Определе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ние места звука в слове. 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Обозначение звука буквой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(М)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="00691672"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Различение гласных и согласных звуков на слух и в собственном произношении.</w:t>
            </w:r>
          </w:p>
          <w:p w:rsidR="007B539E" w:rsidRPr="00877F9A" w:rsidRDefault="007B539E" w:rsidP="00794B2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539E" w:rsidRPr="00794B2C" w:rsidRDefault="007B539E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539E" w:rsidRPr="00856486" w:rsidRDefault="007B539E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B539E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39E" w:rsidRPr="00794B2C" w:rsidRDefault="00691672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Calibri" w:hAnsi="Times New Roman" w:cs="Times New Roman"/>
                <w:sz w:val="24"/>
                <w:szCs w:val="24"/>
              </w:rPr>
              <w:t>34-36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539E" w:rsidRPr="00877F9A" w:rsidRDefault="007B539E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Образование и чтение слогов различной структуры (состоящих из одной гласной, закрытых и открытых двухбуквенны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х слогов</w:t>
            </w:r>
            <w:r w:rsidR="0063161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).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539E" w:rsidRPr="00794B2C" w:rsidRDefault="00691672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539E" w:rsidRPr="00856486" w:rsidRDefault="007B539E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91672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1672" w:rsidRPr="00794B2C" w:rsidRDefault="00691672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1672" w:rsidRPr="00877F9A" w:rsidRDefault="00691672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Образование и чтение слогов различной структуры (состоящих из одной гласной, закрытых и открытых двухбуквенны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х слогов).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1672" w:rsidRPr="00794B2C" w:rsidRDefault="00691672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1672" w:rsidRPr="00856486" w:rsidRDefault="00691672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B539E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39E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539E" w:rsidRPr="00877F9A" w:rsidRDefault="007B539E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Выделение 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звуков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на фоне полного слова. Отчетливое произ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несение. Определе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ние места звука в слове. 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Обозначение звука буквой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(О)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539E" w:rsidRPr="00794B2C" w:rsidRDefault="007B539E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539E" w:rsidRPr="00856486" w:rsidRDefault="007B539E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D2385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2385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2385" w:rsidRPr="00794B2C" w:rsidRDefault="006D2385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Образование и чтение слогов различной структуры</w:t>
            </w:r>
            <w:r w:rsidR="00957D0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  <w:r w:rsidR="00957D01"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Раз</w:t>
            </w:r>
            <w:r w:rsidR="00957D0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учивание с голоса коротких стихотворений.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2385" w:rsidRPr="00794B2C" w:rsidRDefault="006D2385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385" w:rsidRPr="00856486" w:rsidRDefault="006D2385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D2385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2385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2385" w:rsidRPr="00877F9A" w:rsidRDefault="006D2385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Выделение 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звуков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на фоне полного слова. Отчетливое произ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несение. Определе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ние места звука в слове. 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Обозначение звука буквой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(Х)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2385" w:rsidRPr="00794B2C" w:rsidRDefault="006D2385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385" w:rsidRPr="00856486" w:rsidRDefault="006D2385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D2385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2385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2385" w:rsidRPr="00877F9A" w:rsidRDefault="006D2385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Образование и чтение слогов различной структуры</w:t>
            </w:r>
            <w:r w:rsidR="009760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2385" w:rsidRPr="00794B2C" w:rsidRDefault="00794B2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385" w:rsidRPr="00856486" w:rsidRDefault="006D2385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D2385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2385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2385" w:rsidRPr="00794B2C" w:rsidRDefault="006D2385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Составление и чтение слов из усвоенных слоговых стру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ктур.</w:t>
            </w:r>
            <w:r w:rsidR="00957D01"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2385" w:rsidRPr="00794B2C" w:rsidRDefault="00794B2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385" w:rsidRPr="00856486" w:rsidRDefault="006D2385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D2385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2385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2385" w:rsidRPr="00877F9A" w:rsidRDefault="006D2385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Выделение 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звуков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на фоне полного слова. Отчетливое произ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несение. Определе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ние места звука в слове. 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Обозначение звука буквой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(С)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2385" w:rsidRPr="00794B2C" w:rsidRDefault="00794B2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385" w:rsidRPr="00856486" w:rsidRDefault="006D2385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7608F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608F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608F" w:rsidRPr="00794B2C" w:rsidRDefault="0097608F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Образование и чтение слогов различной структуры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  <w:r w:rsidR="00957D01"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Раз</w:t>
            </w:r>
            <w:r w:rsidR="00957D0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учивание с голоса загадок.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608F" w:rsidRPr="00794B2C" w:rsidRDefault="00794B2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608F" w:rsidRPr="00856486" w:rsidRDefault="0097608F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7608F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608F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608F" w:rsidRPr="00877F9A" w:rsidRDefault="0097608F" w:rsidP="002C5D22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Составление и чтение слов из усвоенных слоговых стру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ктур.</w:t>
            </w:r>
            <w:r w:rsidR="0096224A"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608F" w:rsidRPr="00794B2C" w:rsidRDefault="0097608F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608F" w:rsidRPr="00856486" w:rsidRDefault="0097608F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B575F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575F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877F9A" w:rsidRDefault="006B575F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Выделение 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звуков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на фоне полного слова. Отчетливое произ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несение. Определе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ние места звука в слове. 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Обозначение звука буквой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(Н)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794B2C" w:rsidRDefault="00794B2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75F" w:rsidRPr="00856486" w:rsidRDefault="006B575F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B575F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575F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877F9A" w:rsidRDefault="006B575F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Образование и чтение слогов различной структуры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794B2C" w:rsidRDefault="00794B2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75F" w:rsidRPr="00856486" w:rsidRDefault="006B575F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B575F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575F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877F9A" w:rsidRDefault="006B575F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Составление и чтение слов из усвоенных слоговых стру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ктур.</w:t>
            </w:r>
            <w:r w:rsidR="00691672"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Звукобуквенный анализ несложных по структуре слов.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794B2C" w:rsidRDefault="006B575F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75F" w:rsidRPr="00856486" w:rsidRDefault="006B575F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B575F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575F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877F9A" w:rsidRDefault="006B575F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Выделение 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звуков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на фоне полного слова. Отчетливое произ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несение. Определе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ние места звука в слове. 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Обозначение звука буквой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(ы)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794B2C" w:rsidRDefault="00794B2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75F" w:rsidRPr="00856486" w:rsidRDefault="006B575F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B575F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575F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7D01" w:rsidRPr="00877F9A" w:rsidRDefault="006B575F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Образование и чтение слогов различной структуры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  <w:r w:rsidR="00C82939"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Формирование основ навыка правильного, осознанного и выразительного чтения на материале предложений</w:t>
            </w:r>
            <w:r w:rsidR="00C8293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 w:rsidR="00957D01"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957D0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Разучивание с голоса </w:t>
            </w:r>
            <w:proofErr w:type="spellStart"/>
            <w:r w:rsidR="00957D01"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чистоговорок</w:t>
            </w:r>
            <w:proofErr w:type="spellEnd"/>
            <w:r w:rsidR="00957D01"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6B575F" w:rsidRPr="00877F9A" w:rsidRDefault="006B575F" w:rsidP="00794B2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794B2C" w:rsidRDefault="00794B2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75F" w:rsidRPr="00856486" w:rsidRDefault="006B575F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B575F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575F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877F9A" w:rsidRDefault="006B575F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Составление и чтение слов из усвоенных слоговых стру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ктур.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794B2C" w:rsidRDefault="006B575F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75F" w:rsidRPr="00856486" w:rsidRDefault="006B575F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B575F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575F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877F9A" w:rsidRDefault="006B575F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Выделение 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звуков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на фоне полного слова. Отчетливое произ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несение. Определе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ние места звука в слове. 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Обозначение звука буквой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(Л)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794B2C" w:rsidRDefault="00794B2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75F" w:rsidRPr="00856486" w:rsidRDefault="006B575F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B575F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575F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877F9A" w:rsidRDefault="006B575F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Образование и чтение слогов различной структуры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794B2C" w:rsidRDefault="00794B2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75F" w:rsidRPr="00856486" w:rsidRDefault="006B575F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B575F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575F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877F9A" w:rsidRDefault="006B575F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Составление и чтение слов из усвоенных слоговых стру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ктур.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794B2C" w:rsidRDefault="00794B2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75F" w:rsidRPr="00856486" w:rsidRDefault="006B575F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C82939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939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939" w:rsidRPr="00877F9A" w:rsidRDefault="00C82939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Формирование основ навыка правильного, осознанного и выразительного ч</w:t>
            </w:r>
            <w:r w:rsidR="00794B2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тения на материале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небольшого текста.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2939" w:rsidRPr="00794B2C" w:rsidRDefault="00794B2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2939" w:rsidRPr="00856486" w:rsidRDefault="00C82939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91672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1672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1672" w:rsidRPr="00691672" w:rsidRDefault="00691672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</w:pPr>
            <w:r w:rsidRPr="00691672">
              <w:rPr>
                <w:rFonts w:ascii="Times New Roman" w:eastAsia="Arial Unicode MS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>Промежуточная аттестация (смотр знаний).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1672" w:rsidRPr="00794B2C" w:rsidRDefault="00794B2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1672" w:rsidRPr="00856486" w:rsidRDefault="00691672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B575F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575F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877F9A" w:rsidRDefault="006B575F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Выделение 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звуков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на фоне полного слова. Отчетливое произ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несение. Определе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ние места звука в слове. 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Обозначение звука буквой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(В)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794B2C" w:rsidRDefault="00794B2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75F" w:rsidRPr="00856486" w:rsidRDefault="006B575F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B575F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575F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877F9A" w:rsidRDefault="006B575F" w:rsidP="002C5D22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Образование и чтение слогов различной структуры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  <w:r w:rsidR="003159CC"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794B2C" w:rsidRDefault="00794B2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75F" w:rsidRPr="00856486" w:rsidRDefault="006B575F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B575F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575F" w:rsidRPr="00794B2C" w:rsidRDefault="00297A26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  <w:r w:rsidR="00794B2C" w:rsidRPr="00794B2C">
              <w:rPr>
                <w:rFonts w:ascii="Times New Roman" w:eastAsia="Calibri" w:hAnsi="Times New Roman" w:cs="Times New Roman"/>
                <w:sz w:val="24"/>
                <w:szCs w:val="24"/>
              </w:rPr>
              <w:t>-64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877F9A" w:rsidRDefault="006B575F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Составление и чтение слов из усвоенных слоговых стру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ктур.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794B2C" w:rsidRDefault="00297A26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75F" w:rsidRPr="00856486" w:rsidRDefault="006B575F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B575F" w:rsidRPr="00856486" w:rsidTr="00821A4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575F" w:rsidRPr="00794B2C" w:rsidRDefault="00794B2C" w:rsidP="00794B2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B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65-66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794B2C" w:rsidRDefault="00794B2C" w:rsidP="00794B2C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794B2C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Резерв.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75F" w:rsidRPr="00497650" w:rsidRDefault="00794B2C" w:rsidP="00794B2C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75F" w:rsidRPr="00856486" w:rsidRDefault="006B575F" w:rsidP="00794B2C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</w:tbl>
    <w:p w:rsidR="00801A33" w:rsidRDefault="00877F9A" w:rsidP="00794B2C">
      <w:pPr>
        <w:widowControl w:val="0"/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</w:p>
    <w:p w:rsidR="00801A33" w:rsidRDefault="00877F9A" w:rsidP="00877F9A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877F9A" w:rsidRDefault="00877F9A" w:rsidP="00877F9A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Предметные результаты</w:t>
      </w:r>
    </w:p>
    <w:p w:rsidR="00AC2E00" w:rsidRPr="00AC2E00" w:rsidRDefault="00AC2E00" w:rsidP="00AC2E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e-IL" w:bidi="he-IL"/>
        </w:rPr>
      </w:pPr>
      <w:r w:rsidRPr="00AC2E00">
        <w:rPr>
          <w:rFonts w:ascii="Times New Roman" w:eastAsia="Times New Roman" w:hAnsi="Times New Roman" w:cs="Times New Roman"/>
          <w:kern w:val="2"/>
          <w:sz w:val="24"/>
          <w:szCs w:val="24"/>
          <w:lang w:eastAsia="he-IL" w:bidi="he-IL"/>
        </w:rPr>
        <w:t>осоз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he-IL" w:bidi="he-IL"/>
        </w:rPr>
        <w:t>нанное и правильное чтение слов, предложений по слогам</w:t>
      </w:r>
      <w:r w:rsidRPr="00AC2E00">
        <w:rPr>
          <w:rFonts w:ascii="Times New Roman" w:eastAsia="Times New Roman" w:hAnsi="Times New Roman" w:cs="Times New Roman"/>
          <w:kern w:val="2"/>
          <w:sz w:val="24"/>
          <w:szCs w:val="24"/>
          <w:lang w:eastAsia="he-IL" w:bidi="he-IL"/>
        </w:rPr>
        <w:t>;</w:t>
      </w:r>
    </w:p>
    <w:p w:rsidR="00AC2E00" w:rsidRPr="00AC2E00" w:rsidRDefault="00AC2E00" w:rsidP="00AC2E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he-IL" w:bidi="he-IL"/>
        </w:rPr>
      </w:pPr>
      <w:r w:rsidRPr="00AC2E00">
        <w:rPr>
          <w:rFonts w:ascii="Times New Roman" w:eastAsia="Times New Roman" w:hAnsi="Times New Roman" w:cs="Times New Roman"/>
          <w:kern w:val="2"/>
          <w:sz w:val="24"/>
          <w:szCs w:val="24"/>
          <w:lang w:eastAsia="he-IL" w:bidi="he-IL"/>
        </w:rPr>
        <w:t>в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he-IL" w:bidi="he-IL"/>
        </w:rPr>
        <w:t xml:space="preserve">ыразительное чтение наизусть </w:t>
      </w:r>
      <w:r w:rsidRPr="00AC2E00">
        <w:rPr>
          <w:rFonts w:ascii="Times New Roman" w:eastAsia="Times New Roman" w:hAnsi="Times New Roman" w:cs="Times New Roman"/>
          <w:kern w:val="2"/>
          <w:sz w:val="24"/>
          <w:szCs w:val="24"/>
          <w:lang w:eastAsia="he-IL" w:bidi="he-IL"/>
        </w:rPr>
        <w:t>коротких стихотворений.</w:t>
      </w:r>
    </w:p>
    <w:p w:rsidR="00877F9A" w:rsidRPr="00AC2E00" w:rsidRDefault="00877F9A" w:rsidP="00AC2E0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BC5292" w:rsidRDefault="00BC5292"/>
    <w:sectPr w:rsidR="00BC5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D38"/>
    <w:rsid w:val="000F3808"/>
    <w:rsid w:val="001644F6"/>
    <w:rsid w:val="00253AF5"/>
    <w:rsid w:val="00297A26"/>
    <w:rsid w:val="002C5D22"/>
    <w:rsid w:val="00301859"/>
    <w:rsid w:val="003159CC"/>
    <w:rsid w:val="00392CB4"/>
    <w:rsid w:val="00403D0C"/>
    <w:rsid w:val="00497650"/>
    <w:rsid w:val="004B1B96"/>
    <w:rsid w:val="00631618"/>
    <w:rsid w:val="00691672"/>
    <w:rsid w:val="006B575F"/>
    <w:rsid w:val="006C0D22"/>
    <w:rsid w:val="006D2385"/>
    <w:rsid w:val="00794B2C"/>
    <w:rsid w:val="007B539E"/>
    <w:rsid w:val="007D3442"/>
    <w:rsid w:val="007F4D38"/>
    <w:rsid w:val="00801A33"/>
    <w:rsid w:val="00821A4E"/>
    <w:rsid w:val="00877F9A"/>
    <w:rsid w:val="008D020F"/>
    <w:rsid w:val="00957D01"/>
    <w:rsid w:val="0096224A"/>
    <w:rsid w:val="0097608F"/>
    <w:rsid w:val="009C2AEB"/>
    <w:rsid w:val="009D2999"/>
    <w:rsid w:val="00AC2E00"/>
    <w:rsid w:val="00B77D3F"/>
    <w:rsid w:val="00BC5292"/>
    <w:rsid w:val="00C82939"/>
    <w:rsid w:val="00CF59AC"/>
    <w:rsid w:val="00D33DC7"/>
    <w:rsid w:val="00D5277C"/>
    <w:rsid w:val="00DD6955"/>
    <w:rsid w:val="00E17F06"/>
    <w:rsid w:val="00E25D61"/>
    <w:rsid w:val="00E30C40"/>
    <w:rsid w:val="00E3569C"/>
    <w:rsid w:val="00E36DDC"/>
    <w:rsid w:val="00E47A12"/>
    <w:rsid w:val="00ED42D4"/>
    <w:rsid w:val="00F55B22"/>
    <w:rsid w:val="00F7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4F9E6-B563-43CC-B212-0D413D2E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6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2022-08-24T01:45:00Z</dcterms:created>
  <dcterms:modified xsi:type="dcterms:W3CDTF">2023-09-11T02:18:00Z</dcterms:modified>
</cp:coreProperties>
</file>