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F2" w:rsidRDefault="00EB4EF7" w:rsidP="007622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ВПР 2023/2024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7622F2">
        <w:rPr>
          <w:rFonts w:ascii="Times New Roman" w:hAnsi="Times New Roman"/>
          <w:sz w:val="28"/>
          <w:szCs w:val="28"/>
        </w:rPr>
        <w:t xml:space="preserve">  </w:t>
      </w:r>
    </w:p>
    <w:p w:rsidR="007622F2" w:rsidRDefault="007622F2" w:rsidP="007622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(согласно пакетного отчета)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732"/>
        <w:gridCol w:w="1042"/>
        <w:gridCol w:w="1207"/>
        <w:gridCol w:w="1516"/>
        <w:gridCol w:w="1237"/>
        <w:gridCol w:w="767"/>
        <w:gridCol w:w="767"/>
        <w:gridCol w:w="767"/>
        <w:gridCol w:w="767"/>
      </w:tblGrid>
      <w:tr w:rsidR="00A079E0" w:rsidTr="00A079E0">
        <w:trPr>
          <w:trHeight w:val="7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уч-ся по журналу</w:t>
            </w:r>
          </w:p>
        </w:tc>
        <w:tc>
          <w:tcPr>
            <w:tcW w:w="8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</w:tr>
      <w:tr w:rsidR="007622F2" w:rsidTr="00A079E0">
        <w:trPr>
          <w:trHeight w:val="15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</w:tr>
      <w:tr w:rsidR="00536107" w:rsidTr="00A079E0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Выполняли работу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Понизили(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Подтвердили(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Повысили(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«2»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«3»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«4»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«5»</w:t>
            </w:r>
          </w:p>
        </w:tc>
      </w:tr>
      <w:tr w:rsidR="00F101BF" w:rsidTr="00F101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Pr="00982447" w:rsidRDefault="009824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44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7622F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F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7622F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F2">
              <w:rPr>
                <w:rFonts w:ascii="Times New Roman" w:hAnsi="Times New Roman"/>
                <w:sz w:val="28"/>
                <w:szCs w:val="28"/>
              </w:rPr>
              <w:t>3(3</w:t>
            </w:r>
            <w:r w:rsidRPr="007622F2">
              <w:rPr>
                <w:rFonts w:ascii="Times New Roman" w:hAnsi="Times New Roman"/>
                <w:sz w:val="28"/>
                <w:szCs w:val="28"/>
              </w:rPr>
              <w:t>0%)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7622F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F2">
              <w:rPr>
                <w:rFonts w:ascii="Times New Roman" w:hAnsi="Times New Roman"/>
                <w:sz w:val="28"/>
                <w:szCs w:val="28"/>
              </w:rPr>
              <w:t>7</w:t>
            </w:r>
            <w:r w:rsidRPr="007622F2">
              <w:rPr>
                <w:rFonts w:ascii="Times New Roman" w:hAnsi="Times New Roman"/>
                <w:sz w:val="28"/>
                <w:szCs w:val="28"/>
              </w:rPr>
              <w:t>(70%)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7622F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F2">
              <w:rPr>
                <w:rFonts w:ascii="Times New Roman" w:hAnsi="Times New Roman"/>
                <w:sz w:val="28"/>
                <w:szCs w:val="28"/>
              </w:rPr>
              <w:t>0(</w:t>
            </w:r>
            <w:r w:rsidRPr="007622F2">
              <w:rPr>
                <w:rFonts w:ascii="Times New Roman" w:hAnsi="Times New Roman"/>
                <w:sz w:val="28"/>
                <w:szCs w:val="28"/>
              </w:rPr>
              <w:t>0%)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A079E0" w:rsidRDefault="00A079E0">
            <w:pPr>
              <w:spacing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color w:val="2F5496" w:themeColor="accent5" w:themeShade="BF"/>
                <w:sz w:val="28"/>
                <w:szCs w:val="28"/>
              </w:rPr>
              <w:t>2</w:t>
            </w:r>
          </w:p>
          <w:p w:rsidR="007622F2" w:rsidRPr="00A079E0" w:rsidRDefault="00A079E0">
            <w:pPr>
              <w:spacing w:line="240" w:lineRule="auto"/>
              <w:jc w:val="center"/>
              <w:rPr>
                <w:rFonts w:ascii="Times New Roman" w:hAnsi="Times New Roman"/>
                <w:i/>
                <w:color w:val="2F5496" w:themeColor="accent5" w:themeShade="BF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i/>
                <w:color w:val="2F5496" w:themeColor="accent5" w:themeShade="BF"/>
                <w:sz w:val="28"/>
                <w:szCs w:val="28"/>
              </w:rPr>
              <w:t>20</w:t>
            </w:r>
            <w:r w:rsidR="007622F2" w:rsidRPr="00A079E0">
              <w:rPr>
                <w:rFonts w:ascii="Times New Roman" w:hAnsi="Times New Roman"/>
                <w:i/>
                <w:color w:val="2F5496" w:themeColor="accent5" w:themeShade="BF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A079E0" w:rsidRDefault="00A079E0">
            <w:pPr>
              <w:spacing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color w:val="2F5496" w:themeColor="accent5" w:themeShade="BF"/>
                <w:sz w:val="28"/>
                <w:szCs w:val="28"/>
              </w:rPr>
              <w:t>3</w:t>
            </w:r>
          </w:p>
          <w:p w:rsidR="007622F2" w:rsidRPr="00A079E0" w:rsidRDefault="00A079E0">
            <w:pPr>
              <w:spacing w:line="240" w:lineRule="auto"/>
              <w:jc w:val="center"/>
              <w:rPr>
                <w:rFonts w:ascii="Times New Roman" w:hAnsi="Times New Roman"/>
                <w:i/>
                <w:color w:val="2F5496" w:themeColor="accent5" w:themeShade="BF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i/>
                <w:color w:val="2F5496" w:themeColor="accent5" w:themeShade="BF"/>
                <w:sz w:val="28"/>
                <w:szCs w:val="28"/>
              </w:rPr>
              <w:t>30</w:t>
            </w:r>
            <w:r w:rsidR="007622F2" w:rsidRPr="00A079E0">
              <w:rPr>
                <w:rFonts w:ascii="Times New Roman" w:hAnsi="Times New Roman"/>
                <w:i/>
                <w:color w:val="2F5496" w:themeColor="accent5" w:themeShade="BF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A079E0" w:rsidRDefault="00A079E0">
            <w:pPr>
              <w:spacing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color w:val="2F5496" w:themeColor="accent5" w:themeShade="BF"/>
                <w:sz w:val="28"/>
                <w:szCs w:val="28"/>
              </w:rPr>
              <w:t>5</w:t>
            </w:r>
          </w:p>
          <w:p w:rsidR="007622F2" w:rsidRPr="00A079E0" w:rsidRDefault="00A079E0">
            <w:pPr>
              <w:spacing w:line="240" w:lineRule="auto"/>
              <w:jc w:val="center"/>
              <w:rPr>
                <w:rFonts w:ascii="Times New Roman" w:hAnsi="Times New Roman"/>
                <w:i/>
                <w:color w:val="2F5496" w:themeColor="accent5" w:themeShade="BF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i/>
                <w:color w:val="2F5496" w:themeColor="accent5" w:themeShade="BF"/>
                <w:sz w:val="28"/>
                <w:szCs w:val="28"/>
              </w:rPr>
              <w:t>50</w:t>
            </w:r>
            <w:r w:rsidR="007622F2" w:rsidRPr="00A079E0">
              <w:rPr>
                <w:rFonts w:ascii="Times New Roman" w:hAnsi="Times New Roman"/>
                <w:i/>
                <w:color w:val="2F5496" w:themeColor="accent5" w:themeShade="BF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A079E0" w:rsidRDefault="00A079E0">
            <w:pPr>
              <w:spacing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color w:val="2F5496" w:themeColor="accent5" w:themeShade="BF"/>
                <w:sz w:val="28"/>
                <w:szCs w:val="28"/>
              </w:rPr>
              <w:t>0</w:t>
            </w:r>
          </w:p>
          <w:p w:rsidR="007622F2" w:rsidRPr="00A079E0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color w:val="2F5496" w:themeColor="accent5" w:themeShade="BF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i/>
                <w:color w:val="2F5496" w:themeColor="accent5" w:themeShade="BF"/>
                <w:sz w:val="28"/>
                <w:szCs w:val="28"/>
              </w:rPr>
              <w:t>0%</w:t>
            </w:r>
          </w:p>
        </w:tc>
      </w:tr>
      <w:tr w:rsidR="00F101BF" w:rsidTr="00F101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Pr="00982447" w:rsidRDefault="009824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44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D84612" w:rsidRDefault="00A079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61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D84612" w:rsidRDefault="00A079E0" w:rsidP="00A079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612">
              <w:rPr>
                <w:rFonts w:ascii="Times New Roman" w:hAnsi="Times New Roman"/>
                <w:sz w:val="28"/>
                <w:szCs w:val="28"/>
              </w:rPr>
              <w:t>9</w:t>
            </w:r>
            <w:r w:rsidR="007622F2" w:rsidRPr="00D84612">
              <w:rPr>
                <w:rFonts w:ascii="Times New Roman" w:hAnsi="Times New Roman"/>
                <w:sz w:val="28"/>
                <w:szCs w:val="28"/>
              </w:rPr>
              <w:t>(</w:t>
            </w:r>
            <w:r w:rsidRPr="00D84612">
              <w:rPr>
                <w:rFonts w:ascii="Times New Roman" w:hAnsi="Times New Roman"/>
                <w:sz w:val="28"/>
                <w:szCs w:val="28"/>
              </w:rPr>
              <w:t>56,25</w:t>
            </w:r>
            <w:r w:rsidR="007622F2" w:rsidRPr="00D84612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D84612" w:rsidRDefault="00A079E0" w:rsidP="00A079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612">
              <w:rPr>
                <w:rFonts w:ascii="Times New Roman" w:hAnsi="Times New Roman"/>
                <w:sz w:val="28"/>
                <w:szCs w:val="28"/>
              </w:rPr>
              <w:t>7</w:t>
            </w:r>
            <w:r w:rsidR="007622F2" w:rsidRPr="00D84612">
              <w:rPr>
                <w:rFonts w:ascii="Times New Roman" w:hAnsi="Times New Roman"/>
                <w:sz w:val="28"/>
                <w:szCs w:val="28"/>
              </w:rPr>
              <w:t>(</w:t>
            </w:r>
            <w:r w:rsidR="00D84612" w:rsidRPr="00D84612">
              <w:rPr>
                <w:rFonts w:ascii="Times New Roman" w:hAnsi="Times New Roman"/>
                <w:sz w:val="28"/>
                <w:szCs w:val="28"/>
              </w:rPr>
              <w:t>43,75</w:t>
            </w:r>
            <w:r w:rsidR="007622F2" w:rsidRPr="00D84612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D84612" w:rsidRDefault="00A079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612">
              <w:rPr>
                <w:rFonts w:ascii="Times New Roman" w:hAnsi="Times New Roman"/>
                <w:sz w:val="28"/>
                <w:szCs w:val="28"/>
              </w:rPr>
              <w:t>0</w:t>
            </w:r>
            <w:r w:rsidR="00D84612" w:rsidRPr="00D84612">
              <w:rPr>
                <w:rFonts w:ascii="Times New Roman" w:hAnsi="Times New Roman"/>
                <w:sz w:val="28"/>
                <w:szCs w:val="28"/>
              </w:rPr>
              <w:t>(0</w:t>
            </w:r>
            <w:r w:rsidRPr="00D84612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D84612" w:rsidRDefault="00D8461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6</w:t>
            </w:r>
          </w:p>
          <w:p w:rsidR="007622F2" w:rsidRPr="00D84612" w:rsidRDefault="00D84612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D84612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37,5</w:t>
            </w:r>
            <w:r w:rsidR="007622F2" w:rsidRPr="00D84612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D84612" w:rsidRDefault="00D8461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5</w:t>
            </w:r>
          </w:p>
          <w:p w:rsidR="007622F2" w:rsidRPr="00D84612" w:rsidRDefault="00D84612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D84612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31,25</w:t>
            </w:r>
            <w:r w:rsidR="007622F2" w:rsidRPr="00D84612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D84612" w:rsidRDefault="00D8461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4</w:t>
            </w:r>
          </w:p>
          <w:p w:rsidR="007622F2" w:rsidRPr="00D84612" w:rsidRDefault="00D84612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D84612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25</w:t>
            </w:r>
            <w:r w:rsidR="007622F2" w:rsidRPr="00D84612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D84612" w:rsidRDefault="00D8461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1</w:t>
            </w:r>
          </w:p>
          <w:p w:rsidR="007622F2" w:rsidRPr="00D84612" w:rsidRDefault="00D84612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D84612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6,25%</w:t>
            </w:r>
          </w:p>
        </w:tc>
      </w:tr>
      <w:tr w:rsidR="00F101BF" w:rsidTr="00F101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Pr="00982447" w:rsidRDefault="009824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44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D84612" w:rsidRDefault="00D846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61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D84612" w:rsidRDefault="00D84612" w:rsidP="00D846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612">
              <w:rPr>
                <w:rFonts w:ascii="Times New Roman" w:hAnsi="Times New Roman"/>
                <w:sz w:val="28"/>
                <w:szCs w:val="28"/>
              </w:rPr>
              <w:t>6</w:t>
            </w:r>
            <w:r w:rsidR="007622F2" w:rsidRPr="00D84612">
              <w:rPr>
                <w:rFonts w:ascii="Times New Roman" w:hAnsi="Times New Roman"/>
                <w:sz w:val="28"/>
                <w:szCs w:val="28"/>
              </w:rPr>
              <w:t>(</w:t>
            </w:r>
            <w:r w:rsidRPr="00D84612">
              <w:rPr>
                <w:rFonts w:ascii="Times New Roman" w:hAnsi="Times New Roman"/>
                <w:sz w:val="28"/>
                <w:szCs w:val="28"/>
              </w:rPr>
              <w:t>85,71</w:t>
            </w:r>
            <w:r w:rsidR="007622F2" w:rsidRPr="00D84612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D8461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6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D84612" w:rsidRDefault="00D846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612">
              <w:rPr>
                <w:rFonts w:ascii="Times New Roman" w:hAnsi="Times New Roman"/>
                <w:sz w:val="28"/>
                <w:szCs w:val="28"/>
              </w:rPr>
              <w:t>1(14,29%)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AF789F" w:rsidRDefault="00AF789F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AF789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2</w:t>
            </w:r>
          </w:p>
          <w:p w:rsidR="007622F2" w:rsidRPr="00AF789F" w:rsidRDefault="00AF789F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AF789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28,57</w:t>
            </w:r>
            <w:r w:rsidR="007622F2" w:rsidRPr="00AF789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AF789F" w:rsidRDefault="007622F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AF789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3</w:t>
            </w:r>
          </w:p>
          <w:p w:rsidR="007622F2" w:rsidRPr="00AF789F" w:rsidRDefault="00D84612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AF789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42,86</w:t>
            </w:r>
            <w:r w:rsidR="007622F2" w:rsidRPr="00AF789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AF789F" w:rsidRDefault="00D8461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AF789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1</w:t>
            </w:r>
          </w:p>
          <w:p w:rsidR="007622F2" w:rsidRPr="00AF789F" w:rsidRDefault="00D84612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AF789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14,29</w:t>
            </w:r>
            <w:r w:rsidR="007622F2" w:rsidRPr="00AF789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AF789F" w:rsidRDefault="00D8461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AF789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1</w:t>
            </w:r>
          </w:p>
          <w:p w:rsidR="007622F2" w:rsidRPr="00AF789F" w:rsidRDefault="00D84612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AF789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14,29%</w:t>
            </w:r>
          </w:p>
        </w:tc>
      </w:tr>
      <w:tr w:rsidR="00F101BF" w:rsidTr="00F101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Pr="00982447" w:rsidRDefault="009824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44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 w:rsidP="00F101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sz w:val="28"/>
                <w:szCs w:val="28"/>
              </w:rPr>
              <w:t>10</w:t>
            </w:r>
            <w:r w:rsidR="007622F2" w:rsidRPr="00F101BF">
              <w:rPr>
                <w:rFonts w:ascii="Times New Roman" w:hAnsi="Times New Roman"/>
                <w:sz w:val="28"/>
                <w:szCs w:val="28"/>
              </w:rPr>
              <w:t>(</w:t>
            </w:r>
            <w:r w:rsidRPr="00F101BF">
              <w:rPr>
                <w:rFonts w:ascii="Times New Roman" w:hAnsi="Times New Roman"/>
                <w:sz w:val="28"/>
                <w:szCs w:val="28"/>
              </w:rPr>
              <w:t>71,43</w:t>
            </w:r>
            <w:r w:rsidR="007622F2" w:rsidRPr="00F101B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sz w:val="28"/>
                <w:szCs w:val="28"/>
              </w:rPr>
              <w:t>4(28,57%)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6</w:t>
            </w:r>
          </w:p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42,86</w:t>
            </w:r>
            <w:r w:rsidR="007622F2"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4</w:t>
            </w:r>
          </w:p>
          <w:p w:rsidR="007622F2" w:rsidRPr="00F101BF" w:rsidRDefault="007622F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28,57%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3</w:t>
            </w:r>
          </w:p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21,43%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1</w:t>
            </w:r>
          </w:p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7,14%</w:t>
            </w:r>
          </w:p>
        </w:tc>
      </w:tr>
      <w:tr w:rsidR="00F101BF" w:rsidTr="00F101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Pr="00982447" w:rsidRDefault="009824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4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 w:rsidP="00F101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sz w:val="28"/>
                <w:szCs w:val="28"/>
              </w:rPr>
              <w:t>8</w:t>
            </w:r>
            <w:r w:rsidR="007622F2" w:rsidRPr="00F101BF">
              <w:rPr>
                <w:rFonts w:ascii="Times New Roman" w:hAnsi="Times New Roman"/>
                <w:sz w:val="28"/>
                <w:szCs w:val="28"/>
              </w:rPr>
              <w:t>(</w:t>
            </w:r>
            <w:r w:rsidRPr="00F101BF">
              <w:rPr>
                <w:rFonts w:ascii="Times New Roman" w:hAnsi="Times New Roman"/>
                <w:sz w:val="28"/>
                <w:szCs w:val="28"/>
              </w:rPr>
              <w:t>100</w:t>
            </w:r>
            <w:r w:rsidR="007622F2" w:rsidRPr="00F101B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 w:rsidP="00F101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7622F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8</w:t>
            </w:r>
          </w:p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100</w:t>
            </w:r>
            <w:r w:rsidR="007622F2"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</w:t>
            </w:r>
            <w:r w:rsidR="007622F2"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7622F2" w:rsidRPr="00F101BF" w:rsidRDefault="00F101BF" w:rsidP="00F101BF">
            <w:pPr>
              <w:spacing w:line="240" w:lineRule="auto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</w:t>
            </w:r>
            <w:r w:rsidR="007622F2"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7622F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7622F2" w:rsidRPr="00F101BF" w:rsidRDefault="007622F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</w:t>
            </w:r>
            <w:r w:rsidR="00F101BF"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</w:tr>
      <w:tr w:rsidR="00A079E0" w:rsidTr="00A079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</w:tr>
      <w:tr w:rsidR="00536107" w:rsidTr="00A079E0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уч-ся по журналу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Выполняли работу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Понизили(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Подтвердили(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Повысили(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«2»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«3»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«4»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«5»</w:t>
            </w:r>
          </w:p>
        </w:tc>
      </w:tr>
      <w:tr w:rsidR="00536107" w:rsidTr="00A079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0" w:rsidRDefault="00A079E0" w:rsidP="00A079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0" w:rsidRDefault="00982447" w:rsidP="00A079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0" w:rsidRPr="00A079E0" w:rsidRDefault="00A079E0" w:rsidP="00A079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0" w:rsidRPr="00A079E0" w:rsidRDefault="00A079E0" w:rsidP="00A079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sz w:val="28"/>
                <w:szCs w:val="28"/>
              </w:rPr>
              <w:t>5</w:t>
            </w:r>
            <w:r w:rsidRPr="00A079E0">
              <w:rPr>
                <w:rFonts w:ascii="Times New Roman" w:hAnsi="Times New Roman"/>
                <w:sz w:val="28"/>
                <w:szCs w:val="28"/>
              </w:rPr>
              <w:t>(</w:t>
            </w:r>
            <w:r w:rsidRPr="00A079E0">
              <w:rPr>
                <w:rFonts w:ascii="Times New Roman" w:hAnsi="Times New Roman"/>
                <w:sz w:val="28"/>
                <w:szCs w:val="28"/>
              </w:rPr>
              <w:t>55,56</w:t>
            </w:r>
            <w:r w:rsidRPr="00A079E0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0" w:rsidRPr="00A079E0" w:rsidRDefault="00A079E0" w:rsidP="00A079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sz w:val="28"/>
                <w:szCs w:val="28"/>
              </w:rPr>
              <w:t>3</w:t>
            </w:r>
            <w:r w:rsidRPr="00A079E0">
              <w:rPr>
                <w:rFonts w:ascii="Times New Roman" w:hAnsi="Times New Roman"/>
                <w:sz w:val="28"/>
                <w:szCs w:val="28"/>
              </w:rPr>
              <w:t>(</w:t>
            </w:r>
            <w:r w:rsidRPr="00A079E0">
              <w:rPr>
                <w:rFonts w:ascii="Times New Roman" w:hAnsi="Times New Roman"/>
                <w:sz w:val="28"/>
                <w:szCs w:val="28"/>
              </w:rPr>
              <w:t>33,33</w:t>
            </w:r>
            <w:r w:rsidRPr="00A079E0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0" w:rsidRPr="00A079E0" w:rsidRDefault="00A079E0" w:rsidP="00A079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sz w:val="28"/>
                <w:szCs w:val="28"/>
              </w:rPr>
              <w:t>1(11,11%)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0" w:rsidRPr="00A079E0" w:rsidRDefault="00A079E0" w:rsidP="00A079E0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1</w:t>
            </w:r>
          </w:p>
          <w:p w:rsidR="00A079E0" w:rsidRPr="00A079E0" w:rsidRDefault="00A079E0" w:rsidP="00A079E0">
            <w:pPr>
              <w:spacing w:line="240" w:lineRule="auto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11,11%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0" w:rsidRPr="00A079E0" w:rsidRDefault="00A079E0" w:rsidP="00A079E0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5</w:t>
            </w:r>
          </w:p>
          <w:p w:rsidR="00A079E0" w:rsidRPr="00A079E0" w:rsidRDefault="00A079E0" w:rsidP="00A079E0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55,56%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0" w:rsidRPr="00A079E0" w:rsidRDefault="00A079E0" w:rsidP="00A079E0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3</w:t>
            </w:r>
          </w:p>
          <w:p w:rsidR="00A079E0" w:rsidRPr="00A079E0" w:rsidRDefault="00A079E0" w:rsidP="00A079E0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33,33</w:t>
            </w:r>
            <w:r w:rsidRPr="00A079E0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0" w:rsidRPr="00A079E0" w:rsidRDefault="00A079E0" w:rsidP="00A079E0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A079E0" w:rsidRPr="00A079E0" w:rsidRDefault="00A079E0" w:rsidP="00A079E0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A079E0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</w:t>
            </w:r>
            <w:r w:rsidRPr="00A079E0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</w:tr>
      <w:tr w:rsidR="00F101BF" w:rsidTr="00F101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Pr="00982447" w:rsidRDefault="009824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44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 w:rsidP="00F101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sz w:val="28"/>
                <w:szCs w:val="28"/>
              </w:rPr>
              <w:t>15</w:t>
            </w:r>
            <w:r w:rsidR="007622F2" w:rsidRPr="00F101BF">
              <w:rPr>
                <w:rFonts w:ascii="Times New Roman" w:hAnsi="Times New Roman"/>
                <w:sz w:val="28"/>
                <w:szCs w:val="28"/>
              </w:rPr>
              <w:t>(</w:t>
            </w:r>
            <w:r w:rsidRPr="00F101BF">
              <w:rPr>
                <w:rFonts w:ascii="Times New Roman" w:hAnsi="Times New Roman"/>
                <w:sz w:val="28"/>
                <w:szCs w:val="28"/>
              </w:rPr>
              <w:t>78,95</w:t>
            </w:r>
            <w:r w:rsidR="007622F2" w:rsidRPr="00F101B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sz w:val="28"/>
                <w:szCs w:val="28"/>
              </w:rPr>
              <w:t>4(21</w:t>
            </w:r>
            <w:r w:rsidR="007622F2" w:rsidRPr="00F101BF">
              <w:rPr>
                <w:rFonts w:ascii="Times New Roman" w:hAnsi="Times New Roman"/>
                <w:sz w:val="28"/>
                <w:szCs w:val="28"/>
              </w:rPr>
              <w:t>,5%)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6</w:t>
            </w:r>
          </w:p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31,58%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9</w:t>
            </w:r>
          </w:p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47,37</w:t>
            </w:r>
            <w:r w:rsidR="007622F2"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7622F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3</w:t>
            </w:r>
          </w:p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15,79</w:t>
            </w:r>
            <w:r w:rsidR="007622F2"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1</w:t>
            </w:r>
          </w:p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5,26</w:t>
            </w:r>
            <w:r w:rsidR="007622F2"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</w:tr>
      <w:tr w:rsidR="00F101BF" w:rsidTr="00F101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Pr="00982447" w:rsidRDefault="009824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44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sz w:val="28"/>
                <w:szCs w:val="28"/>
              </w:rPr>
              <w:t>7(10</w:t>
            </w:r>
            <w:r w:rsidR="007622F2" w:rsidRPr="00F101BF">
              <w:rPr>
                <w:rFonts w:ascii="Times New Roman" w:hAnsi="Times New Roman"/>
                <w:sz w:val="28"/>
                <w:szCs w:val="28"/>
              </w:rPr>
              <w:t>0%)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 w:rsidP="00F101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3</w:t>
            </w:r>
          </w:p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42,86</w:t>
            </w:r>
            <w:r w:rsidR="007622F2"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3</w:t>
            </w:r>
          </w:p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42,86</w:t>
            </w:r>
            <w:r w:rsidR="007622F2"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1</w:t>
            </w:r>
          </w:p>
          <w:p w:rsidR="007622F2" w:rsidRPr="00F101BF" w:rsidRDefault="00F101BF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14,29</w:t>
            </w:r>
            <w:r w:rsidR="007622F2"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F101BF" w:rsidRDefault="007622F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7622F2" w:rsidRPr="00F101BF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F101BF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</w:t>
            </w:r>
          </w:p>
        </w:tc>
      </w:tr>
      <w:tr w:rsidR="00F101BF" w:rsidTr="00F101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Pr="00982447" w:rsidRDefault="009824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44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4EF7" w:rsidRDefault="00EB4E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4EF7" w:rsidRDefault="00EB4EF7" w:rsidP="00EB4E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sz w:val="28"/>
                <w:szCs w:val="28"/>
              </w:rPr>
              <w:t>7</w:t>
            </w:r>
            <w:r w:rsidR="007622F2" w:rsidRPr="00EB4EF7">
              <w:rPr>
                <w:rFonts w:ascii="Times New Roman" w:hAnsi="Times New Roman"/>
                <w:sz w:val="28"/>
                <w:szCs w:val="28"/>
              </w:rPr>
              <w:t>(</w:t>
            </w:r>
            <w:r w:rsidRPr="00EB4EF7">
              <w:rPr>
                <w:rFonts w:ascii="Times New Roman" w:hAnsi="Times New Roman"/>
                <w:sz w:val="28"/>
                <w:szCs w:val="28"/>
              </w:rPr>
              <w:t>50</w:t>
            </w:r>
            <w:r w:rsidR="007622F2" w:rsidRPr="00EB4EF7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4EF7" w:rsidRDefault="00EB4EF7" w:rsidP="00EB4E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sz w:val="28"/>
                <w:szCs w:val="28"/>
              </w:rPr>
              <w:t>7</w:t>
            </w:r>
            <w:r w:rsidR="007622F2" w:rsidRPr="00EB4EF7">
              <w:rPr>
                <w:rFonts w:ascii="Times New Roman" w:hAnsi="Times New Roman"/>
                <w:sz w:val="28"/>
                <w:szCs w:val="28"/>
              </w:rPr>
              <w:t>(</w:t>
            </w:r>
            <w:r w:rsidRPr="00EB4EF7">
              <w:rPr>
                <w:rFonts w:ascii="Times New Roman" w:hAnsi="Times New Roman"/>
                <w:sz w:val="28"/>
                <w:szCs w:val="28"/>
              </w:rPr>
              <w:t>50</w:t>
            </w:r>
            <w:r w:rsidR="007622F2" w:rsidRPr="00EB4EF7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4EF7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4EF7" w:rsidRDefault="00EB4EF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4</w:t>
            </w:r>
          </w:p>
          <w:p w:rsidR="007622F2" w:rsidRPr="00EB4EF7" w:rsidRDefault="00EB4EF7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28,57</w:t>
            </w:r>
            <w:r w:rsidR="007622F2"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4EF7" w:rsidRDefault="00EB4EF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7</w:t>
            </w:r>
          </w:p>
          <w:p w:rsidR="007622F2" w:rsidRPr="00EB4EF7" w:rsidRDefault="00EB4EF7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50</w:t>
            </w:r>
            <w:r w:rsidR="007622F2"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4EF7" w:rsidRDefault="00EB4EF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2</w:t>
            </w:r>
          </w:p>
          <w:p w:rsidR="007622F2" w:rsidRPr="00EB4EF7" w:rsidRDefault="00EB4EF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14,29%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4EF7" w:rsidRDefault="00EB4EF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1</w:t>
            </w:r>
          </w:p>
          <w:p w:rsidR="007622F2" w:rsidRPr="00EB4EF7" w:rsidRDefault="00EB4EF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7,14%</w:t>
            </w:r>
          </w:p>
        </w:tc>
      </w:tr>
      <w:tr w:rsidR="00536107" w:rsidTr="00A079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9824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4E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4EF7" w:rsidP="00EB4E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622F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66,67</w:t>
            </w:r>
            <w:r w:rsidR="007622F2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4EF7" w:rsidP="00EB4E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622F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33,33</w:t>
            </w:r>
            <w:r w:rsidR="007622F2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4EF7" w:rsidRDefault="00EB4EF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7622F2" w:rsidRPr="00EB4EF7" w:rsidRDefault="00EB4EF7" w:rsidP="00EB4EF7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4EF7" w:rsidRDefault="00EB4EF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9</w:t>
            </w:r>
          </w:p>
          <w:p w:rsidR="007622F2" w:rsidRPr="00EB4EF7" w:rsidRDefault="00EB4EF7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100</w:t>
            </w:r>
            <w:r w:rsidR="007622F2"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4EF7" w:rsidRDefault="007622F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7622F2" w:rsidRPr="00EB4EF7" w:rsidRDefault="007622F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</w:t>
            </w:r>
            <w:r w:rsidR="00EB4EF7"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4EF7" w:rsidRDefault="007622F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7622F2" w:rsidRPr="00EB4EF7" w:rsidRDefault="007622F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</w:t>
            </w:r>
            <w:r w:rsidR="00EB4EF7"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</w:tr>
      <w:tr w:rsidR="00A079E0" w:rsidTr="00A079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536107" w:rsidTr="00A079E0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уч-ся по журналу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Выполняли работу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Понизили(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Подтвердили(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Повысили(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«2»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«3»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«4»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«5»</w:t>
            </w:r>
          </w:p>
        </w:tc>
      </w:tr>
      <w:tr w:rsidR="00536107" w:rsidTr="00A079E0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9824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4E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4EF7" w:rsidP="00EB4E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622F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7622F2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4EF7" w:rsidP="00EB4E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622F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7622F2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4EF7" w:rsidP="00EB4E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4EF7" w:rsidRDefault="007622F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7622F2" w:rsidRPr="00EB4EF7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4EF7" w:rsidRDefault="00EB4EF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4</w:t>
            </w:r>
          </w:p>
          <w:p w:rsidR="007622F2" w:rsidRPr="00EB4EF7" w:rsidRDefault="00EB4EF7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33,33</w:t>
            </w:r>
            <w:r w:rsidR="007622F2"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4EF7" w:rsidRDefault="00EB4EF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7</w:t>
            </w:r>
          </w:p>
          <w:p w:rsidR="007622F2" w:rsidRPr="00EB4EF7" w:rsidRDefault="00EB4EF7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58,33</w:t>
            </w:r>
            <w:r w:rsidR="007622F2"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4EF7" w:rsidRDefault="00EB4EF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1</w:t>
            </w:r>
          </w:p>
          <w:p w:rsidR="007622F2" w:rsidRPr="00EB4EF7" w:rsidRDefault="00EB4EF7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8,33</w:t>
            </w:r>
            <w:r w:rsidR="007622F2" w:rsidRPr="00EB4EF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</w:tr>
      <w:tr w:rsidR="00A079E0" w:rsidTr="00A079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</w:tr>
      <w:tr w:rsidR="00536107" w:rsidTr="00A079E0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уч-ся по журналу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Выполняли работу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Понизили(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Подтвердили(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Повысили(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«2»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«3»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«4»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«5»</w:t>
            </w:r>
          </w:p>
        </w:tc>
      </w:tr>
      <w:tr w:rsidR="00EB4EF7" w:rsidTr="00EB4EF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Default="009824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4E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4EF7" w:rsidP="00EB4E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9(50</w:t>
            </w:r>
            <w:r w:rsidR="007622F2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4E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8(44,44%)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4E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1(5,56%)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213E" w:rsidRDefault="00EB4EF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</w:t>
            </w:r>
            <w:r w:rsidR="007622F2" w:rsidRPr="00EB213E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15</w:t>
            </w:r>
          </w:p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83,33</w:t>
            </w:r>
            <w:r w:rsidR="007622F2" w:rsidRPr="00EB213E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2</w:t>
            </w:r>
          </w:p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11,11%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1</w:t>
            </w:r>
          </w:p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5,56%</w:t>
            </w:r>
          </w:p>
        </w:tc>
      </w:tr>
      <w:tr w:rsidR="00EB4EF7" w:rsidTr="00EB4EF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Default="009824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21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213E" w:rsidP="00EB21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622F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62,5</w:t>
            </w:r>
            <w:r w:rsidR="007622F2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213E" w:rsidP="00EB21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622F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7622F2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21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1(12,5%)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</w:t>
            </w:r>
            <w:r w:rsidR="007622F2" w:rsidRPr="00EB213E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6</w:t>
            </w:r>
          </w:p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75</w:t>
            </w:r>
            <w:r w:rsidR="007622F2" w:rsidRPr="00EB213E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213E" w:rsidRDefault="007622F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2</w:t>
            </w:r>
          </w:p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25</w:t>
            </w:r>
            <w:r w:rsidR="007622F2" w:rsidRPr="00EB213E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</w:t>
            </w:r>
            <w:r w:rsidR="007622F2" w:rsidRPr="00EB213E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</w:tr>
      <w:tr w:rsidR="00EB4EF7" w:rsidTr="00EB4EF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21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Default="009824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21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213E" w:rsidP="00EB21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622F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42,86</w:t>
            </w:r>
            <w:r w:rsidR="007622F2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213E" w:rsidP="00EB21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622F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57,14</w:t>
            </w:r>
            <w:r w:rsidR="007622F2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</w:t>
            </w:r>
            <w:r w:rsidR="007622F2" w:rsidRPr="00EB213E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6</w:t>
            </w:r>
          </w:p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85,71</w:t>
            </w:r>
            <w:r w:rsidR="007622F2" w:rsidRPr="00EB213E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1</w:t>
            </w:r>
          </w:p>
          <w:p w:rsidR="007622F2" w:rsidRPr="00EB213E" w:rsidRDefault="00EB213E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14,29%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EB213E" w:rsidRDefault="007622F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7622F2" w:rsidRPr="00EB213E" w:rsidRDefault="007622F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EB213E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</w:t>
            </w:r>
          </w:p>
        </w:tc>
      </w:tr>
      <w:tr w:rsidR="00A079E0" w:rsidTr="00A079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</w:tr>
      <w:tr w:rsidR="00536107" w:rsidTr="00A079E0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уч-ся по журналу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Выполняли работу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Понизили(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Подтвердили(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Повысили(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«2»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«3»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«4»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«5»</w:t>
            </w:r>
          </w:p>
        </w:tc>
      </w:tr>
      <w:tr w:rsidR="00EB213E" w:rsidTr="00EB21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2" w:rsidRDefault="009824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21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213E" w:rsidP="00EB21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7622F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7622F2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EB213E" w:rsidP="00EB21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Default="00762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536107" w:rsidRDefault="00EB213E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9</w:t>
            </w:r>
          </w:p>
          <w:p w:rsidR="007622F2" w:rsidRPr="00536107" w:rsidRDefault="00536107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47,37</w:t>
            </w:r>
            <w:r w:rsidR="007622F2"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536107" w:rsidRDefault="0053610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8</w:t>
            </w:r>
          </w:p>
          <w:p w:rsidR="007622F2" w:rsidRPr="00536107" w:rsidRDefault="00536107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42,11</w:t>
            </w:r>
            <w:r w:rsidR="007622F2"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536107" w:rsidRDefault="0053610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2</w:t>
            </w:r>
          </w:p>
          <w:p w:rsidR="007622F2" w:rsidRPr="00536107" w:rsidRDefault="00536107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10,53</w:t>
            </w:r>
            <w:r w:rsidR="007622F2"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F2" w:rsidRPr="00536107" w:rsidRDefault="007622F2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7622F2" w:rsidRPr="00536107" w:rsidRDefault="007622F2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</w:t>
            </w:r>
          </w:p>
        </w:tc>
      </w:tr>
      <w:tr w:rsidR="00536107" w:rsidTr="00EB21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7" w:rsidRDefault="00982447" w:rsidP="00536107">
            <w:pPr>
              <w:spacing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8244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9(100%)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6</w:t>
            </w:r>
          </w:p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66,67</w:t>
            </w: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3</w:t>
            </w:r>
          </w:p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33,33</w:t>
            </w: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</w:t>
            </w:r>
          </w:p>
        </w:tc>
      </w:tr>
      <w:tr w:rsidR="00536107" w:rsidTr="00A079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</w:tr>
      <w:tr w:rsidR="00536107" w:rsidTr="00A079E0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уч-ся по журналу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Выполняли работу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Понизили(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Подтвердили(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Повысили(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«2»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«3»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«4»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«5»</w:t>
            </w:r>
          </w:p>
        </w:tc>
        <w:bookmarkStart w:id="0" w:name="_GoBack"/>
        <w:bookmarkEnd w:id="0"/>
      </w:tr>
      <w:tr w:rsidR="00536107" w:rsidTr="00A079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982447" w:rsidP="00536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13,33</w:t>
            </w:r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1(6,67%)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8</w:t>
            </w:r>
          </w:p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53,33</w:t>
            </w: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5</w:t>
            </w:r>
          </w:p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33,33</w:t>
            </w: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2</w:t>
            </w:r>
          </w:p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13,33</w:t>
            </w: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</w:t>
            </w:r>
          </w:p>
        </w:tc>
      </w:tr>
      <w:tr w:rsidR="00536107" w:rsidTr="00A079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</w:tr>
      <w:tr w:rsidR="00536107" w:rsidTr="00A079E0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уч-ся по журналу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Выполняли работу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Понизили(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Подтвердили(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Повысили(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%)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«2»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«3»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«4»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«5»</w:t>
            </w:r>
          </w:p>
        </w:tc>
      </w:tr>
      <w:tr w:rsidR="00536107" w:rsidTr="00A079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982447" w:rsidP="00536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10(71,43</w:t>
            </w:r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28,57</w:t>
            </w:r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3</w:t>
            </w:r>
          </w:p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21,43</w:t>
            </w: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6</w:t>
            </w:r>
          </w:p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42,86</w:t>
            </w: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5</w:t>
            </w:r>
          </w:p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35,71%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  <w:t>0</w:t>
            </w:r>
          </w:p>
          <w:p w:rsidR="00536107" w:rsidRPr="00536107" w:rsidRDefault="00536107" w:rsidP="00536107">
            <w:pPr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  <w:r w:rsidRPr="00536107">
              <w:rPr>
                <w:rFonts w:ascii="Times New Roman" w:hAnsi="Times New Roman"/>
                <w:i/>
                <w:color w:val="1F4E79" w:themeColor="accent1" w:themeShade="80"/>
                <w:sz w:val="28"/>
                <w:szCs w:val="28"/>
              </w:rPr>
              <w:t>0</w:t>
            </w:r>
          </w:p>
        </w:tc>
      </w:tr>
    </w:tbl>
    <w:p w:rsidR="007622F2" w:rsidRDefault="007622F2" w:rsidP="007622F2">
      <w:pPr>
        <w:jc w:val="center"/>
        <w:rPr>
          <w:rFonts w:ascii="Times New Roman" w:hAnsi="Times New Roman"/>
          <w:sz w:val="28"/>
          <w:szCs w:val="28"/>
        </w:rPr>
      </w:pPr>
    </w:p>
    <w:p w:rsidR="00850701" w:rsidRDefault="00850701"/>
    <w:sectPr w:rsidR="0085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F2"/>
    <w:rsid w:val="00536107"/>
    <w:rsid w:val="007622F2"/>
    <w:rsid w:val="00850701"/>
    <w:rsid w:val="00982447"/>
    <w:rsid w:val="00A079E0"/>
    <w:rsid w:val="00AF789F"/>
    <w:rsid w:val="00D84612"/>
    <w:rsid w:val="00EB213E"/>
    <w:rsid w:val="00EB4EF7"/>
    <w:rsid w:val="00F1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FFAD4-2840-4ADC-8234-1FC841F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F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2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2024-06-05T00:06:00Z</dcterms:created>
  <dcterms:modified xsi:type="dcterms:W3CDTF">2024-06-05T02:06:00Z</dcterms:modified>
</cp:coreProperties>
</file>