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69" w:rsidRDefault="007A3769" w:rsidP="007A37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800080"/>
          <w:sz w:val="28"/>
          <w:szCs w:val="28"/>
          <w:u w:val="single"/>
          <w:lang w:eastAsia="ru-RU"/>
        </w:rPr>
        <w:t>Органы самоуправления</w:t>
      </w:r>
      <w:bookmarkStart w:id="0" w:name="_GoBack"/>
      <w:bookmarkEnd w:id="0"/>
    </w:p>
    <w:p w:rsidR="007A3769" w:rsidRDefault="007A3769" w:rsidP="007A37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769" w:rsidRDefault="007A3769" w:rsidP="007A37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24B9AF8B" wp14:editId="029035F3">
                <wp:extent cx="6287135" cy="5029200"/>
                <wp:effectExtent l="0" t="0" r="0" b="0"/>
                <wp:docPr id="1" name="Полотно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135" cy="5029200"/>
                          <a:chOff x="0" y="0"/>
                          <a:chExt cx="6287135" cy="5029200"/>
                        </a:xfrm>
                      </wpg:grpSpPr>
                      <wps:wsp>
                        <wps:cNvPr id="57" name="Прямоугольник 57"/>
                        <wps:cNvSpPr/>
                        <wps:spPr>
                          <a:xfrm>
                            <a:off x="0" y="0"/>
                            <a:ext cx="6287135" cy="50292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0570" y="228861"/>
                            <a:ext cx="915744" cy="685763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Совет трудового коллектива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Вантеева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Н.В..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42413" y="342881"/>
                            <a:ext cx="914934" cy="342882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6657" y="85725"/>
                            <a:ext cx="1257427" cy="60003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Совет школы</w:t>
                              </w:r>
                            </w:p>
                            <w:p w:rsidR="007A3769" w:rsidRDefault="00940D30" w:rsidP="007A376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Швецова А.А.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971512" y="0"/>
                            <a:ext cx="1324264" cy="79978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Директор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Шапинова О. Н. О.Н.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42413" y="914624"/>
                            <a:ext cx="2514044" cy="34288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Заместители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714083" y="1486366"/>
                            <a:ext cx="1257427" cy="6849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Заместитель по</w:t>
                              </w:r>
                              <w:r w:rsidR="0022494E">
                                <w:rPr>
                                  <w:sz w:val="20"/>
                                  <w:szCs w:val="20"/>
                                </w:rPr>
                                <w:t xml:space="preserve"> учебной работе Медведева Т.А.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Новолодская И.М.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Попова Н.П.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399880" y="2286149"/>
                            <a:ext cx="1257427" cy="915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Заместитель  по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воспитательной работе           Бендер Н. В.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Бендер Н.В.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., Ивасенко И.Б.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199840" y="1485546"/>
                            <a:ext cx="1372401" cy="57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Старшая вожатая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Статёнина А.И.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43872" y="2971911"/>
                            <a:ext cx="1028289" cy="63806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Библиотекарь</w:t>
                              </w:r>
                            </w:p>
                            <w:p w:rsidR="007A3769" w:rsidRDefault="00940D30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Сучкова Н.Г.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Пассар У.А.</w:t>
                              </w:r>
                            </w:p>
                            <w:p w:rsidR="007A3769" w:rsidRDefault="007A3769" w:rsidP="007A37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86445" y="2286149"/>
                            <a:ext cx="1028289" cy="866626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Заведующая хозяйством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Войлошникова Т.Ю.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28938" y="3771695"/>
                            <a:ext cx="1029098" cy="6955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Младший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971511" y="4343437"/>
                            <a:ext cx="1029098" cy="572563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Руководители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кружков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14084" y="4342617"/>
                            <a:ext cx="1029908" cy="572563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71511" y="3543654"/>
                            <a:ext cx="1143263" cy="684942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Классные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руководители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71591" y="3657675"/>
                            <a:ext cx="1259046" cy="57092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Совет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старшеклассников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Дорошенко А. 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57427" y="1142664"/>
                            <a:ext cx="342493" cy="125832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Ч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</w:t>
                              </w:r>
                            </w:p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14124" y="2057288"/>
                            <a:ext cx="341683" cy="134313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 Ч Е Н И К 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631" y="3200773"/>
                            <a:ext cx="342493" cy="1523627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r>
                                <w:rPr>
                                  <w:sz w:val="20"/>
                                  <w:szCs w:val="20"/>
                                </w:rPr>
                                <w:t>Р О Д И Т Е Л 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1"/>
                        <wps:cNvCnPr/>
                        <wps:spPr bwMode="auto">
                          <a:xfrm flipH="1">
                            <a:off x="1714084" y="456902"/>
                            <a:ext cx="229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2"/>
                        <wps:cNvCnPr/>
                        <wps:spPr bwMode="auto">
                          <a:xfrm flipH="1">
                            <a:off x="1599920" y="1714407"/>
                            <a:ext cx="114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3"/>
                        <wps:cNvCnPr/>
                        <wps:spPr bwMode="auto">
                          <a:xfrm>
                            <a:off x="456657" y="685763"/>
                            <a:ext cx="0" cy="3542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4"/>
                        <wps:cNvCnPr/>
                        <wps:spPr bwMode="auto">
                          <a:xfrm flipH="1">
                            <a:off x="456657" y="4228597"/>
                            <a:ext cx="114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5"/>
                        <wps:cNvCnPr/>
                        <wps:spPr bwMode="auto">
                          <a:xfrm flipH="1">
                            <a:off x="456657" y="2629031"/>
                            <a:ext cx="4574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6"/>
                        <wps:cNvCnPr/>
                        <wps:spPr bwMode="auto">
                          <a:xfrm flipH="1">
                            <a:off x="456657" y="1714407"/>
                            <a:ext cx="800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1631" y="799783"/>
                            <a:ext cx="1141643" cy="342881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Собрание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8"/>
                        <wps:cNvCnPr/>
                        <wps:spPr bwMode="auto">
                          <a:xfrm flipV="1">
                            <a:off x="1028289" y="685763"/>
                            <a:ext cx="0" cy="114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14450" y="2514190"/>
                            <a:ext cx="971265" cy="102864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Метод.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объединения</w:t>
                              </w:r>
                            </w:p>
                            <w:p w:rsidR="007A3769" w:rsidRDefault="007A3769" w:rsidP="007A376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учителей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50"/>
                        <wps:cNvCnPr/>
                        <wps:spPr bwMode="auto">
                          <a:xfrm flipH="1">
                            <a:off x="2857347" y="456902"/>
                            <a:ext cx="229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1"/>
                        <wps:cNvCnPr/>
                        <wps:spPr bwMode="auto">
                          <a:xfrm>
                            <a:off x="3657307" y="799783"/>
                            <a:ext cx="0" cy="114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2"/>
                        <wps:cNvCnPr/>
                        <wps:spPr bwMode="auto">
                          <a:xfrm>
                            <a:off x="4228938" y="456902"/>
                            <a:ext cx="5716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3"/>
                        <wps:cNvCnPr/>
                        <wps:spPr bwMode="auto">
                          <a:xfrm>
                            <a:off x="4114774" y="571742"/>
                            <a:ext cx="799960" cy="456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"/>
                        <wps:cNvCnPr/>
                        <wps:spPr bwMode="auto">
                          <a:xfrm flipH="1">
                            <a:off x="2285716" y="1257505"/>
                            <a:ext cx="343303" cy="228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5"/>
                        <wps:cNvCnPr/>
                        <wps:spPr bwMode="auto">
                          <a:xfrm>
                            <a:off x="3886445" y="1257505"/>
                            <a:ext cx="0" cy="228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6"/>
                        <wps:cNvCnPr/>
                        <wps:spPr bwMode="auto">
                          <a:xfrm>
                            <a:off x="4228938" y="1257505"/>
                            <a:ext cx="0" cy="228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7"/>
                        <wps:cNvCnPr/>
                        <wps:spPr bwMode="auto">
                          <a:xfrm>
                            <a:off x="4228938" y="2057288"/>
                            <a:ext cx="0" cy="2288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/>
                        <wps:spPr bwMode="auto">
                          <a:xfrm>
                            <a:off x="2971511" y="1257505"/>
                            <a:ext cx="0" cy="1028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9"/>
                        <wps:cNvCnPr/>
                        <wps:spPr bwMode="auto">
                          <a:xfrm>
                            <a:off x="1943223" y="2171308"/>
                            <a:ext cx="0" cy="343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0"/>
                        <wps:cNvCnPr/>
                        <wps:spPr bwMode="auto">
                          <a:xfrm flipH="1">
                            <a:off x="2285716" y="3085932"/>
                            <a:ext cx="343303" cy="571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1"/>
                        <wps:cNvCnPr/>
                        <wps:spPr bwMode="auto">
                          <a:xfrm>
                            <a:off x="3086485" y="3085932"/>
                            <a:ext cx="228329" cy="457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2"/>
                        <wps:cNvCnPr/>
                        <wps:spPr bwMode="auto">
                          <a:xfrm flipH="1">
                            <a:off x="2629018" y="3085932"/>
                            <a:ext cx="228329" cy="125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3"/>
                        <wps:cNvCnPr/>
                        <wps:spPr bwMode="auto">
                          <a:xfrm>
                            <a:off x="2857347" y="3085932"/>
                            <a:ext cx="114164" cy="1257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4"/>
                        <wps:cNvCnPr/>
                        <wps:spPr bwMode="auto">
                          <a:xfrm flipH="1">
                            <a:off x="4458078" y="3200773"/>
                            <a:ext cx="456656" cy="570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5"/>
                        <wps:cNvCnPr/>
                        <wps:spPr bwMode="auto">
                          <a:xfrm flipH="1" flipV="1">
                            <a:off x="1599920" y="2286149"/>
                            <a:ext cx="114974" cy="2288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6"/>
                        <wps:cNvCnPr/>
                        <wps:spPr bwMode="auto">
                          <a:xfrm>
                            <a:off x="4914734" y="914624"/>
                            <a:ext cx="810" cy="2400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7"/>
                        <wps:cNvCnPr/>
                        <wps:spPr bwMode="auto">
                          <a:xfrm>
                            <a:off x="4914734" y="3200773"/>
                            <a:ext cx="22913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8"/>
                        <wps:cNvCnPr/>
                        <wps:spPr bwMode="auto">
                          <a:xfrm flipV="1">
                            <a:off x="4914734" y="2515010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9"/>
                        <wps:cNvCnPr/>
                        <wps:spPr bwMode="auto">
                          <a:xfrm>
                            <a:off x="4914734" y="1714407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0"/>
                        <wps:cNvCnPr/>
                        <wps:spPr bwMode="auto">
                          <a:xfrm>
                            <a:off x="1143263" y="3314793"/>
                            <a:ext cx="228329" cy="512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1"/>
                        <wps:cNvCnPr/>
                        <wps:spPr bwMode="auto">
                          <a:xfrm>
                            <a:off x="457467" y="914624"/>
                            <a:ext cx="114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2"/>
                        <wps:cNvCnPr/>
                        <wps:spPr bwMode="auto">
                          <a:xfrm flipV="1">
                            <a:off x="4923187" y="1714407"/>
                            <a:ext cx="22068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3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143869" y="1057275"/>
                            <a:ext cx="1028289" cy="16383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769" w:rsidRDefault="007A3769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  <w:t>Педагог-психолог Бобчаник О. О.</w:t>
                              </w: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  <w:t xml:space="preserve">Учитель-дефектолог </w:t>
                              </w: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  <w:t>Старкина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  <w:t xml:space="preserve"> Н.Н.</w:t>
                              </w: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/>
                                  <w:i/>
                                  <w:iCs/>
                                </w:rPr>
                              </w:pPr>
                            </w:p>
                            <w:p w:rsidR="00940D30" w:rsidRDefault="00940D30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  <w:p w:rsidR="007A3769" w:rsidRDefault="007A3769" w:rsidP="007A3769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9AF8B" id="Полотно 58" o:spid="_x0000_s1026" style="width:495.05pt;height:396pt;mso-position-horizontal-relative:char;mso-position-vertical-relative:line" coordsize="62871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">
                <v:rect id="Прямоугольник 57" o:spid="_x0000_s1027" style="position:absolute;width:62871;height:50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v:rect id="Rectangle 23" o:spid="_x0000_s1028" style="position:absolute;left:48005;top:2288;width:91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3qMEA&#10;AADbAAAADwAAAGRycy9kb3ducmV2LnhtbESPT4vCMBTE7wt+h/AEb2uquKtWo7gLwuJt65/zM3m2&#10;xealNFHrtzeC4HGYmd8w82VrK3GlxpeOFQz6CQhi7UzJuYLddv05AeEDssHKMSm4k4flovMxx9S4&#10;G//TNQu5iBD2KSooQqhTKb0uyKLvu5o4eifXWAxRNrk0Dd4i3FZymCTf0mLJcaHAmn4L0ufsYhVc&#10;RuPsYKr9j3Yjh/lmXer6mCnV67arGYhAbXiHX+0/o+Br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Wd6jBAAAA2wAAAA8AAAAAAAAAAAAAAAAAmAIAAGRycy9kb3du&#10;cmV2LnhtbFBLBQYAAAAABAAEAPUAAACGAwAAAAA=&#10;" fillcolor="fuchsia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Совет трудового коллектива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Вантеева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Н.В..</w:t>
                        </w:r>
                      </w:p>
                    </w:txbxContent>
                  </v:textbox>
                </v:rect>
                <v:rect id="Rectangle 24" o:spid="_x0000_s1029" style="position:absolute;left:19424;top:3428;width:91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UiL4A&#10;AADbAAAADwAAAGRycy9kb3ducmV2LnhtbERPTYvCMBC9C/sfwix4s+mK6FKNZVcQxJvV9TwmY1u2&#10;mZQm1frvzUHw+Hjfq3ywjbhR52vHCr6SFASxdqbmUsHpuJ18g/AB2WDjmBQ8yEO+/hitMDPuzge6&#10;FaEUMYR9hgqqENpMSq8rsugT1xJH7uo6iyHCrpSmw3sMt42cpulcWqw5NlTY0qYi/V/0VkE/WxRn&#10;0/z9ajdzWO63tW4vhVLjz+FnCSLQEN7il3tnFMzj+vgl/g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AFIi+AAAA2wAAAA8AAAAAAAAAAAAAAAAAmAIAAGRycy9kb3ducmV2&#10;LnhtbFBLBQYAAAAABAAEAPUAAACDAwAAAAA=&#10;" fillcolor="fuchsia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педсовет</w:t>
                        </w:r>
                      </w:p>
                    </w:txbxContent>
                  </v:textbox>
                </v:rect>
                <v:rect id="Rectangle 25" o:spid="_x0000_s1030" style="position:absolute;left:4566;top:857;width:12574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bNsAA&#10;AADbAAAADwAAAGRycy9kb3ducmV2LnhtbESPQYvCMBSE74L/ITzB25rWQ5FqFBEEPVb34N4ezbMt&#10;Ni8hibb77zfCgsdhZr5hNrvR9OJFPnSWFeSLDARxbXXHjYLv6/FrBSJEZI29ZVLwSwF22+lkg6W2&#10;A1f0usRGJAiHEhW0MbpSylC3ZDAsrCNO3t16gzFJ30jtcUhw08tllhXSYMdpoUVHh5bqx+VpFLj8&#10;XFXDz/VsXMiW/nm/UVFYpeazcb8GEWmMn/B/+6QVFDm8v6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8bNsAAAADbAAAADwAAAAAAAAAAAAAAAACYAgAAZHJzL2Rvd25y&#10;ZXYueG1sUEsFBgAAAAAEAAQA9QAAAIUDAAAAAA==&#10;" fillcolor="#fc9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Совет школы</w:t>
                        </w:r>
                      </w:p>
                      <w:p w:rsidR="007A3769" w:rsidRDefault="00940D30" w:rsidP="007A376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Швецова А.А.</w:t>
                        </w:r>
                      </w:p>
                    </w:txbxContent>
                  </v:textbox>
                </v:rect>
                <v:oval id="Oval 26" o:spid="_x0000_s1031" style="position:absolute;left:29715;width:1324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DJcMA&#10;AADbAAAADwAAAGRycy9kb3ducmV2LnhtbESPT4vCMBTE74LfIbwFb5quii7VKCLsIv45WPfi7dG8&#10;bcs2LyWJWr+9EQSPw8z8hpkvW1OLKzlfWVbwOUhAEOdWV1wo+D19979A+ICssbZMCu7kYbnoduaY&#10;anvjI12zUIgIYZ+igjKEJpXS5yUZ9APbEEfvzzqDIUpXSO3wFuGmlsMkmUiDFceFEhtal5T/ZxcT&#10;KfvLz3aajViO68POnU9+dF/nSvU+2tUMRKA2vMOv9kYrmAz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/DJcMAAADbAAAADwAAAAAAAAAAAAAAAACYAgAAZHJzL2Rv&#10;d25yZXYueG1sUEsFBgAAAAAEAAQA9QAAAIgDAAAAAA==&#10;" fillcolor="red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Директор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Шапинова О. Н. О.Н.</w:t>
                        </w:r>
                      </w:p>
                    </w:txbxContent>
                  </v:textbox>
                </v:oval>
                <v:rect id="Rectangle 27" o:spid="_x0000_s1032" style="position:absolute;left:19424;top:9146;width:2514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qRMUA&#10;AADbAAAADwAAAGRycy9kb3ducmV2LnhtbESP3WrCQBSE7wu+w3KE3hTd1IKV6CrB0lal4O8DHLLH&#10;JJg9G3a3Mb69KxR6OczMN8xs0ZlatOR8ZVnB6zABQZxbXXGh4HT8HExA+ICssbZMCm7kYTHvPc0w&#10;1fbKe2oPoRARwj5FBWUITSqlz0sy6Ie2IY7e2TqDIUpXSO3wGuGmlqMkGUuDFceFEhtalpRfDr9G&#10;gfvZfb00H9n77cKbyfcxadfZaKvUc7/LpiACdeE//NdeaQXjN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6pExQAAANsAAAAPAAAAAAAAAAAAAAAAAJgCAABkcnMv&#10;ZG93bnJldi54bWxQSwUGAAAAAAQABAD1AAAAigMAAAAA&#10;" fillcolor="#cf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Заместители директора</w:t>
                        </w:r>
                      </w:p>
                    </w:txbxContent>
                  </v:textbox>
                </v:rect>
                <v:roundrect id="AutoShape 28" o:spid="_x0000_s1033" style="position:absolute;left:17140;top:14863;width:12575;height:6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3EsMA&#10;AADbAAAADwAAAGRycy9kb3ducmV2LnhtbESPQWvCQBSE74L/YXmF3nRTKVKjGymCkKtWbI8v2dck&#10;JPs2ZJ8x7a/vFgo9DjPzDbPbT65TIw2h8WzgaZmAIi69bbgycHk7Ll5ABUG22HkmA18UYJ/NZztM&#10;rb/zicazVCpCOKRooBbpU61DWZPDsPQ9cfQ+/eBQohwqbQe8R7jr9CpJ1tphw3Ghxp4ONZXt+eYM&#10;tCfZlPLxfsn1mOvCXovv1bUw5vFhet2CEprkP/zXzq2B9TP8fok/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3EsMAAADbAAAADwAAAAAAAAAAAAAAAACYAgAAZHJzL2Rv&#10;d25yZXYueG1sUEsFBgAAAAAEAAQA9QAAAIgDAAAAAA==&#10;" fillcolor="#cf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Заместитель по</w:t>
                        </w:r>
                        <w:r w:rsidR="0022494E">
                          <w:rPr>
                            <w:sz w:val="20"/>
                            <w:szCs w:val="20"/>
                          </w:rPr>
                          <w:t xml:space="preserve"> учебной работе Медведева Т.А.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i/>
                            <w:sz w:val="14"/>
                            <w:szCs w:val="14"/>
                          </w:rPr>
                          <w:t>Новолодская И.М.</w:t>
                        </w:r>
                      </w:p>
                      <w:p w:rsidR="007A3769" w:rsidRDefault="007A3769" w:rsidP="007A3769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i/>
                            <w:sz w:val="14"/>
                            <w:szCs w:val="14"/>
                          </w:rPr>
                          <w:t>Попова Н.П.</w:t>
                        </w:r>
                      </w:p>
                      <w:p w:rsidR="007A3769" w:rsidRDefault="007A3769" w:rsidP="007A3769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29" o:spid="_x0000_s1034" style="position:absolute;left:23998;top:22861;width:12575;height:91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SicMA&#10;AADbAAAADwAAAGRycy9kb3ducmV2LnhtbESPQWvCQBSE74L/YXmF3nRToVKjGymCkKtWbI8v2dck&#10;JPs2ZJ8x7a/vFgo9DjPzDbPbT65TIw2h8WzgaZmAIi69bbgycHk7Ll5ABUG22HkmA18UYJ/NZztM&#10;rb/zicazVCpCOKRooBbpU61DWZPDsPQ9cfQ+/eBQohwqbQe8R7jr9CpJ1tphw3Ghxp4ONZXt+eYM&#10;tCfZlPLxfsn1mOvCXovv1bUw5vFhet2CEprkP/zXzq2B9TP8fok/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hSicMAAADbAAAADwAAAAAAAAAAAAAAAACYAgAAZHJzL2Rv&#10;d25yZXYueG1sUEsFBgAAAAAEAAQA9QAAAIgDAAAAAA==&#10;" fillcolor="#cf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Заместитель  по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воспитательной работе           Бендер Н. В.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Бендер Н.В.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., Ивасенко И.Б.</w:t>
                        </w:r>
                      </w:p>
                    </w:txbxContent>
                  </v:textbox>
                </v:roundrect>
                <v:roundrect id="AutoShape 30" o:spid="_x0000_s1035" style="position:absolute;left:31998;top:14855;width:13724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M/sMA&#10;AADbAAAADwAAAGRycy9kb3ducmV2LnhtbESPwWrDMBBE74H+g9hCb4ncHEzrRg4hUPA1aUhzXFtb&#10;29haGWvjOP36qlDocZiZN8xmO7teTTSG1rOB51UCirjytuXawOnjffkCKgiyxd4zGbhTgG3+sNhg&#10;Zv2NDzQdpVYRwiFDA43IkGkdqoYchpUfiKP35UeHEuVYazviLcJdr9dJkmqHLceFBgfaN1R1x6sz&#10;0B3ktZLL56nQU6FLey6/1+fSmKfHefcGSmiW//Bfu7AG0hR+v8Qfo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M/sMAAADbAAAADwAAAAAAAAAAAAAAAACYAgAAZHJzL2Rv&#10;d25yZXYueG1sUEsFBgAAAAAEAAQA9QAAAIgDAAAAAA==&#10;" fillcolor="#cf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Старшая вожатая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Статёнина А.И.</w:t>
                        </w:r>
                      </w:p>
                    </w:txbxContent>
                  </v:textbox>
                </v:roundrect>
                <v:rect id="Rectangle 31" o:spid="_x0000_s1036" style="position:absolute;left:51438;top:29719;width:10283;height:6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GO8UA&#10;AADbAAAADwAAAGRycy9kb3ducmV2LnhtbESPQWsCMRSE7wX/Q3hCbzVrEZXVKCIUpYdKrRdvbzfP&#10;3cXNS9xETf31TaHQ4zAz3zDzZTStuFHnG8sKhoMMBHFpdcOVgsPX28sUhA/IGlvLpOCbPCwXvac5&#10;5tre+ZNu+1CJBGGfo4I6BJdL6cuaDPqBdcTJO9nOYEiyq6Tu8J7gppWvWTaWBhtOCzU6WtdUnvdX&#10;o+B0Obu4OQZXjN4/HnZS7B5F3Cn13I+rGYhAMfyH/9pbrWA8gd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IY7xQAAANsAAAAPAAAAAAAAAAAAAAAAAJgCAABkcnMv&#10;ZG93bnJldi54bWxQSwUGAAAAAAQABAD1AAAAigMAAAAA&#10;" fillcolor="#ff9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Библиотекарь</w:t>
                        </w:r>
                      </w:p>
                      <w:p w:rsidR="007A3769" w:rsidRDefault="00940D30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Сучкова Н.Г.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Пассар У.А.</w:t>
                        </w:r>
                      </w:p>
                      <w:p w:rsidR="007A3769" w:rsidRDefault="007A3769" w:rsidP="007A3769"/>
                    </w:txbxContent>
                  </v:textbox>
                </v:rect>
                <v:rect id="Rectangle 32" o:spid="_x0000_s1037" style="position:absolute;left:38864;top:22861;width:10283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luLwA&#10;AADbAAAADwAAAGRycy9kb3ducmV2LnhtbERP3QoBQRS+V95hOsodsyhpGZKQXCjsAxw7x85m58y2&#10;M1hvby6Uy6/vf7FqbSVe1PjSsYLRMAFBnDtdcqEgu+4GMxA+IGusHJOCD3lYLbudBabavflMr0so&#10;RAxhn6ICE0KdSulzQxb90NXEkbu7xmKIsCmkbvAdw20lx0kylRZLjg0Ga9oYyh+Xp1UwkcdEZ+fb&#10;/vTIxvjcbsxHFq1S/V67noMI1Ia/+Oc+aAX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3BWW4vAAAANsAAAAPAAAAAAAAAAAAAAAAAJgCAABkcnMvZG93bnJldi54&#10;bWxQSwUGAAAAAAQABAD1AAAAgQMAAAAA&#10;" fillcolor="#f9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Заведующая хозяйством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Войлошникова Т.Ю.</w:t>
                        </w:r>
                      </w:p>
                    </w:txbxContent>
                  </v:textbox>
                </v:rect>
                <v:rect id="Rectangle 33" o:spid="_x0000_s1038" style="position:absolute;left:42289;top:37716;width:10291;height:6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8GMMA&#10;AADbAAAADwAAAGRycy9kb3ducmV2LnhtbESPQWvCQBSE7wX/w/KE3upGQampqxSxpYJQ1IDXx+5r&#10;Epp9G7IbE/31riB4HGbmG2ax6m0lztT40rGC8SgBQaydKTlXkB2/3t5B+IBssHJMCi7kYbUcvCww&#10;Na7jPZ0PIRcRwj5FBUUIdSql1wVZ9CNXE0fvzzUWQ5RNLk2DXYTbSk6SZCYtlhwXCqxpXZD+P7RW&#10;gZ632y7n7S9eMz/9PrUbvZtmSr0O+88PEIH68Aw/2j9GwWw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8GMMAAADbAAAADwAAAAAAAAAAAAAAAACYAgAAZHJzL2Rv&#10;d25yZXYueG1sUEsFBgAAAAAEAAQA9QAAAIgDAAAAAA==&#10;" fillcolor="silver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Младший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обслуживающий персонал</w:t>
                        </w:r>
                      </w:p>
                    </w:txbxContent>
                  </v:textbox>
                </v:rect>
                <v:rect id="Rectangle 34" o:spid="_x0000_s1039" style="position:absolute;left:29715;top:43434;width:10291;height:5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/Y8AA&#10;AADbAAAADwAAAGRycy9kb3ducmV2LnhtbERP3WrCMBS+H/gO4Qi7m6kOpnRGEVEZuxBa+wBnzbEp&#10;Nielif15++VisMuP73+7H20jeup87VjBcpGAIC6drrlSUNzObxsQPiBrbByTgok87Hezly2m2g2c&#10;UZ+HSsQQ9ikqMCG0qZS+NGTRL1xLHLm76yyGCLtK6g6HGG4buUqSD2mx5thgsKWjofKRP62Cd/md&#10;6CL7uVwfxQqfp6OZZDUq9TofD58gAo3hX/zn/tIK1nF9/BJ/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r/Y8AAAADbAAAADwAAAAAAAAAAAAAAAACYAgAAZHJzL2Rvd25y&#10;ZXYueG1sUEsFBgAAAAAEAAQA9QAAAIUDAAAAAA==&#10;" fillcolor="#f9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Руководители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кружков</w:t>
                        </w:r>
                      </w:p>
                    </w:txbxContent>
                  </v:textbox>
                </v:rect>
                <v:rect id="Rectangle 35" o:spid="_x0000_s1040" style="position:absolute;left:17140;top:43426;width:10299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Za+MIA&#10;AADbAAAADwAAAGRycy9kb3ducmV2LnhtbESP0YrCMBRE3wX/IVzBN01V2F2qsYioiA8Luv2Aa3Nt&#10;Spub0kStf28WFvZxmJkzzCrrbSMe1PnKsYLZNAFBXDhdcakg/9lPvkD4gKyxcUwKXuQhWw8HK0y1&#10;e/KZHpdQighhn6ICE0KbSukLQxb91LXE0bu5zmKIsiul7vAZ4baR8yT5kBYrjgsGW9oaKurL3SpY&#10;yFOi8/P18F3nc7zvtuYly16p8ajfLEEE6sN/+K991Ao+Z/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lr4wgAAANsAAAAPAAAAAAAAAAAAAAAAAJgCAABkcnMvZG93&#10;bnJldi54bWxQSwUGAAAAAAQABAD1AAAAhwMAAAAA&#10;" fillcolor="#f9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Воспитатели</w:t>
                        </w:r>
                      </w:p>
                    </w:txbxContent>
                  </v:textbox>
                </v:rect>
                <v:rect id="Rectangle 36" o:spid="_x0000_s1041" style="position:absolute;left:29715;top:35436;width:11432;height:6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Ej8MA&#10;AADbAAAADwAAAGRycy9kb3ducmV2LnhtbESPwWrDMBBE74H+g9hCb4lcF5riRDHFtKXkUIjjD9ha&#10;G8vEWhlLie2/jwqFHIeZecNs88l24kqDbx0reF4lIIhrp1tuFFTHz+UbCB+QNXaOScFMHvLdw2KL&#10;mXYjH+hahkZECPsMFZgQ+kxKXxuy6FeuJ47eyQ0WQ5RDI/WAY4TbTqZJ8iotthwXDPZUGKrP5cUq&#10;eJH7RFeH36+fc5Xi5aMws2wmpZ4ep/cNiEBTuIf/299awTqFv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TEj8MAAADbAAAADwAAAAAAAAAAAAAAAACYAgAAZHJzL2Rv&#10;d25yZXYueG1sUEsFBgAAAAAEAAQA9QAAAIgDAAAAAA==&#10;" fillcolor="#f9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Классные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руководители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7" o:spid="_x0000_s1042" style="position:absolute;left:13715;top:36576;width:12591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vRsQA&#10;AADbAAAADwAAAGRycy9kb3ducmV2LnhtbESPQWvCQBSE74X+h+UVvNVNq9gQ3QQtWsRb00KuL9ln&#10;Epp9G7Orpv/eFQo9DjPzDbPKRtOJCw2utazgZRqBIK6sbrlW8P21e45BOI+ssbNMCn7JQZY+Pqww&#10;0fbKn3TJfS0ChF2CChrv+0RKVzVk0E1tTxy8ox0M+iCHWuoBrwFuOvkaRQtpsOWw0GBP7w1VP/nZ&#10;KDjE3a4cT/H2MD9tuCqLYl5+FEpNnsb1EoSn0f+H/9p7reBtB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b0bEAAAA2wAAAA8AAAAAAAAAAAAAAAAAmAIAAGRycy9k&#10;b3ducmV2LnhtbFBLBQYAAAAABAAEAPUAAACJAwAAAAA=&#10;" fillcolor="#9cf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Совет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старшеклассников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Дорошенко А. Н.</w:t>
                        </w:r>
                      </w:p>
                    </w:txbxContent>
                  </v:textbox>
                </v:rect>
                <v:rect id="Rectangle 38" o:spid="_x0000_s1043" style="position:absolute;left:12574;top:11426;width:3425;height:1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5YMIA&#10;AADbAAAADwAAAGRycy9kb3ducmV2LnhtbESP3YrCMBSE7wXfIRzBO039wZVqFJFdES8E3T7AsTk2&#10;xeakNFHr2xthYS+HmfmGWa5bW4kHNb50rGA0TEAQ506XXCjIfn8GcxA+IGusHJOCF3lYr7qdJaba&#10;PflEj3MoRISwT1GBCaFOpfS5IYt+6Gri6F1dYzFE2RRSN/iMcFvJcZLMpMWS44LBmraG8tv5bhVM&#10;5CHR2emyO96yMd6/t+Yli1apfq/dLEAEasN/+K+91wq+pvD5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flgwgAAANsAAAAPAAAAAAAAAAAAAAAAAJgCAABkcnMvZG93&#10;bnJldi54bWxQSwUGAAAAAAQABAD1AAAAhwMAAAAA&#10;" fillcolor="#f9c">
                  <v:textbox>
                    <w:txbxContent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</w:t>
                        </w:r>
                      </w:p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Я</w:t>
                        </w:r>
                      </w:p>
                    </w:txbxContent>
                  </v:textbox>
                </v:rect>
                <v:rect id="Rectangle 39" o:spid="_x0000_s1044" style="position:absolute;left:9141;top:20572;width:3417;height:1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SqcQA&#10;AADbAAAADwAAAGRycy9kb3ducmV2LnhtbESPQWvCQBSE74X+h+UVvOmmom2IbkIrWsRb00KuL9ln&#10;Epp9G7Nbjf/eLQg9DjPzDbPORtOJMw2utazgeRaBIK6sbrlW8P21m8YgnEfW2FkmBVdykKWPD2tM&#10;tL3wJ51zX4sAYZeggsb7PpHSVQ0ZdDPbEwfvaAeDPsihlnrAS4CbTs6j6EUabDksNNjTpqHqJ/81&#10;Cg5xtyvHU7w9LE7vXJVFsSg/CqUmT+PbCoSn0f+H7+29VvC6hL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KUqnEAAAA2wAAAA8AAAAAAAAAAAAAAAAAmAIAAGRycy9k&#10;b3ducmV2LnhtbFBLBQYAAAAABAAEAPUAAACJAwAAAAA=&#10;" fillcolor="#9cf">
                  <v:textbox>
                    <w:txbxContent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 Ч Е Н И К И</w:t>
                        </w:r>
                      </w:p>
                    </w:txbxContent>
                  </v:textbox>
                </v:rect>
                <v:rect id="Rectangle 40" o:spid="_x0000_s1045" style="position:absolute;left:5716;top:32007;width:3425;height:15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7O0cQA&#10;AADbAAAADwAAAGRycy9kb3ducmV2LnhtbESPT2sCMRTE74V+h/AK3mq2CquuRhFR1FP9B16fm+fu&#10;0s3LkkTd9tObQqHHYWZ+w0xmranFnZyvLCv46CYgiHOrKy4UnI6r9yEIH5A11pZJwTd5mE1fXyaY&#10;afvgPd0PoRARwj5DBWUITSalz0sy6Lu2IY7e1TqDIUpXSO3wEeGmlr0kSaXBiuNCiQ0tSsq/Djej&#10;4HxZu8/BdtNPf6xO+kUYLXdXrVTnrZ2PQQRqw3/4r73RCgYp/H6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ztHEAAAA2wAAAA8AAAAAAAAAAAAAAAAAmAIAAGRycy9k&#10;b3ducmV2LnhtbFBLBQYAAAAABAAEAPUAAACJAwAAAAA=&#10;" fillcolor="#c9f">
                  <v:textbox>
                    <w:txbxContent>
                      <w:p w:rsidR="007A3769" w:rsidRDefault="007A3769" w:rsidP="007A3769">
                        <w:r>
                          <w:rPr>
                            <w:sz w:val="20"/>
                            <w:szCs w:val="20"/>
                          </w:rPr>
                          <w:t>Р О Д И Т Е Л И</w:t>
                        </w:r>
                      </w:p>
                    </w:txbxContent>
                  </v:textbox>
                </v:rect>
                <v:line id="Line 41" o:spid="_x0000_s1046" style="position:absolute;flip:x;visibility:visible;mso-wrap-style:square" from="17140,4569" to="19432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    <v:stroke endarrow="block"/>
                </v:line>
                <v:line id="Line 42" o:spid="_x0000_s1047" style="position:absolute;flip:x;visibility:visible;mso-wrap-style:square" from="15999,17144" to="17140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<v:stroke endarrow="block"/>
                </v:line>
                <v:line id="Line 43" o:spid="_x0000_s1048" style="position:absolute;visibility:visible;mso-wrap-style:square" from="4566,6857" to="4566,4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44" o:spid="_x0000_s1049" style="position:absolute;flip:x;visibility:visible;mso-wrap-style:square" from="4566,42285" to="5716,4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45" o:spid="_x0000_s1050" style="position:absolute;flip:x;visibility:visible;mso-wrap-style:square" from="4566,26290" to="9141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46" o:spid="_x0000_s1051" style="position:absolute;flip:x;visibility:visible;mso-wrap-style:square" from="4566,17144" to="12574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rect id="Rectangle 47" o:spid="_x0000_s1052" style="position:absolute;left:5716;top:7997;width:114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dbsQA&#10;AADbAAAADwAAAGRycy9kb3ducmV2LnhtbESPT2sCMRTE70K/Q3gFb5ptF9RuzYpIpXqqWsHr6+bt&#10;H7p5WZJUt/30piB4HGbmN8x80ZtWnMn5xrKCp3ECgriwuuFKwfFzPZqB8AFZY2uZFPySh0X+MJhj&#10;pu2F93Q+hEpECPsMFdQhdJmUvqjJoB/bjjh6pXUGQ5SuktrhJcJNK5+TZCINNhwXauxoVVPxffgx&#10;Ck5f7+5jut2kkz+rk7QKL2+7Uis1fOyXryAC9eEevrU3WsEshf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8HW7EAAAA2wAAAA8AAAAAAAAAAAAAAAAAmAIAAGRycy9k&#10;b3ducmV2LnhtbFBLBQYAAAAABAAEAPUAAACJAwAAAAA=&#10;" fillcolor="#c9f">
                  <v:textbox>
                    <w:txbxContent>
                      <w:p w:rsidR="007A3769" w:rsidRDefault="007A3769" w:rsidP="007A37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Собрание </w:t>
                        </w:r>
                      </w:p>
                    </w:txbxContent>
                  </v:textbox>
                </v:rect>
                <v:line id="Line 48" o:spid="_x0000_s1053" style="position:absolute;flip:y;visibility:visible;mso-wrap-style:square" from="10282,6857" to="1028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<v:stroke endarrow="block"/>
                </v:line>
                <v:rect id="Rectangle 49" o:spid="_x0000_s1054" style="position:absolute;left:13144;top:25141;width:971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s3MMA&#10;AADbAAAADwAAAGRycy9kb3ducmV2LnhtbESP3WrCQBSE7wu+w3IE7+qmFkVSVynSFumFEM0DHLOn&#10;2WD2bMiu+Xn7riB4OczMN8xmN9hadNT6yrGCt3kCgrhwuuJSQX7+fl2D8AFZY+2YFIzkYbedvGww&#10;1a7njLpTKEWEsE9RgQmhSaX0hSGLfu4a4uj9udZiiLItpW6xj3Bby0WSrKTFiuOCwYb2horr6WYV&#10;vMvfROfZ5ed4zRd4+9qbUZaDUrPp8PkBItAQnuFH+6AVrJd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gs3MMAAADbAAAADwAAAAAAAAAAAAAAAACYAgAAZHJzL2Rv&#10;d25yZXYueG1sUEsFBgAAAAAEAAQA9QAAAIgDAAAAAA==&#10;" fillcolor="#f9c">
                  <v:textbox>
                    <w:txbxContent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Метод.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объединения</w:t>
                        </w:r>
                      </w:p>
                      <w:p w:rsidR="007A3769" w:rsidRDefault="007A3769" w:rsidP="007A37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учителей</w:t>
                        </w:r>
                      </w:p>
                    </w:txbxContent>
                  </v:textbox>
                </v:rect>
                <v:line id="Line 50" o:spid="_x0000_s1055" style="position:absolute;flip:x;visibility:visible;mso-wrap-style:square" from="28573,4569" to="30864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gGsQAAADbAAAADwAAAGRycy9kb3ducmV2LnhtbESPQWvCQBCF70L/wzJCL0E3VhBN3YTa&#10;VhDEQ20PPQ7ZaRLMzobsVNN/3xUEj48373vz1sXgWnWmPjSeDcymKSji0tuGKwNfn9vJElQQZIut&#10;ZzLwRwGK/GG0xsz6C3/Q+SiVihAOGRqoRbpM61DW5DBMfUccvR/fO5Qo+0rbHi8R7lr9lKYL7bDh&#10;2FBjR681lafjr4tvbA/8Np8nG6eTZEXv37JPtRjzOB5enkEJDXI/vqV31sByAdctEQ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CAaxAAAANsAAAAPAAAAAAAAAAAA&#10;AAAAAKECAABkcnMvZG93bnJldi54bWxQSwUGAAAAAAQABAD5AAAAkgMAAAAA&#10;">
                  <v:stroke endarrow="block"/>
                </v:line>
                <v:line id="Line 51" o:spid="_x0000_s1056" style="position:absolute;visibility:visible;mso-wrap-style:square" from="36573,7997" to="36573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52" o:spid="_x0000_s1057" style="position:absolute;visibility:visible;mso-wrap-style:square" from="42289,4569" to="48005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line id="Line 53" o:spid="_x0000_s1058" style="position:absolute;visibility:visible;mso-wrap-style:square" from="41147,5717" to="49147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54" o:spid="_x0000_s1059" style="position:absolute;flip:x;visibility:visible;mso-wrap-style:square" from="22857,12575" to="26290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<v:stroke endarrow="block"/>
                </v:line>
                <v:line id="Line 55" o:spid="_x0000_s1060" style="position:absolute;visibility:visible;mso-wrap-style:square" from="38864,12575" to="38864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56" o:spid="_x0000_s1061" style="position:absolute;visibility:visible;mso-wrap-style:square" from="42289,12575" to="4228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57" o:spid="_x0000_s1062" style="position:absolute;visibility:visible;mso-wrap-style:square" from="42289,20572" to="42289,2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VE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JURxAAAANsAAAAPAAAAAAAAAAAA&#10;AAAAAKECAABkcnMvZG93bnJldi54bWxQSwUGAAAAAAQABAD5AAAAkgMAAAAA&#10;">
                  <v:stroke endarrow="block"/>
                </v:line>
                <v:line id="Line 58" o:spid="_x0000_s1063" style="position:absolute;visibility:visible;mso-wrap-style:square" from="29715,12575" to="29715,2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59" o:spid="_x0000_s1064" style="position:absolute;visibility:visible;mso-wrap-style:square" from="19432,21713" to="19432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60" o:spid="_x0000_s1065" style="position:absolute;flip:x;visibility:visible;mso-wrap-style:square" from="22857,30859" to="2629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line id="Line 61" o:spid="_x0000_s1066" style="position:absolute;visibility:visible;mso-wrap-style:square" from="30864,30859" to="33148,3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62" o:spid="_x0000_s1067" style="position:absolute;flip:x;visibility:visible;mso-wrap-style:square" from="26290,30859" to="28573,4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63" o:spid="_x0000_s1068" style="position:absolute;visibility:visible;mso-wrap-style:square" from="28573,30859" to="29715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64" o:spid="_x0000_s1069" style="position:absolute;flip:x;visibility:visible;mso-wrap-style:square" from="44580,32007" to="49147,3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65" o:spid="_x0000_s1070" style="position:absolute;flip:x y;visibility:visible;mso-wrap-style:square" from="15999,22861" to="17148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iUsIAAADcAAAADwAAAGRycy9kb3ducmV2LnhtbERPTYvCMBC9L/gfwgh7W9N6ELdrFBEE&#10;D17UZfc6bcam2kzaJtbuvzeCsLd5vM9ZrAZbi546XzlWkE4SEMSF0xWXCr5P2485CB+QNdaOScEf&#10;eVgtR28LzLS784H6YyhFDGGfoQITQpNJ6QtDFv3ENcSRO7vOYoiwK6Xu8B7DbS2nSTKTFiuODQYb&#10;2hgqrsebVdDnt/Tysz9cff7bfuZz02727Uyp9/Gw/gIRaAj/4pd7p+P8JIXn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uiUsIAAADcAAAADwAAAAAAAAAAAAAA&#10;AAChAgAAZHJzL2Rvd25yZXYueG1sUEsFBgAAAAAEAAQA+QAAAJADAAAAAA==&#10;">
                  <v:stroke endarrow="block"/>
                </v:line>
                <v:line id="Line 66" o:spid="_x0000_s1071" style="position:absolute;visibility:visible;mso-wrap-style:square" from="49147,9146" to="49155,3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67" o:spid="_x0000_s1072" style="position:absolute;visibility:visible;mso-wrap-style:square" from="49147,32007" to="51438,3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68" o:spid="_x0000_s1073" style="position:absolute;flip:y;visibility:visible;mso-wrap-style:square" from="49147,25150" to="49155,2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<v:stroke endarrow="block"/>
                </v:line>
                <v:line id="Line 69" o:spid="_x0000_s1074" style="position:absolute;visibility:visible;mso-wrap-style:square" from="49147,17144" to="49155,17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70" o:spid="_x0000_s1075" style="position:absolute;visibility:visible;mso-wrap-style:square" from="11432,33147" to="13715,3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xZcIAAADcAAAADwAAAGRycy9kb3ducmV2LnhtbERPTWvCQBC9F/wPywi91V09SEmzihQq&#10;uUipFs/T7DRJzc7G7JpN/fVuQehtHu9z8vVoWzFQ7xvHGuYzBYK4dKbhSsPn4e3pGYQPyAZbx6Th&#10;lzysV5OHHDPjIn/QsA+VSCHsM9RQh9BlUvqyJot+5jrixH273mJIsK+k6TGmcNvKhVJLabHh1FBj&#10;R681laf9xWpQ8bqVP7Johvdid47dVzwuzlHrx+m4eQERaAz/4ru7MGm+WsLfM+k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xZcIAAADcAAAADwAAAAAAAAAAAAAA&#10;AAChAgAAZHJzL2Rvd25yZXYueG1sUEsFBgAAAAAEAAQA+QAAAJADAAAAAA==&#10;">
                  <v:stroke startarrow="block" endarrow="block"/>
                </v:line>
                <v:line id="Line 71" o:spid="_x0000_s1076" style="position:absolute;visibility:visible;mso-wrap-style:square" from="4574,9146" to="5716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line id="Line 52" o:spid="_x0000_s1077" style="position:absolute;flip:y;visibility:visible;mso-wrap-style:square" from="49231,17144" to="51438,17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ib38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2la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JvfxAAAANwAAAAPAAAAAAAAAAAA&#10;AAAAAKECAABkcnMvZG93bnJldi54bWxQSwUGAAAAAAQABAD5AAAAkgMAAAAA&#10;">
                  <v:stroke endarrow="block"/>
                </v:line>
                <v:rect id="Rectangle 31" o:spid="_x0000_s1078" style="position:absolute;left:51438;top:10572;width:10283;height:1638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qfcQA&#10;AADcAAAADwAAAGRycy9kb3ducmV2LnhtbERPTWvCQBC9C/0PyxS86SYKRaKbIC2FUi3StILHMTsm&#10;odnZkN1o6q/vCkJv83ifs8oG04gzda62rCCeRiCIC6trLhV8f71OFiCcR9bYWCYFv+QgSx9GK0y0&#10;vfAnnXNfihDCLkEFlfdtIqUrKjLoprYlDtzJdgZ9gF0pdYeXEG4aOYuiJ2mw5tBQYUvPFRU/eW8U&#10;bK7RnD+2s5fDddeX+ebI+/d+rtT4cVgvQXga/L/47n7TYX4cw+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qn3EAAAA3AAAAA8AAAAAAAAAAAAAAAAAmAIAAGRycy9k&#10;b3ducmV2LnhtbFBLBQYAAAAABAAEAPUAAACJAwAAAAA=&#10;" fillcolor="#ff9">
                  <v:textbox>
                    <w:txbxContent>
                      <w:p w:rsidR="007A3769" w:rsidRDefault="007A3769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</w:rPr>
                          <w:t>Педагог-психолог Бобчаник О. О.</w:t>
                        </w: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</w:rPr>
                          <w:t xml:space="preserve">Учитель-дефектолог </w:t>
                        </w: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i/>
                            <w:iCs/>
                          </w:rPr>
                          <w:t>Старкина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i/>
                            <w:iCs/>
                          </w:rPr>
                          <w:t xml:space="preserve"> Н.Н.</w:t>
                        </w: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Calibri" w:hAnsi="Calibri"/>
                            <w:i/>
                            <w:iCs/>
                          </w:rPr>
                        </w:pPr>
                      </w:p>
                      <w:p w:rsidR="00940D30" w:rsidRDefault="00940D30" w:rsidP="007A3769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</w:p>
                      <w:p w:rsidR="007A3769" w:rsidRDefault="007A3769" w:rsidP="007A3769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3769" w:rsidRDefault="007A3769" w:rsidP="007A376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7A3769" w:rsidRDefault="007A3769" w:rsidP="007A37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800080"/>
          <w:sz w:val="28"/>
          <w:szCs w:val="28"/>
          <w:u w:val="single"/>
          <w:lang w:eastAsia="ru-RU"/>
        </w:rPr>
      </w:pPr>
    </w:p>
    <w:p w:rsidR="007B573B" w:rsidRDefault="007B573B"/>
    <w:sectPr w:rsidR="007B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9"/>
    <w:rsid w:val="0022494E"/>
    <w:rsid w:val="007A3769"/>
    <w:rsid w:val="007B573B"/>
    <w:rsid w:val="009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48A1-59E4-4F27-8ECB-84B3593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3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2017-04-17T09:27:00Z</dcterms:created>
  <dcterms:modified xsi:type="dcterms:W3CDTF">2024-07-16T05:56:00Z</dcterms:modified>
</cp:coreProperties>
</file>