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8356710"/>
      <w:r w:rsidRPr="00475E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образования и науки Хабаровского края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Нанайского муниципального района Хабаровского края</w:t>
      </w:r>
    </w:p>
    <w:p w:rsidR="00475E90" w:rsidRPr="00475E90" w:rsidRDefault="00475E90" w:rsidP="00475E9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5E90" w:rsidRPr="00475E90" w:rsidRDefault="00475E90" w:rsidP="00475E9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«СОГЛАСОВАНО»                               «УТВЕРЖДАЮ»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Заместитель директора по ВР                Директор школы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Бендер Н.В.                                              Пхагина Е.Л.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___________/ФИО                                  ___________/ФИО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Приказ № 107 от</w:t>
      </w:r>
    </w:p>
    <w:p w:rsidR="00475E90" w:rsidRPr="00475E90" w:rsidRDefault="00475E90" w:rsidP="00475E9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5E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«___»  _________ 2024г                           «30» _августа_  2024г </w:t>
      </w:r>
    </w:p>
    <w:p w:rsidR="002B66A3" w:rsidRPr="002B66A3" w:rsidRDefault="002B66A3" w:rsidP="002B66A3">
      <w:pPr>
        <w:spacing w:after="0" w:line="240" w:lineRule="auto"/>
        <w:jc w:val="center"/>
        <w:rPr>
          <w:rFonts w:ascii="Times New Roman" w:hAnsi="Times New Roman"/>
          <w:sz w:val="28"/>
          <w:lang w:val="ru-RU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b/>
          <w:kern w:val="2"/>
          <w:sz w:val="24"/>
          <w:szCs w:val="24"/>
          <w:lang w:val="ru-RU" w:eastAsia="zh-CN" w:bidi="hi-IN"/>
        </w:rPr>
        <w:t>РАБОЧАЯ ПРОГРАММА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                   по внеурочной деятельности «Разговоры о важном»   </w:t>
      </w:r>
    </w:p>
    <w:p w:rsid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для нача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льного общего образования</w:t>
      </w:r>
    </w:p>
    <w:p w:rsidR="00E644E0" w:rsidRPr="00E644E0" w:rsidRDefault="00E644E0" w:rsidP="00E644E0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1-4 класс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                                                         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Срок реализации - 1год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>Всего часов на учебный год – 35 часов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  <w:r w:rsidRPr="00E644E0"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  <w:t xml:space="preserve">Количество часов в неделю -   1час </w:t>
      </w: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E644E0" w:rsidP="00E644E0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val="ru-RU" w:eastAsia="zh-CN" w:bidi="hi-IN"/>
        </w:rPr>
      </w:pPr>
    </w:p>
    <w:p w:rsidR="00E644E0" w:rsidRPr="00E644E0" w:rsidRDefault="006F6AF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Ласковая ТА</w:t>
      </w:r>
      <w:bookmarkStart w:id="1" w:name="_GoBack"/>
      <w:bookmarkEnd w:id="1"/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учитель начальных классов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E644E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Ф.И.О., должность педагога, категория</w:t>
      </w: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44E0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2024г с.Лидога</w:t>
      </w:r>
      <w:bookmarkStart w:id="2" w:name="block-38356711"/>
      <w:bookmarkEnd w:id="0"/>
    </w:p>
    <w:p w:rsidR="00475E9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</w:p>
    <w:p w:rsidR="00475E90" w:rsidRDefault="00475E9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A7278" w:rsidRPr="00E644E0" w:rsidRDefault="00E644E0" w:rsidP="00E644E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</w:t>
      </w:r>
      <w:r w:rsidR="00093767"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ПОЯСНИТЕЛЬНАЯ ЗАПИСКА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color w:val="000000"/>
          <w:sz w:val="24"/>
          <w:szCs w:val="24"/>
        </w:rPr>
        <w:t>Педагог помогает обучающемуся: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CA7278" w:rsidRPr="004654F4" w:rsidRDefault="0009376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56709"/>
      <w:bookmarkEnd w:id="2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</w:t>
      </w:r>
      <w:r w:rsidR="00E644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                                 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«РАЗГОВОРЫ О ВАЖНОМ»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4654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4654F4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Век информации. 120 лет Информационному агентству России ТАСС.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 заботой к себе и окружающим.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российской печати.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День студента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БРИКС (тема о международных отношениях).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356712"/>
      <w:bookmarkEnd w:id="3"/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4654F4" w:rsidRDefault="0009376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654F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CA7278" w:rsidRPr="004654F4" w:rsidRDefault="00CA727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</w:t>
      </w: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4654F4" w:rsidRDefault="0009376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54F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7278" w:rsidRPr="004654F4" w:rsidRDefault="00CA7278">
      <w:pPr>
        <w:rPr>
          <w:rFonts w:ascii="Times New Roman" w:hAnsi="Times New Roman" w:cs="Times New Roman"/>
          <w:sz w:val="24"/>
          <w:szCs w:val="24"/>
          <w:lang w:val="ru-RU"/>
        </w:rPr>
        <w:sectPr w:rsidR="00CA7278" w:rsidRPr="004654F4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4654F4" w:rsidRDefault="00093767" w:rsidP="00E644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38356713"/>
      <w:bookmarkEnd w:id="4"/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CA7278" w:rsidRPr="004654F4" w:rsidRDefault="0009376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="004654F4" w:rsidRPr="004654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- 2</w:t>
      </w:r>
      <w:r w:rsidRPr="004654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065"/>
        <w:gridCol w:w="1134"/>
        <w:gridCol w:w="7087"/>
        <w:gridCol w:w="1418"/>
        <w:gridCol w:w="1607"/>
      </w:tblGrid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Количество часов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Основное содержание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Цифровые ресурсы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Дорогами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 w:rsidRPr="000969E5">
              <w:rPr>
                <w:rFonts w:ascii="Times New Roman" w:hAnsi="Times New Roman" w:cs="Times New Roman"/>
                <w:color w:val="000000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Путь зерна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учителя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Легенды о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Что значит быть 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Героев 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Участники СВО – защитники будущего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Как пишут 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(позитивные примеры).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Одна страна – одни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>О чём люди мечтают в Новый год.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российской 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 w:rsidRPr="000969E5">
              <w:rPr>
                <w:rFonts w:ascii="Times New Roman" w:hAnsi="Times New Roman" w:cs="Times New Roman"/>
                <w:color w:val="000000"/>
              </w:rPr>
              <w:t>Школьные средства массовой информации.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студента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Науку делают талантливые, творческие, увлечённые люди.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Значение российской культуры для всего мира.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Бизнес и технологическое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Правила безопасного использования цифровых ресурсов.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Арктика – территория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Международный женский день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 w:rsidRPr="000969E5">
              <w:rPr>
                <w:rFonts w:ascii="Times New Roman" w:hAnsi="Times New Roman" w:cs="Times New Roman"/>
                <w:color w:val="000000"/>
              </w:rPr>
              <w:t>Выдающиеся женщины ХХ века, прославившие Россию.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обучающимися[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Массовый спорт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Условия развития массового спорта в России.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>100-летие Артека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Служение творчеством.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обучающи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Герои космической отрасли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Гражданская авиация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Медицина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 w:rsidRPr="000969E5">
              <w:rPr>
                <w:rFonts w:ascii="Times New Roman" w:hAnsi="Times New Roman" w:cs="Times New Roman"/>
                <w:color w:val="000000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Жизнь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Знакомство с проектами «Орлята России» и Движение Первых.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969E5" w:rsidRPr="000969E5" w:rsidTr="000969E5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Ценности, которые нас объединяют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112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CA7278" w:rsidP="000969E5">
      <w:pPr>
        <w:spacing w:line="240" w:lineRule="auto"/>
        <w:rPr>
          <w:rFonts w:ascii="Times New Roman" w:hAnsi="Times New Roman" w:cs="Times New Roman"/>
        </w:rPr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0969E5" w:rsidRDefault="00093767" w:rsidP="000969E5">
      <w:pPr>
        <w:spacing w:after="0" w:line="240" w:lineRule="auto"/>
        <w:rPr>
          <w:rFonts w:ascii="Times New Roman" w:hAnsi="Times New Roman" w:cs="Times New Roman"/>
        </w:rPr>
      </w:pPr>
      <w:r w:rsidRPr="000969E5">
        <w:rPr>
          <w:rFonts w:ascii="Times New Roman" w:hAnsi="Times New Roman" w:cs="Times New Roman"/>
          <w:b/>
          <w:color w:val="000000"/>
        </w:rPr>
        <w:lastRenderedPageBreak/>
        <w:t xml:space="preserve"> 3 </w:t>
      </w:r>
      <w:r w:rsidR="004654F4" w:rsidRPr="000969E5">
        <w:rPr>
          <w:rFonts w:ascii="Times New Roman" w:hAnsi="Times New Roman" w:cs="Times New Roman"/>
          <w:b/>
          <w:color w:val="000000"/>
          <w:lang w:val="ru-RU"/>
        </w:rPr>
        <w:t xml:space="preserve">– 4 </w:t>
      </w:r>
      <w:r w:rsidRPr="000969E5">
        <w:rPr>
          <w:rFonts w:ascii="Times New Roman" w:hAnsi="Times New Roman" w:cs="Times New Roman"/>
          <w:b/>
          <w:color w:val="000000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1875"/>
        <w:gridCol w:w="992"/>
        <w:gridCol w:w="7513"/>
        <w:gridCol w:w="1134"/>
        <w:gridCol w:w="1749"/>
      </w:tblGrid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Количество часов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Основное содержание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</w:rPr>
              <w:t xml:space="preserve">Цифровые ресурсы </w:t>
            </w:r>
          </w:p>
          <w:p w:rsidR="00CA7278" w:rsidRPr="000969E5" w:rsidRDefault="00CA7278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Дорогами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 w:rsidRPr="000969E5">
              <w:rPr>
                <w:rFonts w:ascii="Times New Roman" w:hAnsi="Times New Roman" w:cs="Times New Roman"/>
                <w:color w:val="000000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Путь зерна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учителя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Легенды о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Что значит быть взрослым?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 заботой к себе 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окружающим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матери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Героев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 w:rsidRPr="000969E5">
              <w:rPr>
                <w:rFonts w:ascii="Times New Roman" w:hAnsi="Times New Roman" w:cs="Times New Roman"/>
                <w:color w:val="000000"/>
              </w:rPr>
              <w:t>Участники СВО – защитники будущего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Как пишут законы?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0969E5">
              <w:rPr>
                <w:rFonts w:ascii="Times New Roman" w:hAnsi="Times New Roman" w:cs="Times New Roman"/>
                <w:color w:val="000000"/>
              </w:rPr>
              <w:t>(позитивные примеры).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Одна страна – одни традиции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0969E5">
              <w:rPr>
                <w:rFonts w:ascii="Times New Roman" w:hAnsi="Times New Roman" w:cs="Times New Roman"/>
                <w:color w:val="000000"/>
              </w:rPr>
              <w:t>О чём люди мечтают в Новый год.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российской печати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 w:rsidRPr="000969E5">
              <w:rPr>
                <w:rFonts w:ascii="Times New Roman" w:hAnsi="Times New Roman" w:cs="Times New Roman"/>
                <w:color w:val="000000"/>
              </w:rPr>
              <w:t>Школьные средства массовой информации.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День студента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Науку делают талантливые, творческие, увлечённые люди.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Беседа с обучаю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БРИКС (тема о международных отношениях)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Значение российской культуры для всего мира.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Бизнес и технологическое предпринимательство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Правила безопасного использования цифровых ресурсов.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Арктика – территория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Международный женский день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 w:rsidRPr="000969E5">
              <w:rPr>
                <w:rFonts w:ascii="Times New Roman" w:hAnsi="Times New Roman" w:cs="Times New Roman"/>
                <w:color w:val="000000"/>
              </w:rPr>
              <w:t>Выдающиеся женщины ХХ века, прославившие Россию.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Массовый спорт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 w:rsidRPr="000969E5">
              <w:rPr>
                <w:rFonts w:ascii="Times New Roman" w:hAnsi="Times New Roman" w:cs="Times New Roman"/>
                <w:color w:val="000000"/>
              </w:rPr>
              <w:t>Условия развития массового спорта в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воссоединения Крыма и Севастополя с Россией. </w:t>
            </w:r>
            <w:r w:rsidRPr="000969E5">
              <w:rPr>
                <w:rFonts w:ascii="Times New Roman" w:hAnsi="Times New Roman" w:cs="Times New Roman"/>
                <w:color w:val="000000"/>
              </w:rPr>
              <w:t>100-летие Артека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 w:rsidRPr="000969E5">
              <w:rPr>
                <w:rFonts w:ascii="Times New Roman" w:hAnsi="Times New Roman" w:cs="Times New Roman"/>
                <w:color w:val="000000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Герои космической отрасли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8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Гражданская авиация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Медицина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Охрана здоровья граждан России – приоритет государственной политики </w:t>
            </w: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 xml:space="preserve">Беседа с </w:t>
            </w: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</w:t>
              </w:r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 w:rsidRPr="000969E5">
              <w:rPr>
                <w:rFonts w:ascii="Times New Roman" w:hAnsi="Times New Roman" w:cs="Times New Roman"/>
                <w:color w:val="000000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Жизнь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Знакомство с проектами «Орлята России» и Движение Первых.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Ценности, которые нас объединяют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 w:rsidRPr="000969E5">
              <w:rPr>
                <w:rFonts w:ascii="Times New Roman" w:hAnsi="Times New Roman" w:cs="Times New Roman"/>
                <w:color w:val="000000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</w:rPr>
              <w:t>Беседа с обучающимися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6F6AF0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093767" w:rsidRPr="000969E5">
                <w:rPr>
                  <w:rFonts w:ascii="Times New Roman" w:hAnsi="Times New Roman" w:cs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 w:rsidRPr="000969E5" w:rsidTr="000969E5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69E5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A7278" w:rsidRPr="000969E5" w:rsidRDefault="00093767" w:rsidP="000969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969E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969E5">
              <w:rPr>
                <w:rFonts w:ascii="Times New Roman" w:hAnsi="Times New Roman" w:cs="Times New Roman"/>
                <w:color w:val="000000"/>
              </w:rPr>
              <w:t xml:space="preserve">35 </w:t>
            </w:r>
          </w:p>
        </w:tc>
        <w:tc>
          <w:tcPr>
            <w:tcW w:w="10396" w:type="dxa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0969E5" w:rsidRDefault="00CA7278" w:rsidP="000969E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7278" w:rsidRPr="000969E5" w:rsidRDefault="00CA7278" w:rsidP="000969E5">
      <w:pPr>
        <w:spacing w:line="240" w:lineRule="auto"/>
        <w:sectPr w:rsidR="00CA7278" w:rsidRPr="000969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93767" w:rsidRPr="000969E5" w:rsidRDefault="00093767" w:rsidP="00873A4E">
      <w:pPr>
        <w:spacing w:line="240" w:lineRule="auto"/>
      </w:pPr>
    </w:p>
    <w:sectPr w:rsidR="00093767" w:rsidRPr="000969E5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A7278"/>
    <w:rsid w:val="00093767"/>
    <w:rsid w:val="000969E5"/>
    <w:rsid w:val="002B66A3"/>
    <w:rsid w:val="004654F4"/>
    <w:rsid w:val="00475E90"/>
    <w:rsid w:val="006F6AF0"/>
    <w:rsid w:val="00873A4E"/>
    <w:rsid w:val="00AD7FEB"/>
    <w:rsid w:val="00CA7278"/>
    <w:rsid w:val="00E43B6E"/>
    <w:rsid w:val="00E644E0"/>
    <w:rsid w:val="00EB5930"/>
    <w:rsid w:val="00F26335"/>
    <w:rsid w:val="00F8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5506F-E315-4C1B-9CA4-0BB6D45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9748</Words>
  <Characters>55568</Characters>
  <Application>Microsoft Office Word</Application>
  <DocSecurity>0</DocSecurity>
  <Lines>463</Lines>
  <Paragraphs>130</Paragraphs>
  <ScaleCrop>false</ScaleCrop>
  <Company>Microsoft</Company>
  <LinksUpToDate>false</LinksUpToDate>
  <CharactersWithSpaces>65186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ADMINISTRATOR</cp:lastModifiedBy>
  <cp:revision>15</cp:revision>
  <dcterms:created xsi:type="dcterms:W3CDTF">2024-09-01T08:56:00Z</dcterms:created>
  <dcterms:modified xsi:type="dcterms:W3CDTF">2024-11-13T01:47:00Z</dcterms:modified>
</cp:coreProperties>
</file>