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02B" w:rsidRDefault="0063702B" w:rsidP="006B78CD">
      <w:pPr>
        <w:widowControl w:val="0"/>
        <w:autoSpaceDE w:val="0"/>
        <w:autoSpaceDN w:val="0"/>
        <w:spacing w:after="0" w:line="240" w:lineRule="auto"/>
        <w:ind w:right="109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3702B" w:rsidRDefault="0063702B" w:rsidP="0063702B">
      <w:pPr>
        <w:widowControl w:val="0"/>
        <w:autoSpaceDE w:val="0"/>
        <w:autoSpaceDN w:val="0"/>
        <w:spacing w:after="0" w:line="240" w:lineRule="auto"/>
        <w:ind w:left="1250"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 ПРОСВЕЩЕНИЯ РОССИЙСКОЙ ФЕДЕРАЦИИ</w:t>
      </w:r>
    </w:p>
    <w:p w:rsidR="0063702B" w:rsidRDefault="0063702B" w:rsidP="0063702B">
      <w:pPr>
        <w:widowControl w:val="0"/>
        <w:autoSpaceDE w:val="0"/>
        <w:autoSpaceDN w:val="0"/>
        <w:spacing w:after="0" w:line="240" w:lineRule="auto"/>
        <w:ind w:left="1250" w:right="11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63702B" w:rsidRDefault="0063702B" w:rsidP="0063702B">
      <w:pPr>
        <w:widowControl w:val="0"/>
        <w:autoSpaceDE w:val="0"/>
        <w:autoSpaceDN w:val="0"/>
        <w:spacing w:after="0" w:line="240" w:lineRule="auto"/>
        <w:ind w:left="1250" w:right="1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Управление образования Нанайского муниципального района Хабаровского края</w:t>
      </w:r>
    </w:p>
    <w:p w:rsidR="0063702B" w:rsidRDefault="0063702B" w:rsidP="0063702B">
      <w:pPr>
        <w:widowControl w:val="0"/>
        <w:autoSpaceDE w:val="0"/>
        <w:autoSpaceDN w:val="0"/>
        <w:spacing w:after="0" w:line="240" w:lineRule="auto"/>
        <w:ind w:left="1250" w:right="11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МБОУ СОШ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Лидога</w:t>
      </w:r>
      <w:proofErr w:type="spellEnd"/>
    </w:p>
    <w:p w:rsidR="0063702B" w:rsidRDefault="0063702B" w:rsidP="006370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02B" w:rsidRDefault="0063702B" w:rsidP="006370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B1A" w:rsidRPr="00F72B1A" w:rsidRDefault="00F72B1A" w:rsidP="00F72B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B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F72B1A" w:rsidRPr="00F72B1A" w:rsidRDefault="00F72B1A" w:rsidP="00F72B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B1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:rsidR="00F72B1A" w:rsidRPr="00F72B1A" w:rsidRDefault="00F72B1A" w:rsidP="00F72B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B1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образования администрации Нанайского муниципального района Хабаровского края</w:t>
      </w:r>
    </w:p>
    <w:p w:rsidR="00F72B1A" w:rsidRPr="00F72B1A" w:rsidRDefault="00F72B1A" w:rsidP="00F72B1A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B1A" w:rsidRPr="00F72B1A" w:rsidRDefault="00F72B1A" w:rsidP="00F72B1A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B1A" w:rsidRPr="00F72B1A" w:rsidRDefault="00F72B1A" w:rsidP="00F72B1A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2B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«</w:t>
      </w:r>
      <w:proofErr w:type="gramStart"/>
      <w:r w:rsidRPr="00F72B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СОГЛАСОВАНО»   </w:t>
      </w:r>
      <w:proofErr w:type="gramEnd"/>
      <w:r w:rsidRPr="00F72B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«УТВЕРЖДАЮ»</w:t>
      </w:r>
    </w:p>
    <w:p w:rsidR="00F72B1A" w:rsidRPr="00F72B1A" w:rsidRDefault="00F72B1A" w:rsidP="00F72B1A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Заместитель директора по ВР                Директор школы</w:t>
      </w:r>
    </w:p>
    <w:p w:rsidR="00F72B1A" w:rsidRPr="00F72B1A" w:rsidRDefault="00F72B1A" w:rsidP="00F72B1A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Бендер Н.В.                                              </w:t>
      </w:r>
      <w:proofErr w:type="spellStart"/>
      <w:r w:rsidRPr="00F72B1A">
        <w:rPr>
          <w:rFonts w:ascii="Times New Roman" w:eastAsia="Times New Roman" w:hAnsi="Times New Roman" w:cs="Times New Roman"/>
          <w:sz w:val="24"/>
          <w:szCs w:val="24"/>
          <w:lang w:eastAsia="ru-RU"/>
        </w:rPr>
        <w:t>Пхагина</w:t>
      </w:r>
      <w:proofErr w:type="spellEnd"/>
      <w:r w:rsidRPr="00F72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Е.Л.</w:t>
      </w:r>
    </w:p>
    <w:p w:rsidR="00F72B1A" w:rsidRPr="00F72B1A" w:rsidRDefault="00F72B1A" w:rsidP="00F72B1A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___________/ФИО                                  ___________/ФИО</w:t>
      </w:r>
    </w:p>
    <w:p w:rsidR="00F72B1A" w:rsidRPr="00F72B1A" w:rsidRDefault="00F72B1A" w:rsidP="00F72B1A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Приказ № 107 от</w:t>
      </w:r>
    </w:p>
    <w:p w:rsidR="00F72B1A" w:rsidRPr="00F72B1A" w:rsidRDefault="00F72B1A" w:rsidP="00F72B1A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«__</w:t>
      </w:r>
      <w:proofErr w:type="gramStart"/>
      <w:r w:rsidRPr="00F72B1A">
        <w:rPr>
          <w:rFonts w:ascii="Times New Roman" w:eastAsia="Times New Roman" w:hAnsi="Times New Roman" w:cs="Times New Roman"/>
          <w:sz w:val="24"/>
          <w:szCs w:val="24"/>
          <w:lang w:eastAsia="ru-RU"/>
        </w:rPr>
        <w:t>_»  _</w:t>
      </w:r>
      <w:proofErr w:type="gramEnd"/>
      <w:r w:rsidRPr="00F72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 2024г                           «30» _августа_  2024г </w:t>
      </w:r>
    </w:p>
    <w:p w:rsidR="0063702B" w:rsidRDefault="0063702B" w:rsidP="0063702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02B" w:rsidRDefault="0063702B" w:rsidP="0063702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6C4F" w:rsidRDefault="00246C4F" w:rsidP="00246C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6C4F" w:rsidRDefault="00246C4F" w:rsidP="00246C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246C4F" w:rsidRDefault="00246C4F" w:rsidP="00246C4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внеурочной деятельности «</w:t>
      </w:r>
      <w:r w:rsidR="00F72B1A">
        <w:rPr>
          <w:rFonts w:ascii="Times New Roman" w:hAnsi="Times New Roman" w:cs="Times New Roman"/>
          <w:sz w:val="24"/>
          <w:szCs w:val="24"/>
        </w:rPr>
        <w:t>Читаю в поисках смысла</w:t>
      </w:r>
      <w:r w:rsidRPr="00E85ED7">
        <w:rPr>
          <w:rFonts w:ascii="Times New Roman" w:hAnsi="Times New Roman" w:cs="Times New Roman"/>
          <w:sz w:val="24"/>
          <w:szCs w:val="24"/>
        </w:rPr>
        <w:t>»</w:t>
      </w:r>
    </w:p>
    <w:p w:rsidR="00246C4F" w:rsidRDefault="00246C4F" w:rsidP="00246C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(учебного предмета, курса, дисциплины(модуля))</w:t>
      </w:r>
    </w:p>
    <w:p w:rsidR="00246C4F" w:rsidRDefault="00246C4F" w:rsidP="00246C4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для начального общего образования, 4 класс</w:t>
      </w:r>
    </w:p>
    <w:p w:rsidR="00246C4F" w:rsidRDefault="00246C4F" w:rsidP="00246C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(уровень обучения, класс)</w:t>
      </w:r>
    </w:p>
    <w:p w:rsidR="00246C4F" w:rsidRDefault="00246C4F" w:rsidP="00246C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46C4F" w:rsidRDefault="00246C4F" w:rsidP="00246C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6C4F" w:rsidRDefault="00246C4F" w:rsidP="00246C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6C4F" w:rsidRDefault="00246C4F" w:rsidP="00246C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6C4F" w:rsidRDefault="00246C4F" w:rsidP="00246C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6C4F" w:rsidRDefault="00246C4F" w:rsidP="00246C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реализации-1 год</w:t>
      </w:r>
    </w:p>
    <w:p w:rsidR="00246C4F" w:rsidRDefault="00246C4F" w:rsidP="00246C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часов на учебный год-</w:t>
      </w:r>
      <w:r w:rsidRPr="004F709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4 часа</w:t>
      </w:r>
    </w:p>
    <w:p w:rsidR="00246C4F" w:rsidRDefault="00246C4F" w:rsidP="00246C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 в неделю-1 час</w:t>
      </w:r>
    </w:p>
    <w:p w:rsidR="00246C4F" w:rsidRDefault="00246C4F" w:rsidP="00246C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6C4F" w:rsidRDefault="00246C4F" w:rsidP="00246C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6C4F" w:rsidRDefault="00246C4F" w:rsidP="00246C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6C4F" w:rsidRPr="006D6F87" w:rsidRDefault="00246C4F" w:rsidP="00246C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F87">
        <w:rPr>
          <w:rFonts w:ascii="Times New Roman" w:hAnsi="Times New Roman" w:cs="Times New Roman"/>
          <w:sz w:val="24"/>
          <w:szCs w:val="24"/>
        </w:rPr>
        <w:t xml:space="preserve">Составлена на основе программы </w:t>
      </w:r>
      <w:r w:rsidR="006D6F87" w:rsidRPr="006D6F87">
        <w:rPr>
          <w:rFonts w:ascii="Times New Roman" w:hAnsi="Times New Roman" w:cs="Times New Roman"/>
          <w:sz w:val="24"/>
          <w:szCs w:val="24"/>
        </w:rPr>
        <w:t xml:space="preserve">Смирновой </w:t>
      </w:r>
      <w:r w:rsidRPr="006D6F87">
        <w:rPr>
          <w:rFonts w:ascii="Times New Roman" w:hAnsi="Times New Roman" w:cs="Times New Roman"/>
          <w:sz w:val="24"/>
          <w:szCs w:val="24"/>
          <w:shd w:val="clear" w:color="auto" w:fill="FFFFFF"/>
        </w:rPr>
        <w:t>М.</w:t>
      </w:r>
      <w:r w:rsidRPr="006D6F87">
        <w:rPr>
          <w:rFonts w:ascii="Times New Roman" w:hAnsi="Times New Roman" w:cs="Times New Roman"/>
          <w:sz w:val="24"/>
          <w:szCs w:val="24"/>
        </w:rPr>
        <w:t>Н., «</w:t>
      </w:r>
      <w:r w:rsidR="006D6F87" w:rsidRPr="006D6F87">
        <w:rPr>
          <w:rFonts w:ascii="Times New Roman" w:hAnsi="Times New Roman" w:cs="Times New Roman"/>
          <w:sz w:val="24"/>
          <w:szCs w:val="24"/>
        </w:rPr>
        <w:t>Смысловое чтение», 2020</w:t>
      </w:r>
      <w:r w:rsidRPr="006D6F87">
        <w:rPr>
          <w:rFonts w:ascii="Times New Roman" w:hAnsi="Times New Roman" w:cs="Times New Roman"/>
          <w:sz w:val="24"/>
          <w:szCs w:val="24"/>
        </w:rPr>
        <w:t>г</w:t>
      </w:r>
    </w:p>
    <w:p w:rsidR="00246C4F" w:rsidRDefault="00246C4F" w:rsidP="00246C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u w:val="single"/>
        </w:rPr>
        <w:t>название программы с указанием автора и сборника, год издания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46C4F" w:rsidRDefault="00246C4F" w:rsidP="00246C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C4F" w:rsidRDefault="00246C4F" w:rsidP="00246C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C4F" w:rsidRDefault="00246C4F" w:rsidP="00246C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8CD" w:rsidRDefault="006B78CD" w:rsidP="00F72B1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246C4F" w:rsidRDefault="00F72B1A" w:rsidP="00246C4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Христолюбова Светлана Николаевна</w:t>
      </w:r>
      <w:bookmarkStart w:id="0" w:name="_GoBack"/>
      <w:bookmarkEnd w:id="0"/>
    </w:p>
    <w:p w:rsidR="00246C4F" w:rsidRDefault="00246C4F" w:rsidP="00246C4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учитель начальных классов</w:t>
      </w:r>
    </w:p>
    <w:p w:rsidR="00246C4F" w:rsidRDefault="00246C4F" w:rsidP="00246C4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Ф.И.О., должность педагога</w:t>
      </w:r>
    </w:p>
    <w:p w:rsidR="00246C4F" w:rsidRDefault="00246C4F" w:rsidP="00246C4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77627" w:rsidRDefault="00246C4F" w:rsidP="00643EF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F72B1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</w:t>
      </w:r>
    </w:p>
    <w:p w:rsidR="00643EF9" w:rsidRPr="00643EF9" w:rsidRDefault="00643EF9" w:rsidP="00643EF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92EE2" w:rsidRPr="00092EE2" w:rsidRDefault="00092EE2" w:rsidP="00246C4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2E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:rsidR="00092EE2" w:rsidRPr="00092EE2" w:rsidRDefault="00092EE2" w:rsidP="00246C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3EF9" w:rsidRPr="00643EF9" w:rsidRDefault="00643EF9" w:rsidP="00643E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 </w:t>
      </w:r>
      <w:r w:rsidRPr="00643E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«Виды речевой деятельности»</w:t>
      </w:r>
      <w:r w:rsidRPr="00643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включает следующие содержательные линии: </w:t>
      </w:r>
      <w:proofErr w:type="spellStart"/>
      <w:r w:rsidRPr="00643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643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(слушание), чтение, говорение (культура речевого общения), письмо (культура письменной речи). Содержание этого раздела обеспечивает развитие </w:t>
      </w:r>
      <w:proofErr w:type="spellStart"/>
      <w:r w:rsidRPr="00643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643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говорения, чтения и письма в их единстве и взаимодействии, формируя культуру общения (устного и письменного).</w:t>
      </w:r>
    </w:p>
    <w:p w:rsidR="00643EF9" w:rsidRPr="00643EF9" w:rsidRDefault="00643EF9" w:rsidP="00643E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43E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Аудирование</w:t>
      </w:r>
      <w:proofErr w:type="spellEnd"/>
      <w:r w:rsidRPr="00643E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(слушание)</w:t>
      </w:r>
      <w:r w:rsidRPr="00643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умение слушать и слышать, то есть адекватно воспринимать на слух звучащую речь (высказывание собеседника, чтение различных текстов).</w:t>
      </w:r>
    </w:p>
    <w:p w:rsidR="00643EF9" w:rsidRPr="00643EF9" w:rsidRDefault="00643EF9" w:rsidP="00643E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E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Чтение</w:t>
      </w:r>
      <w:r w:rsidRPr="00643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понимается как осознанный самостоятельный процесс чтения доступных по объему и жанру произведений, осмысление цели чтения и выбор вида чтения; выразительное чтение с использованием интонации, темпа, тона, пауз, ударений, соответствующих смыслу текста.</w:t>
      </w:r>
    </w:p>
    <w:p w:rsidR="00643EF9" w:rsidRPr="00643EF9" w:rsidRDefault="00643EF9" w:rsidP="00643E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E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Говорение (культура речевого общения) </w:t>
      </w:r>
      <w:r w:rsidRPr="00643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определяет специфические умения вести диалог, отвечать и задавать вопросы по тексту, создавать монолог с использованием правил речевого этикета, воплощать свои жизненные впечатления в словесных образах, выстраивать композицию собственного высказывания, раскрывать в устном высказывании авторский замысел, передавая основную мысль текста.</w:t>
      </w:r>
    </w:p>
    <w:p w:rsidR="00643EF9" w:rsidRPr="00643EF9" w:rsidRDefault="00643EF9" w:rsidP="00643E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E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Письмо (культура письменной речи</w:t>
      </w:r>
      <w:r w:rsidRPr="00643E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  <w:r w:rsidRPr="00643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предполагает практическое освоение обучаемыми некоторых типов письменной речи (на основе осмысления художественного произведения): текста-повествования, текста-описания, текста-рассуждения; создание собственных мини-сочинений (рассказ по картинке); написание отзыва.</w:t>
      </w:r>
    </w:p>
    <w:p w:rsidR="00643EF9" w:rsidRPr="00643EF9" w:rsidRDefault="00643EF9" w:rsidP="00643E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 </w:t>
      </w:r>
      <w:r w:rsidRPr="00643E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«Виды читательской деятельности» </w:t>
      </w:r>
      <w:r w:rsidRPr="00643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включает в себя работу с разными видами текста. Эта работа предполагает формирование следующих аналитических умений: восприятие изобразительно-выразительных средств языка художественного произведения, научно-популярного текста; воссоздание картины жизни, представленной автором; установление причинно-следственных связей в художественном, учебном и научно-популярном текстах; понимание авторской позиции в произведении; выделение главной мысли текста. Предусматривает ознакомление ребенка младшего школьного возраста с книгой как источником различного вида информации и формирование библиографических умений.</w:t>
      </w:r>
    </w:p>
    <w:p w:rsidR="00643EF9" w:rsidRPr="00643EF9" w:rsidRDefault="00643EF9" w:rsidP="00643E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разделе </w:t>
      </w:r>
      <w:r w:rsidRPr="00643E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«Круг детского чтения» </w:t>
      </w:r>
      <w:r w:rsidRPr="00643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реализуются принципы отбора содержания чтения младшего школьника, которое обеспечивает формирование мотивированного выбора круга чтения, устойчивого интереса ученика к самостоятельной читательской деятельности, компетентности в области детской литературы: учет эстетической и нравственной ценности текстов, их жанрового и тематического разнообразия, доступности для восприятия детьми 6–10 лет, читательских предпочтений младших школьников.</w:t>
      </w:r>
    </w:p>
    <w:p w:rsidR="00643EF9" w:rsidRPr="00643EF9" w:rsidRDefault="00643EF9" w:rsidP="00643E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 </w:t>
      </w:r>
      <w:r w:rsidRPr="00643E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«Литературоведческая пропедевтика»</w:t>
      </w:r>
      <w:r w:rsidRPr="00643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содержит круг литературоведческих понятий для практического освоения детьми с целью ознакомления с первоначальными представлениями о видах и жанрах литературы, о средствах выразительности языка.</w:t>
      </w:r>
    </w:p>
    <w:p w:rsidR="00643EF9" w:rsidRPr="00643EF9" w:rsidRDefault="00643EF9" w:rsidP="00643E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 </w:t>
      </w:r>
      <w:r w:rsidRPr="00643E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«Творческая деятельность учащихся (на основе литературных произведений)» </w:t>
      </w:r>
      <w:r w:rsidRPr="00643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ведущим элементом содержания начального этапа литературного образования. Опыт творческой деятельности воплощается в системе читательской и речевой деятельности, что обеспечивает перенос полученных детьми знаний в самостоятельную продуктивную творческую деятельность. Особое внимание уделяется созданию различных форм интерпретации текста.</w:t>
      </w:r>
    </w:p>
    <w:p w:rsidR="00246C4F" w:rsidRDefault="00246C4F" w:rsidP="006668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682B" w:rsidRPr="00092EE2" w:rsidRDefault="0066682B" w:rsidP="006668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2E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</w:t>
      </w:r>
    </w:p>
    <w:p w:rsidR="002F68F2" w:rsidRPr="00092EE2" w:rsidRDefault="002F68F2" w:rsidP="006668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pPr w:leftFromText="180" w:rightFromText="180" w:vertAnchor="text" w:tblpX="-743" w:tblpY="1"/>
        <w:tblOverlap w:val="never"/>
        <w:tblW w:w="10881" w:type="dxa"/>
        <w:tblLayout w:type="fixed"/>
        <w:tblLook w:val="04A0" w:firstRow="1" w:lastRow="0" w:firstColumn="1" w:lastColumn="0" w:noHBand="0" w:noVBand="1"/>
      </w:tblPr>
      <w:tblGrid>
        <w:gridCol w:w="817"/>
        <w:gridCol w:w="3402"/>
        <w:gridCol w:w="1418"/>
        <w:gridCol w:w="2551"/>
        <w:gridCol w:w="2693"/>
      </w:tblGrid>
      <w:tr w:rsidR="002F68F2" w:rsidRPr="00092EE2" w:rsidTr="002F68F2">
        <w:trPr>
          <w:trHeight w:val="285"/>
        </w:trPr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92EE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92EE2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92EE2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92EE2">
              <w:rPr>
                <w:rFonts w:ascii="Times New Roman" w:hAnsi="Times New Roman"/>
                <w:b/>
                <w:sz w:val="24"/>
                <w:szCs w:val="24"/>
              </w:rPr>
              <w:t>Из них:</w:t>
            </w:r>
          </w:p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F68F2" w:rsidRPr="00092EE2" w:rsidTr="002F68F2">
        <w:trPr>
          <w:trHeight w:val="240"/>
        </w:trPr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92EE2">
              <w:rPr>
                <w:rFonts w:ascii="Times New Roman" w:hAnsi="Times New Roman"/>
                <w:b/>
                <w:sz w:val="24"/>
                <w:szCs w:val="24"/>
              </w:rPr>
              <w:t>аудиторные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92EE2">
              <w:rPr>
                <w:rFonts w:ascii="Times New Roman" w:hAnsi="Times New Roman"/>
                <w:b/>
                <w:sz w:val="24"/>
                <w:szCs w:val="24"/>
              </w:rPr>
              <w:t>внеаудиторные</w:t>
            </w:r>
          </w:p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F68F2" w:rsidRPr="00092EE2" w:rsidTr="002F68F2">
        <w:trPr>
          <w:trHeight w:val="24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68F2" w:rsidRPr="00092EE2" w:rsidRDefault="002F68F2" w:rsidP="002F68F2">
            <w:pPr>
              <w:rPr>
                <w:rFonts w:ascii="Times New Roman" w:hAnsi="Times New Roman"/>
                <w:sz w:val="24"/>
                <w:szCs w:val="24"/>
              </w:rPr>
            </w:pPr>
            <w:r w:rsidRPr="00092EE2">
              <w:rPr>
                <w:rFonts w:ascii="Times New Roman" w:hAnsi="Times New Roman"/>
                <w:sz w:val="24"/>
                <w:szCs w:val="24"/>
              </w:rPr>
              <w:t>Название изучаемого раздела</w:t>
            </w:r>
          </w:p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F68F2" w:rsidRPr="00092EE2" w:rsidRDefault="002F68F2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F68F2" w:rsidRPr="00092EE2" w:rsidTr="002F68F2">
        <w:trPr>
          <w:trHeight w:val="24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68F2" w:rsidRPr="00643EF9" w:rsidRDefault="00643EF9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2EE2" w:rsidRDefault="00092EE2" w:rsidP="002F68F2">
            <w:pPr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68F2" w:rsidRPr="00092EE2" w:rsidRDefault="00643EF9" w:rsidP="002F68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E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Виды речевой деятельности</w:t>
            </w:r>
            <w:r w:rsidRPr="00092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8F2" w:rsidRPr="009E30F2" w:rsidRDefault="00092EE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0F2">
              <w:rPr>
                <w:rFonts w:ascii="Times New Roman" w:hAnsi="Times New Roman"/>
                <w:sz w:val="24"/>
                <w:szCs w:val="24"/>
              </w:rPr>
              <w:t>1</w:t>
            </w:r>
            <w:r w:rsidR="006D6F8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F68F2" w:rsidRPr="009E30F2" w:rsidRDefault="002F68F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8F2" w:rsidRPr="009E30F2" w:rsidRDefault="002F68F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F68F2" w:rsidRPr="009E30F2" w:rsidRDefault="006D6F87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F68F2" w:rsidRPr="009E30F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F68F2" w:rsidRPr="009E30F2" w:rsidRDefault="006D6F87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F68F2" w:rsidRPr="009E30F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2F68F2" w:rsidRPr="00092EE2" w:rsidTr="002F68F2">
        <w:trPr>
          <w:trHeight w:val="24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68F2" w:rsidRPr="00643EF9" w:rsidRDefault="00643EF9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2EE2" w:rsidRDefault="00092EE2" w:rsidP="002F68F2">
            <w:pPr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68F2" w:rsidRPr="00092EE2" w:rsidRDefault="00643EF9" w:rsidP="002F68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E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Виды читательской деятельности</w:t>
            </w:r>
            <w:r w:rsidRPr="00092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8F2" w:rsidRPr="009E30F2" w:rsidRDefault="002F68F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0F2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2F68F2" w:rsidRPr="009E30F2" w:rsidRDefault="002F68F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8F2" w:rsidRPr="009E30F2" w:rsidRDefault="002F68F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F68F2" w:rsidRPr="009E30F2" w:rsidRDefault="00A40219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0F2">
              <w:rPr>
                <w:rFonts w:ascii="Times New Roman" w:hAnsi="Times New Roman"/>
                <w:sz w:val="24"/>
                <w:szCs w:val="24"/>
              </w:rPr>
              <w:t>3</w:t>
            </w:r>
            <w:r w:rsidR="002F68F2" w:rsidRPr="009E30F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F68F2" w:rsidRPr="009E30F2" w:rsidRDefault="00A40219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0F2">
              <w:rPr>
                <w:rFonts w:ascii="Times New Roman" w:hAnsi="Times New Roman"/>
                <w:sz w:val="24"/>
                <w:szCs w:val="24"/>
              </w:rPr>
              <w:t>3</w:t>
            </w:r>
            <w:r w:rsidR="002F68F2" w:rsidRPr="009E30F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2F68F2" w:rsidRPr="00092EE2" w:rsidTr="002F68F2">
        <w:trPr>
          <w:trHeight w:val="24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68F2" w:rsidRPr="00643EF9" w:rsidRDefault="00643EF9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2EE2" w:rsidRDefault="00092EE2" w:rsidP="002F68F2">
            <w:pPr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68F2" w:rsidRPr="00092EE2" w:rsidRDefault="00643EF9" w:rsidP="002F68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E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Круг детского чтения</w:t>
            </w:r>
            <w:r w:rsidRPr="00092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8F2" w:rsidRPr="009E30F2" w:rsidRDefault="00092EE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0F2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F68F2" w:rsidRPr="009E30F2" w:rsidRDefault="002F68F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8F2" w:rsidRPr="009E30F2" w:rsidRDefault="002F68F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F68F2" w:rsidRPr="009E30F2" w:rsidRDefault="009E30F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0F2">
              <w:rPr>
                <w:rFonts w:ascii="Times New Roman" w:hAnsi="Times New Roman"/>
                <w:sz w:val="24"/>
                <w:szCs w:val="24"/>
              </w:rPr>
              <w:t>5</w:t>
            </w:r>
            <w:r w:rsidR="002F68F2" w:rsidRPr="009E30F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F68F2" w:rsidRPr="009E30F2" w:rsidRDefault="009E30F2" w:rsidP="009E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0F2">
              <w:rPr>
                <w:rFonts w:ascii="Times New Roman" w:hAnsi="Times New Roman"/>
                <w:sz w:val="24"/>
                <w:szCs w:val="24"/>
              </w:rPr>
              <w:t>5ч</w:t>
            </w:r>
          </w:p>
        </w:tc>
      </w:tr>
      <w:tr w:rsidR="002F68F2" w:rsidRPr="00092EE2" w:rsidTr="00643EF9">
        <w:trPr>
          <w:trHeight w:val="586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68F2" w:rsidRPr="00643EF9" w:rsidRDefault="00643EF9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8F2" w:rsidRPr="00643EF9" w:rsidRDefault="00643EF9" w:rsidP="002F68F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3E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Литературоведческая пропедевтика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8F2" w:rsidRPr="009E30F2" w:rsidRDefault="00092EE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0F2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2F68F2" w:rsidRPr="009E30F2" w:rsidRDefault="002F68F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68F2" w:rsidRPr="009E30F2" w:rsidRDefault="002F68F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F68F2" w:rsidRPr="009E30F2" w:rsidRDefault="009E30F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0F2">
              <w:rPr>
                <w:rFonts w:ascii="Times New Roman" w:hAnsi="Times New Roman"/>
                <w:sz w:val="24"/>
                <w:szCs w:val="24"/>
              </w:rPr>
              <w:t>3</w:t>
            </w:r>
            <w:r w:rsidR="002F68F2" w:rsidRPr="009E30F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F68F2" w:rsidRPr="009E30F2" w:rsidRDefault="002F68F2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EF9" w:rsidRPr="00092EE2" w:rsidTr="00643EF9">
        <w:trPr>
          <w:trHeight w:val="586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3EF9" w:rsidRPr="00643EF9" w:rsidRDefault="00643EF9" w:rsidP="002F6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EF9" w:rsidRPr="00643EF9" w:rsidRDefault="00643EF9" w:rsidP="002F68F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3E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Творческая деятельность учащихся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EF9" w:rsidRPr="009E30F2" w:rsidRDefault="006D6F87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43EF9" w:rsidRPr="009E30F2" w:rsidRDefault="006D6F87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43EF9" w:rsidRPr="009E30F2" w:rsidRDefault="006D6F87" w:rsidP="002F68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</w:tr>
    </w:tbl>
    <w:p w:rsidR="002F68F2" w:rsidRPr="00092EE2" w:rsidRDefault="002F68F2" w:rsidP="006668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2E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</w:p>
    <w:p w:rsidR="0066682B" w:rsidRDefault="0066682B" w:rsidP="0066682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68F2" w:rsidRDefault="002F68F2" w:rsidP="0066682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68F2" w:rsidRDefault="002F68F2" w:rsidP="0066682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68F2" w:rsidRDefault="002F68F2" w:rsidP="0066682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68F2" w:rsidRDefault="002F68F2" w:rsidP="0066682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68F2" w:rsidRDefault="002F68F2" w:rsidP="0066682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68F2" w:rsidRPr="0066682B" w:rsidRDefault="002F68F2" w:rsidP="0066682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682B" w:rsidRPr="0066682B" w:rsidRDefault="0066682B" w:rsidP="006668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82B" w:rsidRPr="0066682B" w:rsidRDefault="0066682B" w:rsidP="00666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82B" w:rsidRPr="0066682B" w:rsidRDefault="0066682B" w:rsidP="00666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82B" w:rsidRPr="0066682B" w:rsidRDefault="0066682B" w:rsidP="00666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82B" w:rsidRPr="0066682B" w:rsidRDefault="0066682B" w:rsidP="00666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82B" w:rsidRPr="0066682B" w:rsidRDefault="0066682B" w:rsidP="00666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82B" w:rsidRPr="0066682B" w:rsidRDefault="0066682B" w:rsidP="00666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82B" w:rsidRPr="0066682B" w:rsidRDefault="0066682B" w:rsidP="0066682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682B" w:rsidRDefault="0066682B" w:rsidP="0066682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66682B" w:rsidSect="0066682B">
          <w:pgSz w:w="11906" w:h="16838"/>
          <w:pgMar w:top="1134" w:right="539" w:bottom="1134" w:left="1152" w:header="708" w:footer="708" w:gutter="0"/>
          <w:cols w:space="708"/>
          <w:docGrid w:linePitch="360"/>
        </w:sectPr>
      </w:pPr>
    </w:p>
    <w:p w:rsidR="0066682B" w:rsidRPr="0066682B" w:rsidRDefault="0066682B" w:rsidP="0066682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4F8E" w:rsidRDefault="008E4F8E" w:rsidP="0066682B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682B" w:rsidRDefault="0066682B" w:rsidP="0066682B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68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p w:rsidR="008E4F8E" w:rsidRDefault="008E4F8E" w:rsidP="0066682B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6396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7"/>
        <w:gridCol w:w="3244"/>
        <w:gridCol w:w="1140"/>
        <w:gridCol w:w="1141"/>
        <w:gridCol w:w="1283"/>
        <w:gridCol w:w="3258"/>
        <w:gridCol w:w="3116"/>
        <w:gridCol w:w="2363"/>
      </w:tblGrid>
      <w:tr w:rsidR="00643EF9" w:rsidRPr="00854789" w:rsidTr="006D6F87">
        <w:trPr>
          <w:trHeight w:val="270"/>
        </w:trPr>
        <w:tc>
          <w:tcPr>
            <w:tcW w:w="844" w:type="dxa"/>
            <w:vMerge w:val="restart"/>
            <w:tcBorders>
              <w:right w:val="single" w:sz="4" w:space="0" w:color="auto"/>
            </w:tcBorders>
          </w:tcPr>
          <w:p w:rsidR="008E4F8E" w:rsidRPr="00854789" w:rsidRDefault="008E4F8E" w:rsidP="0077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8E4F8E" w:rsidRPr="00854789" w:rsidRDefault="009E30F2" w:rsidP="0077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="008E4F8E"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 </w:t>
            </w:r>
            <w:proofErr w:type="spellStart"/>
            <w:r w:rsidR="008E4F8E"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тий</w:t>
            </w:r>
            <w:proofErr w:type="spellEnd"/>
          </w:p>
        </w:tc>
        <w:tc>
          <w:tcPr>
            <w:tcW w:w="32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4F8E" w:rsidRPr="00854789" w:rsidRDefault="008E4F8E" w:rsidP="0077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Тема</w:t>
            </w:r>
          </w:p>
        </w:tc>
        <w:tc>
          <w:tcPr>
            <w:tcW w:w="228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E4F8E" w:rsidRPr="00854789" w:rsidRDefault="008E4F8E" w:rsidP="0077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283" w:type="dxa"/>
            <w:vMerge w:val="restart"/>
            <w:tcBorders>
              <w:right w:val="single" w:sz="4" w:space="0" w:color="auto"/>
            </w:tcBorders>
          </w:tcPr>
          <w:p w:rsidR="008E4F8E" w:rsidRPr="00854789" w:rsidRDefault="008E4F8E" w:rsidP="0077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2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4F8E" w:rsidRDefault="008E4F8E" w:rsidP="0077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4F8E" w:rsidRPr="00854789" w:rsidRDefault="008E4F8E" w:rsidP="0077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3116" w:type="dxa"/>
            <w:vMerge w:val="restart"/>
            <w:tcBorders>
              <w:left w:val="single" w:sz="4" w:space="0" w:color="auto"/>
            </w:tcBorders>
          </w:tcPr>
          <w:p w:rsidR="008E4F8E" w:rsidRPr="00854789" w:rsidRDefault="008E4F8E" w:rsidP="0077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4F8E" w:rsidRPr="00854789" w:rsidRDefault="008E4F8E" w:rsidP="0077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организации</w:t>
            </w:r>
          </w:p>
        </w:tc>
        <w:tc>
          <w:tcPr>
            <w:tcW w:w="2363" w:type="dxa"/>
            <w:vMerge w:val="restart"/>
          </w:tcPr>
          <w:p w:rsidR="008E4F8E" w:rsidRPr="00854789" w:rsidRDefault="008E4F8E" w:rsidP="00776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результаты.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vMerge/>
            <w:tcBorders>
              <w:right w:val="single" w:sz="4" w:space="0" w:color="auto"/>
            </w:tcBorders>
          </w:tcPr>
          <w:p w:rsidR="008E4F8E" w:rsidRPr="00854789" w:rsidRDefault="008E4F8E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F8E" w:rsidRPr="00854789" w:rsidRDefault="008E4F8E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8E" w:rsidRPr="00854789" w:rsidRDefault="008E4F8E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аудиторные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8E" w:rsidRPr="00854789" w:rsidRDefault="008E4F8E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внеаудиторные</w:t>
            </w: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F8E" w:rsidRPr="00854789" w:rsidRDefault="008E4F8E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F8E" w:rsidRPr="00854789" w:rsidRDefault="008E4F8E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</w:tcBorders>
          </w:tcPr>
          <w:p w:rsidR="008E4F8E" w:rsidRPr="00854789" w:rsidRDefault="008E4F8E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3" w:type="dxa"/>
            <w:vMerge/>
          </w:tcPr>
          <w:p w:rsidR="008E4F8E" w:rsidRPr="00854789" w:rsidRDefault="008E4F8E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tcBorders>
              <w:right w:val="single" w:sz="4" w:space="0" w:color="auto"/>
            </w:tcBorders>
          </w:tcPr>
          <w:p w:rsidR="00643EF9" w:rsidRPr="00854789" w:rsidRDefault="00643EF9" w:rsidP="00643EF9">
            <w:pPr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dxa"/>
            <w:gridSpan w:val="2"/>
            <w:tcBorders>
              <w:right w:val="single" w:sz="4" w:space="0" w:color="auto"/>
            </w:tcBorders>
          </w:tcPr>
          <w:p w:rsidR="00643EF9" w:rsidRPr="00643EF9" w:rsidRDefault="00643EF9" w:rsidP="00643E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43EF9" w:rsidRDefault="00643E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EF9" w:rsidRPr="00854789" w:rsidRDefault="00643EF9" w:rsidP="0064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643EF9" w:rsidRDefault="00643E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EF9" w:rsidRPr="00854789" w:rsidRDefault="00643EF9" w:rsidP="0064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left w:val="single" w:sz="4" w:space="0" w:color="auto"/>
              <w:right w:val="single" w:sz="4" w:space="0" w:color="auto"/>
            </w:tcBorders>
          </w:tcPr>
          <w:p w:rsidR="00643EF9" w:rsidRDefault="00643E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EF9" w:rsidRPr="00854789" w:rsidRDefault="00643EF9" w:rsidP="0064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</w:tcPr>
          <w:p w:rsidR="00643EF9" w:rsidRDefault="00643E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EF9" w:rsidRPr="00854789" w:rsidRDefault="00643EF9" w:rsidP="0064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6" w:type="dxa"/>
            <w:tcBorders>
              <w:left w:val="single" w:sz="4" w:space="0" w:color="auto"/>
            </w:tcBorders>
          </w:tcPr>
          <w:p w:rsidR="00643EF9" w:rsidRDefault="00643E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EF9" w:rsidRPr="00854789" w:rsidRDefault="00643EF9" w:rsidP="0064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3" w:type="dxa"/>
          </w:tcPr>
          <w:p w:rsidR="00643EF9" w:rsidRPr="00854789" w:rsidRDefault="00643EF9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tcBorders>
              <w:right w:val="single" w:sz="4" w:space="0" w:color="auto"/>
            </w:tcBorders>
            <w:vAlign w:val="center"/>
          </w:tcPr>
          <w:p w:rsidR="008E4F8E" w:rsidRPr="00854789" w:rsidRDefault="00643EF9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E4F8E" w:rsidRPr="0066682B" w:rsidRDefault="00643EF9" w:rsidP="00E92A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Чудо</w:t>
            </w:r>
            <w:proofErr w:type="gramEnd"/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имя которому книга.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F8E" w:rsidRPr="00854789" w:rsidRDefault="008E4F8E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8E" w:rsidRPr="00854789" w:rsidRDefault="008E4F8E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left w:val="single" w:sz="4" w:space="0" w:color="auto"/>
              <w:right w:val="single" w:sz="4" w:space="0" w:color="auto"/>
            </w:tcBorders>
          </w:tcPr>
          <w:p w:rsidR="008E4F8E" w:rsidRPr="00854789" w:rsidRDefault="008E4F8E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</w:tcPr>
          <w:p w:rsidR="008E4F8E" w:rsidRPr="00854789" w:rsidRDefault="008E4F8E" w:rsidP="002C6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116" w:type="dxa"/>
            <w:tcBorders>
              <w:left w:val="single" w:sz="4" w:space="0" w:color="auto"/>
            </w:tcBorders>
          </w:tcPr>
          <w:p w:rsidR="008E4F8E" w:rsidRPr="00854789" w:rsidRDefault="008E4F8E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занятие, деловая игра</w:t>
            </w:r>
          </w:p>
        </w:tc>
        <w:tc>
          <w:tcPr>
            <w:tcW w:w="2363" w:type="dxa"/>
          </w:tcPr>
          <w:p w:rsidR="008E4F8E" w:rsidRPr="00854789" w:rsidRDefault="008E4F8E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43EF9" w:rsidRPr="00854789" w:rsidTr="006D6F87">
        <w:trPr>
          <w:trHeight w:val="497"/>
        </w:trPr>
        <w:tc>
          <w:tcPr>
            <w:tcW w:w="844" w:type="dxa"/>
            <w:vAlign w:val="center"/>
          </w:tcPr>
          <w:p w:rsidR="008E4F8E" w:rsidRPr="00854789" w:rsidRDefault="00643EF9" w:rsidP="002C67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1" w:type="dxa"/>
            <w:gridSpan w:val="2"/>
          </w:tcPr>
          <w:p w:rsidR="00643EF9" w:rsidRPr="0058581C" w:rsidRDefault="00643EF9" w:rsidP="00643E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История книги. Библиотеки мира.</w:t>
            </w:r>
          </w:p>
          <w:p w:rsidR="008E4F8E" w:rsidRPr="0066682B" w:rsidRDefault="008E4F8E" w:rsidP="002C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F8E" w:rsidRPr="00854789" w:rsidRDefault="0017352E" w:rsidP="002C6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67AF" w:rsidRDefault="002C67AF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67AF" w:rsidRDefault="002C67AF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4F8E" w:rsidRPr="00854789" w:rsidRDefault="008E4F8E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</w:tcPr>
          <w:p w:rsidR="008E4F8E" w:rsidRPr="00854789" w:rsidRDefault="008E4F8E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8E4F8E" w:rsidRPr="00854789" w:rsidRDefault="0017352E" w:rsidP="001735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67AF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116" w:type="dxa"/>
          </w:tcPr>
          <w:p w:rsidR="008E4F8E" w:rsidRPr="00854789" w:rsidRDefault="008E4F8E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3" w:type="dxa"/>
          </w:tcPr>
          <w:p w:rsidR="008E4F8E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vAlign w:val="center"/>
          </w:tcPr>
          <w:p w:rsidR="002F68F2" w:rsidRPr="00854789" w:rsidRDefault="00643EF9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1" w:type="dxa"/>
            <w:gridSpan w:val="2"/>
          </w:tcPr>
          <w:p w:rsidR="002F68F2" w:rsidRPr="0066682B" w:rsidRDefault="00643EF9" w:rsidP="002C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Современные книги.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6D6F87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28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торая половина учебного дня </w:t>
            </w:r>
          </w:p>
        </w:tc>
        <w:tc>
          <w:tcPr>
            <w:tcW w:w="3116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3" w:type="dxa"/>
          </w:tcPr>
          <w:p w:rsidR="002F68F2" w:rsidRPr="00854789" w:rsidRDefault="006D6F87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68F2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vAlign w:val="center"/>
          </w:tcPr>
          <w:p w:rsidR="002F68F2" w:rsidRPr="00854789" w:rsidRDefault="00643EF9" w:rsidP="002C67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1" w:type="dxa"/>
            <w:gridSpan w:val="2"/>
          </w:tcPr>
          <w:p w:rsidR="002F68F2" w:rsidRPr="0066682B" w:rsidRDefault="00643EF9" w:rsidP="002C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Сравнение текстов по плану.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6D6F87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торая половина учебного дня </w:t>
            </w:r>
          </w:p>
        </w:tc>
        <w:tc>
          <w:tcPr>
            <w:tcW w:w="3116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3" w:type="dxa"/>
          </w:tcPr>
          <w:p w:rsidR="002F68F2" w:rsidRPr="00854789" w:rsidRDefault="006D6F87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68F2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vAlign w:val="center"/>
          </w:tcPr>
          <w:p w:rsidR="002F68F2" w:rsidRPr="00854789" w:rsidRDefault="0017352E" w:rsidP="002C67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1" w:type="dxa"/>
            <w:gridSpan w:val="2"/>
          </w:tcPr>
          <w:p w:rsidR="0017352E" w:rsidRPr="0058581C" w:rsidRDefault="0017352E" w:rsidP="001735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Осенний календарь.</w:t>
            </w:r>
          </w:p>
          <w:p w:rsidR="002F68F2" w:rsidRPr="0066682B" w:rsidRDefault="002F68F2" w:rsidP="002C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2F68F2" w:rsidRPr="00854789" w:rsidRDefault="002F68F2" w:rsidP="008E4F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половина учебного дня </w:t>
            </w:r>
          </w:p>
        </w:tc>
        <w:tc>
          <w:tcPr>
            <w:tcW w:w="3116" w:type="dxa"/>
          </w:tcPr>
          <w:p w:rsidR="002F68F2" w:rsidRPr="00854789" w:rsidRDefault="002F68F2" w:rsidP="00270D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2363" w:type="dxa"/>
          </w:tcPr>
          <w:p w:rsidR="002F68F2" w:rsidRPr="00854789" w:rsidRDefault="002F68F2" w:rsidP="002C67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vAlign w:val="center"/>
          </w:tcPr>
          <w:p w:rsidR="002F68F2" w:rsidRPr="00854789" w:rsidRDefault="0017352E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51" w:type="dxa"/>
            <w:gridSpan w:val="2"/>
          </w:tcPr>
          <w:p w:rsidR="002F68F2" w:rsidRPr="0066682B" w:rsidRDefault="0017352E" w:rsidP="00776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Осеннее настроение в стихах и в прозе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6D6F87" w:rsidP="00EA34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A3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торая половина учебного дня </w:t>
            </w:r>
          </w:p>
        </w:tc>
        <w:tc>
          <w:tcPr>
            <w:tcW w:w="3116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3" w:type="dxa"/>
          </w:tcPr>
          <w:p w:rsidR="002F68F2" w:rsidRPr="00854789" w:rsidRDefault="006D6F87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68F2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vAlign w:val="center"/>
          </w:tcPr>
          <w:p w:rsidR="002F68F2" w:rsidRPr="00854789" w:rsidRDefault="0017352E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51" w:type="dxa"/>
            <w:gridSpan w:val="2"/>
          </w:tcPr>
          <w:p w:rsidR="00643EF9" w:rsidRPr="0066682B" w:rsidRDefault="0017352E" w:rsidP="002C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Народные осенние приметы, поговорки и праздники.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28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торая половина учебного дня </w:t>
            </w:r>
          </w:p>
        </w:tc>
        <w:tc>
          <w:tcPr>
            <w:tcW w:w="3116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tcBorders>
              <w:right w:val="single" w:sz="4" w:space="0" w:color="auto"/>
            </w:tcBorders>
            <w:vAlign w:val="center"/>
          </w:tcPr>
          <w:p w:rsidR="002F68F2" w:rsidRPr="00854789" w:rsidRDefault="0017352E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F68F2" w:rsidRPr="0066682B" w:rsidRDefault="0017352E" w:rsidP="00776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Осеннее настроение в стихах и в прозе.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left w:val="single" w:sz="4" w:space="0" w:color="auto"/>
              <w:right w:val="single" w:sz="4" w:space="0" w:color="auto"/>
            </w:tcBorders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</w:t>
            </w:r>
            <w:proofErr w:type="gramEnd"/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учебного дня </w:t>
            </w:r>
          </w:p>
        </w:tc>
        <w:tc>
          <w:tcPr>
            <w:tcW w:w="3116" w:type="dxa"/>
            <w:tcBorders>
              <w:left w:val="single" w:sz="4" w:space="0" w:color="auto"/>
            </w:tcBorders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tcBorders>
              <w:right w:val="single" w:sz="4" w:space="0" w:color="auto"/>
            </w:tcBorders>
            <w:vAlign w:val="center"/>
          </w:tcPr>
          <w:p w:rsidR="00643EF9" w:rsidRPr="009E30F2" w:rsidRDefault="0017352E" w:rsidP="009E30F2">
            <w:pPr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51" w:type="dxa"/>
            <w:gridSpan w:val="2"/>
            <w:tcBorders>
              <w:right w:val="single" w:sz="4" w:space="0" w:color="auto"/>
            </w:tcBorders>
            <w:vAlign w:val="center"/>
          </w:tcPr>
          <w:p w:rsidR="00643EF9" w:rsidRPr="009E30F2" w:rsidRDefault="0017352E" w:rsidP="009E30F2">
            <w:pPr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</w:t>
            </w:r>
            <w:proofErr w:type="gramStart"/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гостях  у</w:t>
            </w:r>
            <w:proofErr w:type="gramEnd"/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сказки.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EF9" w:rsidRPr="009E30F2" w:rsidRDefault="00643EF9" w:rsidP="009E30F2">
            <w:pPr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EF9" w:rsidRPr="009E30F2" w:rsidRDefault="00643EF9" w:rsidP="009E30F2">
            <w:pPr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EF9" w:rsidRPr="009E30F2" w:rsidRDefault="00643EF9" w:rsidP="009E30F2">
            <w:pPr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EF9" w:rsidRPr="009E30F2" w:rsidRDefault="00643EF9" w:rsidP="009E30F2">
            <w:pPr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6" w:type="dxa"/>
            <w:tcBorders>
              <w:left w:val="single" w:sz="4" w:space="0" w:color="auto"/>
            </w:tcBorders>
            <w:vAlign w:val="center"/>
          </w:tcPr>
          <w:p w:rsidR="00643EF9" w:rsidRPr="009E30F2" w:rsidRDefault="00643EF9" w:rsidP="009E30F2">
            <w:pPr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3" w:type="dxa"/>
          </w:tcPr>
          <w:p w:rsidR="00643EF9" w:rsidRPr="00854789" w:rsidRDefault="00643EF9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tcBorders>
              <w:right w:val="single" w:sz="4" w:space="0" w:color="auto"/>
            </w:tcBorders>
            <w:vAlign w:val="center"/>
          </w:tcPr>
          <w:p w:rsidR="002F68F2" w:rsidRPr="00854789" w:rsidRDefault="0017352E" w:rsidP="00EA34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51" w:type="dxa"/>
            <w:gridSpan w:val="2"/>
            <w:tcBorders>
              <w:left w:val="single" w:sz="4" w:space="0" w:color="auto"/>
            </w:tcBorders>
          </w:tcPr>
          <w:p w:rsidR="002F68F2" w:rsidRPr="0066682B" w:rsidRDefault="0017352E" w:rsidP="00EA34F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Народные сказки.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left w:val="single" w:sz="4" w:space="0" w:color="auto"/>
            </w:tcBorders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tcBorders>
              <w:right w:val="single" w:sz="4" w:space="0" w:color="auto"/>
            </w:tcBorders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</w:t>
            </w:r>
            <w:proofErr w:type="gramEnd"/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учебного дня </w:t>
            </w:r>
          </w:p>
        </w:tc>
        <w:tc>
          <w:tcPr>
            <w:tcW w:w="3116" w:type="dxa"/>
            <w:tcBorders>
              <w:left w:val="single" w:sz="4" w:space="0" w:color="auto"/>
            </w:tcBorders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vAlign w:val="center"/>
          </w:tcPr>
          <w:p w:rsidR="002F68F2" w:rsidRPr="00854789" w:rsidRDefault="0017352E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51" w:type="dxa"/>
            <w:gridSpan w:val="2"/>
          </w:tcPr>
          <w:p w:rsidR="002F68F2" w:rsidRPr="0066682B" w:rsidRDefault="0017352E" w:rsidP="00EA34F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Авторские сказки.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EA34FD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</w:t>
            </w:r>
            <w:proofErr w:type="gramEnd"/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учебного дня </w:t>
            </w:r>
          </w:p>
        </w:tc>
        <w:tc>
          <w:tcPr>
            <w:tcW w:w="3116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vAlign w:val="center"/>
          </w:tcPr>
          <w:p w:rsidR="002F68F2" w:rsidRPr="00854789" w:rsidRDefault="0017352E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51" w:type="dxa"/>
            <w:gridSpan w:val="2"/>
          </w:tcPr>
          <w:p w:rsidR="002F68F2" w:rsidRPr="0066682B" w:rsidRDefault="0017352E" w:rsidP="00EA34F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Авторские сказки.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EA34FD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вторая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 учебного дня </w:t>
            </w:r>
          </w:p>
        </w:tc>
        <w:tc>
          <w:tcPr>
            <w:tcW w:w="3116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дискуссия, практикум</w:t>
            </w:r>
          </w:p>
        </w:tc>
        <w:tc>
          <w:tcPr>
            <w:tcW w:w="236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 уровни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vAlign w:val="center"/>
          </w:tcPr>
          <w:p w:rsidR="002F68F2" w:rsidRPr="00854789" w:rsidRDefault="0017352E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51" w:type="dxa"/>
            <w:gridSpan w:val="2"/>
          </w:tcPr>
          <w:p w:rsidR="0017352E" w:rsidRPr="0058581C" w:rsidRDefault="0017352E" w:rsidP="001735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Зимний календарь</w:t>
            </w:r>
          </w:p>
          <w:p w:rsidR="002F68F2" w:rsidRPr="0066682B" w:rsidRDefault="002F68F2" w:rsidP="00EA34F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EA34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28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2F68F2" w:rsidRPr="00854789" w:rsidRDefault="00EA34FD" w:rsidP="00270D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F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торая </w:t>
            </w:r>
            <w:r w:rsidR="002F68F2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половина учебного дня </w:t>
            </w:r>
          </w:p>
        </w:tc>
        <w:tc>
          <w:tcPr>
            <w:tcW w:w="3116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дискуссия, практикум</w:t>
            </w:r>
          </w:p>
        </w:tc>
        <w:tc>
          <w:tcPr>
            <w:tcW w:w="236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 уровни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tcBorders>
              <w:right w:val="single" w:sz="4" w:space="0" w:color="auto"/>
            </w:tcBorders>
            <w:vAlign w:val="center"/>
          </w:tcPr>
          <w:p w:rsidR="002F68F2" w:rsidRPr="00854789" w:rsidRDefault="0017352E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2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F68F2" w:rsidRPr="0066682B" w:rsidRDefault="0017352E" w:rsidP="00EA34F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Зимнее настроение в стихах и в прозе.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F2" w:rsidRPr="00854789" w:rsidRDefault="002F68F2" w:rsidP="00EA34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283" w:type="dxa"/>
            <w:tcBorders>
              <w:left w:val="single" w:sz="4" w:space="0" w:color="auto"/>
              <w:right w:val="single" w:sz="4" w:space="0" w:color="auto"/>
            </w:tcBorders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</w:tcPr>
          <w:p w:rsidR="002F68F2" w:rsidRPr="00854789" w:rsidRDefault="00EA34FD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F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торая </w:t>
            </w:r>
            <w:r w:rsidR="002F68F2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</w:t>
            </w:r>
            <w:proofErr w:type="gramEnd"/>
            <w:r w:rsidR="002F68F2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учебного дня </w:t>
            </w:r>
          </w:p>
        </w:tc>
        <w:tc>
          <w:tcPr>
            <w:tcW w:w="3116" w:type="dxa"/>
            <w:tcBorders>
              <w:left w:val="single" w:sz="4" w:space="0" w:color="auto"/>
              <w:right w:val="single" w:sz="4" w:space="0" w:color="auto"/>
            </w:tcBorders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дискуссия, практикум</w:t>
            </w:r>
          </w:p>
        </w:tc>
        <w:tc>
          <w:tcPr>
            <w:tcW w:w="2363" w:type="dxa"/>
            <w:tcBorders>
              <w:left w:val="single" w:sz="4" w:space="0" w:color="auto"/>
            </w:tcBorders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 уровни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tcBorders>
              <w:right w:val="single" w:sz="4" w:space="0" w:color="auto"/>
            </w:tcBorders>
            <w:vAlign w:val="center"/>
          </w:tcPr>
          <w:p w:rsidR="00643EF9" w:rsidRPr="009E30F2" w:rsidRDefault="0017352E" w:rsidP="009E30F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EF9" w:rsidRPr="009E30F2" w:rsidRDefault="0017352E" w:rsidP="009E30F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Народные зимние приметы, поговорки и праздники.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EF9" w:rsidRPr="009E30F2" w:rsidRDefault="00643EF9" w:rsidP="009E30F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EF9" w:rsidRPr="009E30F2" w:rsidRDefault="00643EF9" w:rsidP="009E30F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EF9" w:rsidRPr="009E30F2" w:rsidRDefault="00643EF9" w:rsidP="009E30F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EF9" w:rsidRPr="009E30F2" w:rsidRDefault="006D6F87" w:rsidP="009E30F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Вторая 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</w:t>
            </w:r>
            <w:proofErr w:type="gramEnd"/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учебного дня</w:t>
            </w:r>
          </w:p>
        </w:tc>
        <w:tc>
          <w:tcPr>
            <w:tcW w:w="3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EF9" w:rsidRPr="009E30F2" w:rsidRDefault="00643EF9" w:rsidP="009E30F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3" w:type="dxa"/>
            <w:tcBorders>
              <w:left w:val="single" w:sz="4" w:space="0" w:color="auto"/>
            </w:tcBorders>
            <w:vAlign w:val="center"/>
          </w:tcPr>
          <w:p w:rsidR="00643EF9" w:rsidRPr="009E30F2" w:rsidRDefault="006D6F87" w:rsidP="009E30F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tcBorders>
              <w:right w:val="single" w:sz="4" w:space="0" w:color="auto"/>
            </w:tcBorders>
            <w:vAlign w:val="center"/>
          </w:tcPr>
          <w:p w:rsidR="002F68F2" w:rsidRPr="00854789" w:rsidRDefault="0017352E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32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F68F2" w:rsidRPr="0066682B" w:rsidRDefault="0017352E" w:rsidP="00A4021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Зимнее настроение в стихах и в прозе.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9E30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9E30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28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9E30F2" w:rsidRPr="00854789" w:rsidRDefault="009E30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Вторая 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</w:t>
            </w:r>
            <w:proofErr w:type="gramEnd"/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учебного дня</w:t>
            </w:r>
          </w:p>
        </w:tc>
        <w:tc>
          <w:tcPr>
            <w:tcW w:w="3116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vAlign w:val="center"/>
          </w:tcPr>
          <w:p w:rsidR="002F68F2" w:rsidRPr="00854789" w:rsidRDefault="0017352E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3251" w:type="dxa"/>
            <w:gridSpan w:val="2"/>
          </w:tcPr>
          <w:p w:rsidR="0017352E" w:rsidRPr="0058581C" w:rsidRDefault="0017352E" w:rsidP="001735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Народные праздники в художественных произведениях</w:t>
            </w:r>
          </w:p>
          <w:p w:rsidR="002F68F2" w:rsidRPr="0066682B" w:rsidRDefault="002F68F2" w:rsidP="00A4021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6D6F87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9E30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28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торая половина учебного дня </w:t>
            </w:r>
          </w:p>
        </w:tc>
        <w:tc>
          <w:tcPr>
            <w:tcW w:w="3116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дискуссия, практикум</w:t>
            </w:r>
          </w:p>
        </w:tc>
        <w:tc>
          <w:tcPr>
            <w:tcW w:w="236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vAlign w:val="center"/>
          </w:tcPr>
          <w:p w:rsidR="002F68F2" w:rsidRPr="00854789" w:rsidRDefault="0017352E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51" w:type="dxa"/>
            <w:gridSpan w:val="2"/>
          </w:tcPr>
          <w:p w:rsidR="002F68F2" w:rsidRPr="0066682B" w:rsidRDefault="0017352E" w:rsidP="009E30F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Масленица в произведениях русских поэтов, писателей и художников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9E30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28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торая половина учебного дня </w:t>
            </w:r>
          </w:p>
        </w:tc>
        <w:tc>
          <w:tcPr>
            <w:tcW w:w="3116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дискуссия, практикум</w:t>
            </w:r>
          </w:p>
        </w:tc>
        <w:tc>
          <w:tcPr>
            <w:tcW w:w="236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vAlign w:val="center"/>
          </w:tcPr>
          <w:p w:rsidR="002F68F2" w:rsidRPr="00854789" w:rsidRDefault="0017352E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51" w:type="dxa"/>
            <w:gridSpan w:val="2"/>
          </w:tcPr>
          <w:p w:rsidR="002F68F2" w:rsidRPr="0066682B" w:rsidRDefault="0017352E" w:rsidP="00A4021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Школьный переполох.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28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торая половина учебного дня </w:t>
            </w:r>
          </w:p>
        </w:tc>
        <w:tc>
          <w:tcPr>
            <w:tcW w:w="3116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дискуссия, практикум</w:t>
            </w:r>
          </w:p>
        </w:tc>
        <w:tc>
          <w:tcPr>
            <w:tcW w:w="236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vAlign w:val="center"/>
          </w:tcPr>
          <w:p w:rsidR="002F68F2" w:rsidRPr="00854789" w:rsidRDefault="0017352E" w:rsidP="001735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3251" w:type="dxa"/>
            <w:gridSpan w:val="2"/>
          </w:tcPr>
          <w:p w:rsidR="002F68F2" w:rsidRPr="0066682B" w:rsidRDefault="0017352E" w:rsidP="009E30F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Небылицы, Небылицы переходят все границы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6D6F87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9E30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28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2F68F2" w:rsidRPr="00854789" w:rsidRDefault="009E30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</w:t>
            </w:r>
            <w:r w:rsidR="002F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ая </w:t>
            </w:r>
            <w:r w:rsidR="002F68F2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</w:t>
            </w:r>
            <w:proofErr w:type="gramEnd"/>
            <w:r w:rsidR="002F68F2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учебного дня </w:t>
            </w:r>
          </w:p>
        </w:tc>
        <w:tc>
          <w:tcPr>
            <w:tcW w:w="3116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vAlign w:val="center"/>
          </w:tcPr>
          <w:p w:rsidR="002F68F2" w:rsidRPr="00854789" w:rsidRDefault="0017352E" w:rsidP="001735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51" w:type="dxa"/>
            <w:gridSpan w:val="2"/>
          </w:tcPr>
          <w:p w:rsidR="002F68F2" w:rsidRPr="0066682B" w:rsidRDefault="0017352E" w:rsidP="00A4021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Деление текста на части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9E30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</w:t>
            </w:r>
            <w:proofErr w:type="gramEnd"/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учебного дня </w:t>
            </w:r>
          </w:p>
        </w:tc>
        <w:tc>
          <w:tcPr>
            <w:tcW w:w="3116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tcBorders>
              <w:right w:val="single" w:sz="4" w:space="0" w:color="auto"/>
            </w:tcBorders>
            <w:vAlign w:val="center"/>
          </w:tcPr>
          <w:p w:rsidR="002F68F2" w:rsidRPr="00854789" w:rsidRDefault="0017352E" w:rsidP="001735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352E" w:rsidRPr="0058581C" w:rsidRDefault="0017352E" w:rsidP="001735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Весенний календарь</w:t>
            </w:r>
          </w:p>
          <w:p w:rsidR="002F68F2" w:rsidRPr="0066682B" w:rsidRDefault="002F68F2" w:rsidP="00A40219">
            <w:pPr>
              <w:framePr w:hSpace="180" w:wrap="around" w:vAnchor="text" w:hAnchor="text" w:y="1"/>
              <w:spacing w:line="360" w:lineRule="auto"/>
              <w:suppressOverlap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left w:val="single" w:sz="4" w:space="0" w:color="auto"/>
              <w:right w:val="single" w:sz="4" w:space="0" w:color="auto"/>
            </w:tcBorders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</w:t>
            </w:r>
            <w:proofErr w:type="gramEnd"/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учебного дня </w:t>
            </w:r>
          </w:p>
        </w:tc>
        <w:tc>
          <w:tcPr>
            <w:tcW w:w="3116" w:type="dxa"/>
            <w:tcBorders>
              <w:left w:val="single" w:sz="4" w:space="0" w:color="auto"/>
              <w:right w:val="single" w:sz="4" w:space="0" w:color="auto"/>
            </w:tcBorders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363" w:type="dxa"/>
            <w:tcBorders>
              <w:left w:val="single" w:sz="4" w:space="0" w:color="auto"/>
            </w:tcBorders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43EF9" w:rsidRPr="00854789" w:rsidTr="006D6F87">
        <w:trPr>
          <w:trHeight w:val="285"/>
        </w:trPr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:rsidR="00643EF9" w:rsidRPr="00A0402D" w:rsidRDefault="0017352E" w:rsidP="0017352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EF9" w:rsidRPr="00A0402D" w:rsidRDefault="0017352E" w:rsidP="00A0402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Весеннее настроение в стихах и в прозе.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EF9" w:rsidRPr="00A0402D" w:rsidRDefault="006D6F87" w:rsidP="00A0402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EF9" w:rsidRPr="00A0402D" w:rsidRDefault="00643EF9" w:rsidP="00A0402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EF9" w:rsidRPr="00A0402D" w:rsidRDefault="00643EF9" w:rsidP="00A0402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EF9" w:rsidRPr="00A0402D" w:rsidRDefault="006D6F87" w:rsidP="00A0402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Вторая 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</w:t>
            </w:r>
            <w:proofErr w:type="gramEnd"/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учебного дня</w:t>
            </w:r>
          </w:p>
        </w:tc>
        <w:tc>
          <w:tcPr>
            <w:tcW w:w="3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EF9" w:rsidRPr="00A0402D" w:rsidRDefault="006D6F87" w:rsidP="00A0402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рактикум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2363" w:type="dxa"/>
            <w:tcBorders>
              <w:left w:val="single" w:sz="4" w:space="0" w:color="auto"/>
            </w:tcBorders>
            <w:vAlign w:val="center"/>
          </w:tcPr>
          <w:p w:rsidR="00643EF9" w:rsidRPr="00A0402D" w:rsidRDefault="006D6F87" w:rsidP="00A0402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43EF9" w:rsidRPr="00854789" w:rsidTr="006D6F87">
        <w:trPr>
          <w:trHeight w:val="285"/>
        </w:trPr>
        <w:tc>
          <w:tcPr>
            <w:tcW w:w="844" w:type="dxa"/>
            <w:tcBorders>
              <w:right w:val="single" w:sz="4" w:space="0" w:color="auto"/>
            </w:tcBorders>
            <w:vAlign w:val="center"/>
          </w:tcPr>
          <w:p w:rsidR="002F68F2" w:rsidRPr="00854789" w:rsidRDefault="0017352E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51" w:type="dxa"/>
            <w:gridSpan w:val="2"/>
            <w:tcBorders>
              <w:left w:val="single" w:sz="4" w:space="0" w:color="auto"/>
            </w:tcBorders>
          </w:tcPr>
          <w:p w:rsidR="002F68F2" w:rsidRPr="0066682B" w:rsidRDefault="0017352E" w:rsidP="009E30F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Народные весенние приметы, поговорки и праздники.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6D6F87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68F2" w:rsidRPr="00854789" w:rsidRDefault="002F68F2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</w:t>
            </w:r>
            <w:proofErr w:type="gramEnd"/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учебного дня </w:t>
            </w:r>
          </w:p>
        </w:tc>
        <w:tc>
          <w:tcPr>
            <w:tcW w:w="3116" w:type="dxa"/>
          </w:tcPr>
          <w:p w:rsidR="002F68F2" w:rsidRPr="00854789" w:rsidRDefault="009E30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F68F2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рактикум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2363" w:type="dxa"/>
          </w:tcPr>
          <w:p w:rsidR="002F68F2" w:rsidRPr="00854789" w:rsidRDefault="002F68F2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D6F87" w:rsidRPr="00854789" w:rsidTr="006D6F87">
        <w:trPr>
          <w:trHeight w:val="285"/>
        </w:trPr>
        <w:tc>
          <w:tcPr>
            <w:tcW w:w="844" w:type="dxa"/>
            <w:tcBorders>
              <w:right w:val="single" w:sz="4" w:space="0" w:color="auto"/>
            </w:tcBorders>
            <w:vAlign w:val="center"/>
          </w:tcPr>
          <w:p w:rsidR="006D6F87" w:rsidRDefault="006D6F87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51" w:type="dxa"/>
            <w:gridSpan w:val="2"/>
            <w:tcBorders>
              <w:left w:val="single" w:sz="4" w:space="0" w:color="auto"/>
            </w:tcBorders>
          </w:tcPr>
          <w:p w:rsidR="006D6F87" w:rsidRPr="0058581C" w:rsidRDefault="006D6F87" w:rsidP="009E30F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8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Выделение главной мысли текста.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F87" w:rsidRDefault="006D6F87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F87" w:rsidRPr="00854789" w:rsidRDefault="006D6F87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</w:tcPr>
          <w:p w:rsidR="006D6F87" w:rsidRPr="00854789" w:rsidRDefault="006D6F87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6D6F87" w:rsidRDefault="006D6F87">
            <w:proofErr w:type="gramStart"/>
            <w:r w:rsidRPr="004F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 половина</w:t>
            </w:r>
            <w:proofErr w:type="gramEnd"/>
            <w:r w:rsidRPr="004F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учебного дня </w:t>
            </w:r>
          </w:p>
        </w:tc>
        <w:tc>
          <w:tcPr>
            <w:tcW w:w="3116" w:type="dxa"/>
          </w:tcPr>
          <w:p w:rsidR="006D6F87" w:rsidRDefault="006D6F87">
            <w:r w:rsidRPr="007B5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практикум, дискуссия</w:t>
            </w:r>
          </w:p>
        </w:tc>
        <w:tc>
          <w:tcPr>
            <w:tcW w:w="2363" w:type="dxa"/>
          </w:tcPr>
          <w:p w:rsidR="006D6F87" w:rsidRDefault="006D6F87">
            <w:r w:rsidRPr="00D27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D6F87" w:rsidRPr="00854789" w:rsidTr="006D6F87">
        <w:trPr>
          <w:trHeight w:val="285"/>
        </w:trPr>
        <w:tc>
          <w:tcPr>
            <w:tcW w:w="844" w:type="dxa"/>
            <w:tcBorders>
              <w:right w:val="single" w:sz="4" w:space="0" w:color="auto"/>
            </w:tcBorders>
            <w:vAlign w:val="center"/>
          </w:tcPr>
          <w:p w:rsidR="006D6F87" w:rsidRDefault="006D6F87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3251" w:type="dxa"/>
            <w:gridSpan w:val="2"/>
            <w:tcBorders>
              <w:left w:val="single" w:sz="4" w:space="0" w:color="auto"/>
            </w:tcBorders>
          </w:tcPr>
          <w:p w:rsidR="006D6F87" w:rsidRPr="0058581C" w:rsidRDefault="006D6F87" w:rsidP="009E30F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Журнал  полезный</w:t>
            </w:r>
            <w:proofErr w:type="gramEnd"/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интересный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F87" w:rsidRDefault="006D6F87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F87" w:rsidRPr="00854789" w:rsidRDefault="006D6F87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283" w:type="dxa"/>
          </w:tcPr>
          <w:p w:rsidR="006D6F87" w:rsidRPr="00854789" w:rsidRDefault="006D6F87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6D6F87" w:rsidRDefault="006D6F87">
            <w:proofErr w:type="gramStart"/>
            <w:r w:rsidRPr="004F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 половина</w:t>
            </w:r>
            <w:proofErr w:type="gramEnd"/>
            <w:r w:rsidRPr="004F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учебного </w:t>
            </w:r>
            <w:r w:rsidRPr="004F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дня </w:t>
            </w:r>
          </w:p>
        </w:tc>
        <w:tc>
          <w:tcPr>
            <w:tcW w:w="3116" w:type="dxa"/>
          </w:tcPr>
          <w:p w:rsidR="006D6F87" w:rsidRDefault="006D6F87">
            <w:r w:rsidRPr="007B5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практикум, дискуссия</w:t>
            </w:r>
          </w:p>
        </w:tc>
        <w:tc>
          <w:tcPr>
            <w:tcW w:w="2363" w:type="dxa"/>
          </w:tcPr>
          <w:p w:rsidR="006D6F87" w:rsidRDefault="006D6F87">
            <w:r w:rsidRPr="00D27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6D6F87" w:rsidRPr="00854789" w:rsidTr="006D6F87">
        <w:trPr>
          <w:trHeight w:val="285"/>
        </w:trPr>
        <w:tc>
          <w:tcPr>
            <w:tcW w:w="844" w:type="dxa"/>
            <w:tcBorders>
              <w:right w:val="single" w:sz="4" w:space="0" w:color="auto"/>
            </w:tcBorders>
            <w:vAlign w:val="center"/>
          </w:tcPr>
          <w:p w:rsidR="006D6F87" w:rsidRDefault="006D6F87" w:rsidP="001735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3251" w:type="dxa"/>
            <w:gridSpan w:val="2"/>
            <w:tcBorders>
              <w:left w:val="single" w:sz="4" w:space="0" w:color="auto"/>
            </w:tcBorders>
          </w:tcPr>
          <w:p w:rsidR="006D6F87" w:rsidRPr="0058581C" w:rsidRDefault="006D6F87" w:rsidP="009E30F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81C">
              <w:rPr>
                <w:rFonts w:ascii="Times New Roman" w:eastAsia="Calibri" w:hAnsi="Times New Roman" w:cs="Times New Roman"/>
                <w:sz w:val="20"/>
                <w:szCs w:val="20"/>
              </w:rPr>
              <w:t>Современные детские журналы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F87" w:rsidRDefault="006D6F87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F87" w:rsidRPr="00854789" w:rsidRDefault="006D6F87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283" w:type="dxa"/>
          </w:tcPr>
          <w:p w:rsidR="006D6F87" w:rsidRPr="00854789" w:rsidRDefault="006D6F87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6D6F87" w:rsidRDefault="006D6F87">
            <w:proofErr w:type="gramStart"/>
            <w:r w:rsidRPr="004F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 половина</w:t>
            </w:r>
            <w:proofErr w:type="gramEnd"/>
            <w:r w:rsidRPr="004F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учебного дня </w:t>
            </w:r>
          </w:p>
        </w:tc>
        <w:tc>
          <w:tcPr>
            <w:tcW w:w="3116" w:type="dxa"/>
          </w:tcPr>
          <w:p w:rsidR="006D6F87" w:rsidRDefault="006D6F87">
            <w:r w:rsidRPr="007B5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практикум, дискуссия</w:t>
            </w:r>
          </w:p>
        </w:tc>
        <w:tc>
          <w:tcPr>
            <w:tcW w:w="2363" w:type="dxa"/>
          </w:tcPr>
          <w:p w:rsidR="006D6F87" w:rsidRPr="00854789" w:rsidRDefault="006D6F87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6D6F87" w:rsidRPr="00854789" w:rsidTr="006D6F87">
        <w:trPr>
          <w:trHeight w:val="285"/>
        </w:trPr>
        <w:tc>
          <w:tcPr>
            <w:tcW w:w="844" w:type="dxa"/>
            <w:tcBorders>
              <w:right w:val="single" w:sz="4" w:space="0" w:color="auto"/>
            </w:tcBorders>
            <w:vAlign w:val="center"/>
          </w:tcPr>
          <w:p w:rsidR="006D6F87" w:rsidRDefault="006D6F87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51" w:type="dxa"/>
            <w:gridSpan w:val="2"/>
            <w:tcBorders>
              <w:left w:val="single" w:sz="4" w:space="0" w:color="auto"/>
            </w:tcBorders>
          </w:tcPr>
          <w:p w:rsidR="006D6F87" w:rsidRPr="0058581C" w:rsidRDefault="006D6F87" w:rsidP="009E30F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8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монолога с использованием правил речевого этикета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F87" w:rsidRDefault="006D6F87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F87" w:rsidRPr="00854789" w:rsidRDefault="006D6F87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</w:tcPr>
          <w:p w:rsidR="006D6F87" w:rsidRPr="00854789" w:rsidRDefault="006D6F87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6D6F87" w:rsidRDefault="006D6F87">
            <w:proofErr w:type="gramStart"/>
            <w:r w:rsidRPr="007E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 половина</w:t>
            </w:r>
            <w:proofErr w:type="gramEnd"/>
            <w:r w:rsidRPr="007E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учебного дня </w:t>
            </w:r>
          </w:p>
        </w:tc>
        <w:tc>
          <w:tcPr>
            <w:tcW w:w="3116" w:type="dxa"/>
          </w:tcPr>
          <w:p w:rsidR="006D6F87" w:rsidRDefault="006D6F87">
            <w:r w:rsidRPr="007B5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практикум, дискуссия</w:t>
            </w:r>
          </w:p>
        </w:tc>
        <w:tc>
          <w:tcPr>
            <w:tcW w:w="2363" w:type="dxa"/>
          </w:tcPr>
          <w:p w:rsidR="006D6F87" w:rsidRPr="00854789" w:rsidRDefault="006D6F87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6D6F87" w:rsidRPr="00854789" w:rsidTr="006D6F87">
        <w:trPr>
          <w:trHeight w:val="285"/>
        </w:trPr>
        <w:tc>
          <w:tcPr>
            <w:tcW w:w="844" w:type="dxa"/>
            <w:tcBorders>
              <w:right w:val="single" w:sz="4" w:space="0" w:color="auto"/>
            </w:tcBorders>
            <w:vAlign w:val="center"/>
          </w:tcPr>
          <w:p w:rsidR="006D6F87" w:rsidRDefault="006D6F87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51" w:type="dxa"/>
            <w:gridSpan w:val="2"/>
            <w:tcBorders>
              <w:left w:val="single" w:sz="4" w:space="0" w:color="auto"/>
            </w:tcBorders>
          </w:tcPr>
          <w:p w:rsidR="006D6F87" w:rsidRPr="0058581C" w:rsidRDefault="006D6F87" w:rsidP="009E30F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Выстраивание композиции собственного высказыва</w:t>
            </w:r>
            <w:r w:rsidRPr="005858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F87" w:rsidRDefault="006D6F87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F87" w:rsidRPr="00854789" w:rsidRDefault="006D6F87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</w:tcPr>
          <w:p w:rsidR="006D6F87" w:rsidRPr="00854789" w:rsidRDefault="006D6F87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6D6F87" w:rsidRDefault="006D6F87">
            <w:proofErr w:type="gramStart"/>
            <w:r w:rsidRPr="007E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 половина</w:t>
            </w:r>
            <w:proofErr w:type="gramEnd"/>
            <w:r w:rsidRPr="007E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учебного дня </w:t>
            </w:r>
          </w:p>
        </w:tc>
        <w:tc>
          <w:tcPr>
            <w:tcW w:w="3116" w:type="dxa"/>
          </w:tcPr>
          <w:p w:rsidR="006D6F87" w:rsidRDefault="006D6F87">
            <w:r w:rsidRPr="007B5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практикум, дискуссия</w:t>
            </w:r>
          </w:p>
        </w:tc>
        <w:tc>
          <w:tcPr>
            <w:tcW w:w="2363" w:type="dxa"/>
          </w:tcPr>
          <w:p w:rsidR="006D6F87" w:rsidRPr="00854789" w:rsidRDefault="006D6F87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уровень</w:t>
            </w:r>
          </w:p>
        </w:tc>
      </w:tr>
      <w:tr w:rsidR="006D6F87" w:rsidRPr="00854789" w:rsidTr="006D6F87">
        <w:trPr>
          <w:trHeight w:val="285"/>
        </w:trPr>
        <w:tc>
          <w:tcPr>
            <w:tcW w:w="844" w:type="dxa"/>
            <w:tcBorders>
              <w:right w:val="single" w:sz="4" w:space="0" w:color="auto"/>
            </w:tcBorders>
            <w:vAlign w:val="center"/>
          </w:tcPr>
          <w:p w:rsidR="006D6F87" w:rsidRDefault="006D6F87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51" w:type="dxa"/>
            <w:gridSpan w:val="2"/>
            <w:tcBorders>
              <w:left w:val="single" w:sz="4" w:space="0" w:color="auto"/>
            </w:tcBorders>
          </w:tcPr>
          <w:p w:rsidR="006D6F87" w:rsidRPr="0058581C" w:rsidRDefault="006D6F87" w:rsidP="009E30F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858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Воплоще</w:t>
            </w:r>
            <w:proofErr w:type="spellEnd"/>
            <w:r w:rsidRPr="005858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58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r w:rsidRPr="005858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своих жизненных </w:t>
            </w:r>
            <w:proofErr w:type="spellStart"/>
            <w:r w:rsidRPr="005858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впечатле</w:t>
            </w:r>
            <w:proofErr w:type="spellEnd"/>
            <w:r w:rsidRPr="005858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58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</w:t>
            </w:r>
            <w:proofErr w:type="spellEnd"/>
            <w:r w:rsidRPr="005858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словесных образах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F87" w:rsidRDefault="006D6F87" w:rsidP="00776F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F87" w:rsidRPr="00854789" w:rsidRDefault="006D6F87" w:rsidP="00776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</w:tcPr>
          <w:p w:rsidR="006D6F87" w:rsidRPr="00854789" w:rsidRDefault="006D6F87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</w:tcPr>
          <w:p w:rsidR="006D6F87" w:rsidRDefault="006D6F87">
            <w:proofErr w:type="gramStart"/>
            <w:r w:rsidRPr="007E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 половина</w:t>
            </w:r>
            <w:proofErr w:type="gramEnd"/>
            <w:r w:rsidRPr="007E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учебного дня </w:t>
            </w:r>
          </w:p>
        </w:tc>
        <w:tc>
          <w:tcPr>
            <w:tcW w:w="3116" w:type="dxa"/>
          </w:tcPr>
          <w:p w:rsidR="006D6F87" w:rsidRDefault="006D6F87">
            <w:r w:rsidRPr="007B5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практикум, дискуссия</w:t>
            </w:r>
          </w:p>
        </w:tc>
        <w:tc>
          <w:tcPr>
            <w:tcW w:w="2363" w:type="dxa"/>
          </w:tcPr>
          <w:p w:rsidR="006D6F87" w:rsidRPr="00854789" w:rsidRDefault="006D6F87" w:rsidP="00776F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</w:tbl>
    <w:p w:rsidR="0066682B" w:rsidRPr="0066682B" w:rsidRDefault="0066682B" w:rsidP="00666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6682B" w:rsidRDefault="0066682B" w:rsidP="00666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ectPr w:rsidR="0066682B" w:rsidSect="0066682B">
          <w:pgSz w:w="16838" w:h="11906" w:orient="landscape"/>
          <w:pgMar w:top="539" w:right="1134" w:bottom="1152" w:left="1134" w:header="708" w:footer="708" w:gutter="0"/>
          <w:cols w:space="708"/>
          <w:docGrid w:linePitch="360"/>
        </w:sectPr>
      </w:pPr>
    </w:p>
    <w:p w:rsidR="00DE1A59" w:rsidRPr="00DE1A59" w:rsidRDefault="00DE1A59" w:rsidP="00237B1C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1A5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Планируемые результаты:</w:t>
      </w:r>
    </w:p>
    <w:p w:rsidR="00643EF9" w:rsidRPr="0058581C" w:rsidRDefault="00643EF9" w:rsidP="00643EF9">
      <w:pPr>
        <w:suppressAutoHyphens/>
        <w:autoSpaceDE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iCs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 xml:space="preserve">В результате освоения программы формируются </w:t>
      </w:r>
      <w:r w:rsidRPr="0058581C">
        <w:rPr>
          <w:rFonts w:ascii="Times New Roman" w:eastAsia="Times New Roman" w:hAnsi="Times New Roman" w:cs="Times New Roman"/>
          <w:iCs/>
          <w:color w:val="191919"/>
          <w:sz w:val="24"/>
          <w:szCs w:val="24"/>
          <w:lang w:eastAsia="zh-CN"/>
        </w:rPr>
        <w:t>умения</w:t>
      </w: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, соответствующие требованиям федерального государственного образовательного стандарта начального общего образования.</w:t>
      </w:r>
    </w:p>
    <w:p w:rsidR="00643EF9" w:rsidRPr="0058581C" w:rsidRDefault="00643EF9" w:rsidP="00643EF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b/>
          <w:iCs/>
          <w:color w:val="191919"/>
          <w:sz w:val="24"/>
          <w:szCs w:val="24"/>
          <w:lang w:eastAsia="zh-CN"/>
        </w:rPr>
        <w:t>Предметные умения:</w:t>
      </w:r>
    </w:p>
    <w:p w:rsidR="00643EF9" w:rsidRPr="0058581C" w:rsidRDefault="00643EF9" w:rsidP="00643EF9">
      <w:pPr>
        <w:numPr>
          <w:ilvl w:val="0"/>
          <w:numId w:val="3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осознавать значимость чтения для личного развития;</w:t>
      </w:r>
    </w:p>
    <w:p w:rsidR="00643EF9" w:rsidRPr="0058581C" w:rsidRDefault="00643EF9" w:rsidP="00643EF9">
      <w:pPr>
        <w:numPr>
          <w:ilvl w:val="0"/>
          <w:numId w:val="3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формировать потребность в систематическом чтении;</w:t>
      </w:r>
    </w:p>
    <w:p w:rsidR="00643EF9" w:rsidRPr="0058581C" w:rsidRDefault="00643EF9" w:rsidP="00643EF9">
      <w:pPr>
        <w:numPr>
          <w:ilvl w:val="0"/>
          <w:numId w:val="3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использовать разные виды чтения (ознакомительное, изучающее, выборочное, поисковое);</w:t>
      </w:r>
    </w:p>
    <w:p w:rsidR="00643EF9" w:rsidRPr="0058581C" w:rsidRDefault="00643EF9" w:rsidP="00643EF9">
      <w:pPr>
        <w:numPr>
          <w:ilvl w:val="0"/>
          <w:numId w:val="3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уметь самостоятельно выбирать интересующую литературу;</w:t>
      </w:r>
    </w:p>
    <w:p w:rsidR="00643EF9" w:rsidRPr="0058581C" w:rsidRDefault="00643EF9" w:rsidP="00643EF9">
      <w:pPr>
        <w:numPr>
          <w:ilvl w:val="0"/>
          <w:numId w:val="3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iCs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пользоваться справочными источниками для понимания и получения дополнительной информации.</w:t>
      </w:r>
    </w:p>
    <w:p w:rsidR="00643EF9" w:rsidRPr="0058581C" w:rsidRDefault="00643EF9" w:rsidP="00643EF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191919"/>
          <w:sz w:val="24"/>
          <w:szCs w:val="24"/>
          <w:lang w:eastAsia="zh-CN"/>
        </w:rPr>
      </w:pPr>
    </w:p>
    <w:p w:rsidR="00643EF9" w:rsidRPr="0058581C" w:rsidRDefault="00643EF9" w:rsidP="00643EF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191919"/>
          <w:sz w:val="24"/>
          <w:szCs w:val="24"/>
          <w:lang w:eastAsia="zh-CN"/>
        </w:rPr>
      </w:pPr>
      <w:proofErr w:type="spellStart"/>
      <w:r w:rsidRPr="0058581C">
        <w:rPr>
          <w:rFonts w:ascii="Times New Roman" w:eastAsia="Times New Roman" w:hAnsi="Times New Roman" w:cs="Times New Roman"/>
          <w:b/>
          <w:iCs/>
          <w:color w:val="191919"/>
          <w:sz w:val="24"/>
          <w:szCs w:val="24"/>
          <w:lang w:eastAsia="zh-CN"/>
        </w:rPr>
        <w:t>Метапредметные</w:t>
      </w:r>
      <w:proofErr w:type="spellEnd"/>
      <w:r w:rsidRPr="0058581C">
        <w:rPr>
          <w:rFonts w:ascii="Times New Roman" w:eastAsia="Times New Roman" w:hAnsi="Times New Roman" w:cs="Times New Roman"/>
          <w:b/>
          <w:iCs/>
          <w:color w:val="191919"/>
          <w:sz w:val="24"/>
          <w:szCs w:val="24"/>
          <w:lang w:eastAsia="zh-CN"/>
        </w:rPr>
        <w:t>:</w:t>
      </w:r>
    </w:p>
    <w:p w:rsidR="00643EF9" w:rsidRPr="0058581C" w:rsidRDefault="00643EF9" w:rsidP="00643EF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b/>
          <w:iCs/>
          <w:color w:val="191919"/>
          <w:sz w:val="24"/>
          <w:szCs w:val="24"/>
          <w:lang w:eastAsia="zh-CN"/>
        </w:rPr>
        <w:t>Регулятивные умения:</w:t>
      </w:r>
    </w:p>
    <w:p w:rsidR="00643EF9" w:rsidRPr="0058581C" w:rsidRDefault="00643EF9" w:rsidP="00643EF9">
      <w:pPr>
        <w:numPr>
          <w:ilvl w:val="0"/>
          <w:numId w:val="6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уметь работать с книгой, пользуясь алгоритмом учебных действий;</w:t>
      </w:r>
    </w:p>
    <w:p w:rsidR="00643EF9" w:rsidRPr="0058581C" w:rsidRDefault="00643EF9" w:rsidP="00643EF9">
      <w:pPr>
        <w:numPr>
          <w:ilvl w:val="0"/>
          <w:numId w:val="6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уметь самостоятельно работать с новым произведением;</w:t>
      </w:r>
    </w:p>
    <w:p w:rsidR="00643EF9" w:rsidRPr="0058581C" w:rsidRDefault="00643EF9" w:rsidP="00643EF9">
      <w:pPr>
        <w:numPr>
          <w:ilvl w:val="0"/>
          <w:numId w:val="6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уметь работать в парах и группах, участвовать в проектной деятельности, литературных играх;</w:t>
      </w:r>
    </w:p>
    <w:p w:rsidR="00643EF9" w:rsidRPr="0058581C" w:rsidRDefault="00643EF9" w:rsidP="00643EF9">
      <w:pPr>
        <w:numPr>
          <w:ilvl w:val="0"/>
          <w:numId w:val="6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iCs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уметь определять свою роль в общей работе и оценивать свои результаты.</w:t>
      </w:r>
    </w:p>
    <w:p w:rsidR="00643EF9" w:rsidRPr="0058581C" w:rsidRDefault="00643EF9" w:rsidP="00643EF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b/>
          <w:iCs/>
          <w:color w:val="191919"/>
          <w:sz w:val="24"/>
          <w:szCs w:val="24"/>
          <w:lang w:eastAsia="zh-CN"/>
        </w:rPr>
        <w:t>Познавательные учебные умения:</w:t>
      </w:r>
    </w:p>
    <w:p w:rsidR="00643EF9" w:rsidRPr="0058581C" w:rsidRDefault="00643EF9" w:rsidP="00643EF9">
      <w:pPr>
        <w:numPr>
          <w:ilvl w:val="0"/>
          <w:numId w:val="4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прогнозировать содержание книги до чтения, используя информацию из аппарата книги;</w:t>
      </w:r>
    </w:p>
    <w:p w:rsidR="00643EF9" w:rsidRPr="0058581C" w:rsidRDefault="00643EF9" w:rsidP="00643EF9">
      <w:pPr>
        <w:numPr>
          <w:ilvl w:val="0"/>
          <w:numId w:val="4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отбирать книги по теме, жанру и авторской принадлежности;</w:t>
      </w:r>
    </w:p>
    <w:p w:rsidR="00643EF9" w:rsidRPr="0058581C" w:rsidRDefault="00643EF9" w:rsidP="00643EF9">
      <w:pPr>
        <w:numPr>
          <w:ilvl w:val="0"/>
          <w:numId w:val="4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ориентироваться в мире книг (работа с каталогом, с открытым библиотечным фондом);</w:t>
      </w:r>
    </w:p>
    <w:p w:rsidR="00643EF9" w:rsidRPr="0058581C" w:rsidRDefault="00643EF9" w:rsidP="00643EF9">
      <w:pPr>
        <w:numPr>
          <w:ilvl w:val="0"/>
          <w:numId w:val="4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составлять краткие аннотации к прочитанным книгам;</w:t>
      </w:r>
    </w:p>
    <w:p w:rsidR="00643EF9" w:rsidRPr="0058581C" w:rsidRDefault="00643EF9" w:rsidP="00643EF9">
      <w:pPr>
        <w:numPr>
          <w:ilvl w:val="0"/>
          <w:numId w:val="4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iCs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пользоваться словарями, справочниками, энциклопедиями.</w:t>
      </w:r>
    </w:p>
    <w:p w:rsidR="00643EF9" w:rsidRPr="0058581C" w:rsidRDefault="00643EF9" w:rsidP="00643EF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b/>
          <w:iCs/>
          <w:color w:val="191919"/>
          <w:sz w:val="24"/>
          <w:szCs w:val="24"/>
          <w:lang w:eastAsia="zh-CN"/>
        </w:rPr>
        <w:t xml:space="preserve">Коммуникативные </w:t>
      </w:r>
      <w:r w:rsidRPr="0058581C"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zh-CN"/>
        </w:rPr>
        <w:t>учебные умения</w:t>
      </w: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:</w:t>
      </w:r>
    </w:p>
    <w:p w:rsidR="00643EF9" w:rsidRPr="0058581C" w:rsidRDefault="00643EF9" w:rsidP="00643EF9">
      <w:pPr>
        <w:numPr>
          <w:ilvl w:val="0"/>
          <w:numId w:val="5"/>
        </w:numPr>
        <w:tabs>
          <w:tab w:val="left" w:pos="360"/>
        </w:tabs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участвовать в беседе о прочитанной книге, выражать своё мнение и аргументировать свою точку зрения;</w:t>
      </w:r>
    </w:p>
    <w:p w:rsidR="00643EF9" w:rsidRPr="0058581C" w:rsidRDefault="00643EF9" w:rsidP="00643EF9">
      <w:pPr>
        <w:numPr>
          <w:ilvl w:val="0"/>
          <w:numId w:val="5"/>
        </w:numPr>
        <w:tabs>
          <w:tab w:val="left" w:pos="360"/>
        </w:tabs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оценивать поведение героев с точки зрения морали, формировать свою этическую позицию;</w:t>
      </w:r>
    </w:p>
    <w:p w:rsidR="00643EF9" w:rsidRPr="0058581C" w:rsidRDefault="00643EF9" w:rsidP="00643EF9">
      <w:pPr>
        <w:numPr>
          <w:ilvl w:val="0"/>
          <w:numId w:val="5"/>
        </w:numPr>
        <w:tabs>
          <w:tab w:val="left" w:pos="360"/>
        </w:tabs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высказывать своё суждение об оформлении и структуре книги;</w:t>
      </w:r>
    </w:p>
    <w:p w:rsidR="00643EF9" w:rsidRPr="0058581C" w:rsidRDefault="00643EF9" w:rsidP="00643EF9">
      <w:pPr>
        <w:numPr>
          <w:ilvl w:val="0"/>
          <w:numId w:val="5"/>
        </w:numPr>
        <w:tabs>
          <w:tab w:val="left" w:pos="360"/>
        </w:tabs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участвовать в конкурсах чтецов и рассказчиков;</w:t>
      </w:r>
    </w:p>
    <w:p w:rsidR="00643EF9" w:rsidRPr="0058581C" w:rsidRDefault="00643EF9" w:rsidP="00643EF9">
      <w:pPr>
        <w:numPr>
          <w:ilvl w:val="0"/>
          <w:numId w:val="5"/>
        </w:numPr>
        <w:tabs>
          <w:tab w:val="left" w:pos="360"/>
        </w:tabs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i/>
          <w:iCs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соблюдать правила общения и поведения в школе, библиотеке, дома и т. д.</w:t>
      </w:r>
    </w:p>
    <w:p w:rsidR="00643EF9" w:rsidRPr="0058581C" w:rsidRDefault="00643EF9" w:rsidP="00643EF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b/>
          <w:bCs/>
          <w:iCs/>
          <w:color w:val="191919"/>
          <w:sz w:val="24"/>
          <w:szCs w:val="24"/>
          <w:lang w:eastAsia="zh-CN"/>
        </w:rPr>
        <w:t>Универсальные учебные действия:</w:t>
      </w:r>
    </w:p>
    <w:p w:rsidR="00643EF9" w:rsidRPr="0058581C" w:rsidRDefault="00643EF9" w:rsidP="00643EF9">
      <w:pPr>
        <w:numPr>
          <w:ilvl w:val="0"/>
          <w:numId w:val="7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находить книгу в открытом библиотечном фонде;</w:t>
      </w:r>
    </w:p>
    <w:p w:rsidR="00643EF9" w:rsidRPr="0058581C" w:rsidRDefault="00643EF9" w:rsidP="00643EF9">
      <w:pPr>
        <w:numPr>
          <w:ilvl w:val="0"/>
          <w:numId w:val="7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выбирать нужную книгу по теме, жанру и авторской принадлежности;</w:t>
      </w:r>
    </w:p>
    <w:p w:rsidR="00643EF9" w:rsidRPr="0058581C" w:rsidRDefault="00643EF9" w:rsidP="00643EF9">
      <w:pPr>
        <w:numPr>
          <w:ilvl w:val="0"/>
          <w:numId w:val="7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сравнивать книги одного автора разных лет издания по оформлению;</w:t>
      </w:r>
    </w:p>
    <w:p w:rsidR="00643EF9" w:rsidRPr="0058581C" w:rsidRDefault="00643EF9" w:rsidP="00643EF9">
      <w:pPr>
        <w:numPr>
          <w:ilvl w:val="0"/>
          <w:numId w:val="7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формулировать и высказывать своё впечатление о прочитанной</w:t>
      </w:r>
    </w:p>
    <w:p w:rsidR="00643EF9" w:rsidRPr="0058581C" w:rsidRDefault="00643EF9" w:rsidP="00643EF9">
      <w:pPr>
        <w:numPr>
          <w:ilvl w:val="0"/>
          <w:numId w:val="7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книге и героях;</w:t>
      </w:r>
    </w:p>
    <w:p w:rsidR="00643EF9" w:rsidRPr="0058581C" w:rsidRDefault="00643EF9" w:rsidP="00643EF9">
      <w:pPr>
        <w:numPr>
          <w:ilvl w:val="0"/>
          <w:numId w:val="7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характеризовать книгу, определять тему и жанр, выбирать книгу на</w:t>
      </w:r>
    </w:p>
    <w:p w:rsidR="00643EF9" w:rsidRPr="0058581C" w:rsidRDefault="00643EF9" w:rsidP="00643EF9">
      <w:pPr>
        <w:numPr>
          <w:ilvl w:val="0"/>
          <w:numId w:val="7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заданную тему;</w:t>
      </w:r>
    </w:p>
    <w:p w:rsidR="00643EF9" w:rsidRPr="0058581C" w:rsidRDefault="00643EF9" w:rsidP="00643EF9">
      <w:pPr>
        <w:numPr>
          <w:ilvl w:val="0"/>
          <w:numId w:val="7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сравнивать книгу-сборник с книгой-произведением;</w:t>
      </w:r>
    </w:p>
    <w:p w:rsidR="00643EF9" w:rsidRPr="0058581C" w:rsidRDefault="00643EF9" w:rsidP="00643EF9">
      <w:pPr>
        <w:numPr>
          <w:ilvl w:val="0"/>
          <w:numId w:val="7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слушать и читать книгу, понимать прочитанное;</w:t>
      </w:r>
    </w:p>
    <w:p w:rsidR="00643EF9" w:rsidRPr="0058581C" w:rsidRDefault="00643EF9" w:rsidP="00643EF9">
      <w:pPr>
        <w:numPr>
          <w:ilvl w:val="0"/>
          <w:numId w:val="7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пользоваться аппаратом книги;</w:t>
      </w:r>
    </w:p>
    <w:p w:rsidR="00643EF9" w:rsidRPr="0058581C" w:rsidRDefault="00643EF9" w:rsidP="00643EF9">
      <w:pPr>
        <w:numPr>
          <w:ilvl w:val="0"/>
          <w:numId w:val="7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овладевать правилами поведения в общественных местах (библиотеке);</w:t>
      </w:r>
    </w:p>
    <w:p w:rsidR="00643EF9" w:rsidRPr="0058581C" w:rsidRDefault="00643EF9" w:rsidP="00643EF9">
      <w:pPr>
        <w:numPr>
          <w:ilvl w:val="0"/>
          <w:numId w:val="7"/>
        </w:numPr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581C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систематизировать по темам детские книги в домашней библиотеке.</w:t>
      </w:r>
    </w:p>
    <w:p w:rsidR="00643EF9" w:rsidRPr="0058581C" w:rsidRDefault="00643EF9" w:rsidP="00643EF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</w:p>
    <w:p w:rsidR="00643EF9" w:rsidRPr="0058581C" w:rsidRDefault="00643EF9" w:rsidP="00643EF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8581C">
        <w:rPr>
          <w:rFonts w:ascii="Times New Roman" w:eastAsia="Calibri" w:hAnsi="Times New Roman" w:cs="Times New Roman"/>
          <w:b/>
          <w:bCs/>
          <w:sz w:val="24"/>
          <w:szCs w:val="24"/>
        </w:rPr>
        <w:t>Личностные результаты:</w:t>
      </w:r>
    </w:p>
    <w:p w:rsidR="00643EF9" w:rsidRPr="0058581C" w:rsidRDefault="00643EF9" w:rsidP="00643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5858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Осознание важности чтения и литературы как средства познания окружающего мира и самого себя.</w:t>
      </w:r>
    </w:p>
    <w:p w:rsidR="00643EF9" w:rsidRPr="0058581C" w:rsidRDefault="00643EF9" w:rsidP="00643E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8581C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5858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Осмысление значимости литературы как явления национальной и мировой культуры, важного сред</w:t>
      </w:r>
      <w:r w:rsidRPr="005858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ства сохранения и передачи нравственных ценностей и традиций.</w:t>
      </w:r>
    </w:p>
    <w:p w:rsidR="00643EF9" w:rsidRPr="0058581C" w:rsidRDefault="00643EF9" w:rsidP="00643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8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3) </w:t>
      </w:r>
      <w:r w:rsidRPr="005858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Усвоение основных нравственных норм и ориентация на их соблюдение.</w:t>
      </w:r>
    </w:p>
    <w:p w:rsidR="00643EF9" w:rsidRPr="0058581C" w:rsidRDefault="00643EF9" w:rsidP="00643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58581C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58581C">
        <w:rPr>
          <w:rFonts w:ascii="Times New Roman" w:eastAsia="Times New Roman" w:hAnsi="Times New Roman" w:cs="Times New Roman"/>
          <w:sz w:val="24"/>
          <w:szCs w:val="24"/>
          <w:lang w:bidi="en-US"/>
        </w:rPr>
        <w:t>Осознавать</w:t>
      </w:r>
      <w:proofErr w:type="gramEnd"/>
      <w:r w:rsidRPr="0058581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значение литературного чтения в формировании собственной культуры и мировосприятия;</w:t>
      </w:r>
    </w:p>
    <w:p w:rsidR="00643EF9" w:rsidRPr="0058581C" w:rsidRDefault="00643EF9" w:rsidP="00643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643EF9" w:rsidRPr="0058581C" w:rsidRDefault="00643EF9" w:rsidP="00643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5858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5858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результаты:</w:t>
      </w:r>
    </w:p>
    <w:p w:rsidR="00643EF9" w:rsidRPr="0058581C" w:rsidRDefault="00643EF9" w:rsidP="00643EF9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81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способностями принимать и охранять цели и задачи учебной деятельности, поиска средств ее осуществления.</w:t>
      </w:r>
    </w:p>
    <w:p w:rsidR="00643EF9" w:rsidRPr="0058581C" w:rsidRDefault="00643EF9" w:rsidP="00643EF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81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способов проблем творческого и поискового характера.</w:t>
      </w:r>
    </w:p>
    <w:p w:rsidR="00643EF9" w:rsidRPr="0058581C" w:rsidRDefault="00643EF9" w:rsidP="00643EF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81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643EF9" w:rsidRPr="0058581C" w:rsidRDefault="00643EF9" w:rsidP="00643EF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58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Овладение навыками смыслового чтения текстов различных стилей и жанров в соответствии с целями и задачами; формирование умения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643EF9" w:rsidRPr="0058581C" w:rsidRDefault="00643EF9" w:rsidP="00643EF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81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логическими действиями анализа и синтеза, сравнения, обобщения, классификации по родовидовым признакам, установление аналогий и причинно-следственных связей, построение рассуждений, отнесение к известным понятиям.</w:t>
      </w:r>
    </w:p>
    <w:p w:rsidR="00643EF9" w:rsidRPr="0058581C" w:rsidRDefault="00643EF9" w:rsidP="00643EF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81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слушать собеседника и вести диалог; готовность признавать существование различных точек зрения и права каждого иметь свою, излагать свое мнение и аргументировать свою точку зрения и оценку событий.</w:t>
      </w:r>
    </w:p>
    <w:p w:rsidR="00643EF9" w:rsidRPr="0058581C" w:rsidRDefault="00643EF9" w:rsidP="00643EF9">
      <w:pPr>
        <w:spacing w:after="0" w:line="240" w:lineRule="auto"/>
        <w:ind w:hanging="25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8581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162129" w:rsidRPr="0066682B" w:rsidRDefault="00162129" w:rsidP="00237B1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62129" w:rsidRPr="0066682B" w:rsidSect="0066682B">
      <w:pgSz w:w="11906" w:h="16838"/>
      <w:pgMar w:top="1134" w:right="539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 2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</w:rPr>
    </w:lvl>
  </w:abstractNum>
  <w:abstractNum w:abstractNumId="3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</w:abstractNum>
  <w:abstractNum w:abstractNumId="4">
    <w:nsid w:val="00000014"/>
    <w:multiLevelType w:val="single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5">
    <w:nsid w:val="07197CAD"/>
    <w:multiLevelType w:val="hybridMultilevel"/>
    <w:tmpl w:val="359E37C8"/>
    <w:lvl w:ilvl="0" w:tplc="7990073A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220454"/>
    <w:multiLevelType w:val="hybridMultilevel"/>
    <w:tmpl w:val="04242DAA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3BB6"/>
    <w:rsid w:val="000732BE"/>
    <w:rsid w:val="00092EE2"/>
    <w:rsid w:val="000E0369"/>
    <w:rsid w:val="00162129"/>
    <w:rsid w:val="00172F88"/>
    <w:rsid w:val="0017352E"/>
    <w:rsid w:val="00237B1C"/>
    <w:rsid w:val="00246C4F"/>
    <w:rsid w:val="00270DFA"/>
    <w:rsid w:val="00277627"/>
    <w:rsid w:val="002C67AF"/>
    <w:rsid w:val="002E6072"/>
    <w:rsid w:val="002F68F2"/>
    <w:rsid w:val="003018E1"/>
    <w:rsid w:val="003503BC"/>
    <w:rsid w:val="0054029F"/>
    <w:rsid w:val="00555E8F"/>
    <w:rsid w:val="00596590"/>
    <w:rsid w:val="0063702B"/>
    <w:rsid w:val="00643EF9"/>
    <w:rsid w:val="0066682B"/>
    <w:rsid w:val="006B78CD"/>
    <w:rsid w:val="006D6F87"/>
    <w:rsid w:val="008E4F8E"/>
    <w:rsid w:val="00953BB6"/>
    <w:rsid w:val="009E30F2"/>
    <w:rsid w:val="009F2DD1"/>
    <w:rsid w:val="00A0402D"/>
    <w:rsid w:val="00A40219"/>
    <w:rsid w:val="00C154EA"/>
    <w:rsid w:val="00D00313"/>
    <w:rsid w:val="00DE1A59"/>
    <w:rsid w:val="00EA34FD"/>
    <w:rsid w:val="00F72B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4745C-FE07-4053-B2F8-60FBFA9D4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3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6682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66682B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">
    <w:name w:val="Сетка таблицы1"/>
    <w:basedOn w:val="a1"/>
    <w:next w:val="a5"/>
    <w:uiPriority w:val="59"/>
    <w:rsid w:val="002F68F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2F6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96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65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28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D6175-B9FA-42DF-A44B-50AFC6DF4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1821</Words>
  <Characters>10385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Николаевна</dc:creator>
  <cp:keywords/>
  <dc:description/>
  <cp:lastModifiedBy>ADMINISTRATOR</cp:lastModifiedBy>
  <cp:revision>26</cp:revision>
  <dcterms:created xsi:type="dcterms:W3CDTF">2019-06-10T04:12:00Z</dcterms:created>
  <dcterms:modified xsi:type="dcterms:W3CDTF">2024-10-29T05:53:00Z</dcterms:modified>
</cp:coreProperties>
</file>